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99D88" w14:textId="77777777" w:rsid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bookmarkStart w:id="0" w:name="_GoBack"/>
      <w:bookmarkEnd w:id="0"/>
    </w:p>
    <w:p w14:paraId="060C4F98" w14:textId="60AFF446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b/>
          <w:bCs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b/>
          <w:bCs/>
          <w:color w:val="212121"/>
          <w:sz w:val="20"/>
          <w:szCs w:val="20"/>
          <w:lang w:eastAsia="en-GB"/>
        </w:rPr>
        <w:t>Disco Cycle of 5ths</w:t>
      </w:r>
    </w:p>
    <w:p w14:paraId="04379F6A" w14:textId="54473EDC" w:rsid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</w:p>
    <w:p w14:paraId="4C436758" w14:textId="23B55B7A" w:rsid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Whether on guitar. ukulele or piano, or just singing; you can follow this disco classic. Just remember its one big circle of chords, that repeats and repets………a</w:t>
      </w:r>
    </w:p>
    <w:p w14:paraId="346B2597" w14:textId="77777777" w:rsid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</w:p>
    <w:p w14:paraId="177CCE73" w14:textId="64EB5D67" w:rsid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Am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D</w:t>
      </w:r>
    </w:p>
    <w:p w14:paraId="0DF4C205" w14:textId="6562B9BF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At </w:t>
      </w:r>
      <w:proofErr w:type="gramStart"/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first</w:t>
      </w:r>
      <w:proofErr w:type="gramEnd"/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I was afraid, I was petrified</w:t>
      </w:r>
    </w:p>
    <w:p w14:paraId="01C3F95C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G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 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C</w:t>
      </w:r>
    </w:p>
    <w:p w14:paraId="5641F318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I kept </w:t>
      </w:r>
      <w:proofErr w:type="spellStart"/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thinkin</w:t>
      </w:r>
      <w:proofErr w:type="spellEnd"/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' I could never live without you by my side</w:t>
      </w:r>
    </w:p>
    <w:p w14:paraId="3B17D429" w14:textId="2A08C122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F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   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B</w:t>
      </w:r>
    </w:p>
    <w:p w14:paraId="1C32FDB7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But then I spent so many nights just thinking how you've done me wrong</w:t>
      </w:r>
    </w:p>
    <w:p w14:paraId="6B3C20A2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E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E7</w:t>
      </w:r>
    </w:p>
    <w:p w14:paraId="7CBCC7CE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I grew strong, I learned how to get along...</w:t>
      </w:r>
    </w:p>
    <w:p w14:paraId="714A2BD5" w14:textId="2CE60766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Am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D</w:t>
      </w:r>
    </w:p>
    <w:p w14:paraId="45809047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And </w:t>
      </w:r>
      <w:proofErr w:type="gramStart"/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so</w:t>
      </w:r>
      <w:proofErr w:type="gramEnd"/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you're back from outer space</w:t>
      </w:r>
    </w:p>
    <w:p w14:paraId="702BBE0B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G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         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C</w:t>
      </w:r>
    </w:p>
    <w:p w14:paraId="5926AC6C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I just walked in to find you here without that look upon your face,</w:t>
      </w:r>
    </w:p>
    <w:p w14:paraId="3BB191F6" w14:textId="0FB6A9ED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F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      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B</w:t>
      </w:r>
    </w:p>
    <w:p w14:paraId="26396555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I should have changed my fuckin' lock, I would've made you leave your key-</w:t>
      </w:r>
    </w:p>
    <w:p w14:paraId="02F134FD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E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     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E7</w:t>
      </w:r>
    </w:p>
    <w:p w14:paraId="7A8A8FD8" w14:textId="30BD4BAE" w:rsid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If I'd have known for just one </w:t>
      </w:r>
      <w:proofErr w:type="gramStart"/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second</w:t>
      </w:r>
      <w:proofErr w:type="gramEnd"/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you'd be back to bother me.</w:t>
      </w:r>
    </w:p>
    <w:p w14:paraId="50311D0F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proofErr w:type="gramStart"/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Oh</w:t>
      </w:r>
      <w:proofErr w:type="gramEnd"/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now go, walk out the door,</w:t>
      </w:r>
    </w:p>
    <w:p w14:paraId="0734A60A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G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C</w:t>
      </w:r>
    </w:p>
    <w:p w14:paraId="09D27C18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Just turn around now, you're not welcome anymore.</w:t>
      </w:r>
    </w:p>
    <w:p w14:paraId="6AEF4982" w14:textId="6DA1A2B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F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B</w:t>
      </w:r>
    </w:p>
    <w:p w14:paraId="78E3E12E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Weren't you the one who tried to break me with desire?</w:t>
      </w:r>
    </w:p>
    <w:p w14:paraId="5942A3B6" w14:textId="6CEC3A78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E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           </w:t>
      </w:r>
      <w:proofErr w:type="spellStart"/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E</w:t>
      </w:r>
      <w:proofErr w:type="spellEnd"/>
    </w:p>
    <w:p w14:paraId="6C8F5CA6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Did you think I'd crumble? Did you think I'd lay down and die?</w:t>
      </w:r>
    </w:p>
    <w:p w14:paraId="52E23CD9" w14:textId="6AAC23D6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Am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D</w:t>
      </w:r>
    </w:p>
    <w:p w14:paraId="4C452414" w14:textId="3C42D32C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proofErr w:type="gramStart"/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Oh</w:t>
      </w:r>
      <w:proofErr w:type="gramEnd"/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not I, I will surv</w:t>
      </w:r>
      <w:r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i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ve,</w:t>
      </w:r>
    </w:p>
    <w:p w14:paraId="1385E58A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G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 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C</w:t>
      </w:r>
    </w:p>
    <w:p w14:paraId="12C3A38C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Yeah, as long as I know how to love, I know I'll be alive.</w:t>
      </w:r>
    </w:p>
    <w:p w14:paraId="7665DF1D" w14:textId="68E7B550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F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B</w:t>
      </w:r>
    </w:p>
    <w:p w14:paraId="3D2D50A6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I've got all my life to live, I've got all my love to give</w:t>
      </w:r>
    </w:p>
    <w:p w14:paraId="0E7BC68D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E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E7</w:t>
      </w: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 xml:space="preserve">          </w:t>
      </w:r>
      <w:r w:rsidRPr="00D76926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Am</w:t>
      </w:r>
    </w:p>
    <w:p w14:paraId="3D7CC552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  <w:r w:rsidRPr="00D76926"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  <w:t>I will survive, I will survive, Yeah, yeah...</w:t>
      </w:r>
    </w:p>
    <w:p w14:paraId="76AABA2B" w14:textId="77777777" w:rsidR="00D76926" w:rsidRPr="00D76926" w:rsidRDefault="00D76926" w:rsidP="00D76926">
      <w:pPr>
        <w:rPr>
          <w:rFonts w:ascii="Times New Roman" w:eastAsia="Times New Roman" w:hAnsi="Times New Roman" w:cs="Times New Roman"/>
          <w:lang w:eastAsia="en-GB"/>
        </w:rPr>
      </w:pPr>
    </w:p>
    <w:p w14:paraId="690D2681" w14:textId="77777777" w:rsidR="00D76926" w:rsidRPr="00D76926" w:rsidRDefault="00D76926" w:rsidP="00D76926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Courier New" w:eastAsia="Times New Roman" w:hAnsi="Courier New" w:cs="Courier New"/>
          <w:color w:val="212121"/>
          <w:sz w:val="20"/>
          <w:szCs w:val="20"/>
          <w:lang w:eastAsia="en-GB"/>
        </w:rPr>
      </w:pPr>
    </w:p>
    <w:p w14:paraId="6F0DE975" w14:textId="77777777" w:rsidR="00153EBD" w:rsidRDefault="00153EBD"/>
    <w:sectPr w:rsidR="00153E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C7990" w14:textId="77777777" w:rsidR="004C049D" w:rsidRDefault="004C049D" w:rsidP="004C049D">
      <w:r>
        <w:separator/>
      </w:r>
    </w:p>
  </w:endnote>
  <w:endnote w:type="continuationSeparator" w:id="0">
    <w:p w14:paraId="4FA962EB" w14:textId="77777777" w:rsidR="004C049D" w:rsidRDefault="004C049D" w:rsidP="004C0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D06C6" w14:textId="77777777" w:rsidR="004C049D" w:rsidRDefault="004C049D" w:rsidP="004C049D">
      <w:r>
        <w:separator/>
      </w:r>
    </w:p>
  </w:footnote>
  <w:footnote w:type="continuationSeparator" w:id="0">
    <w:p w14:paraId="0203ED9A" w14:textId="77777777" w:rsidR="004C049D" w:rsidRDefault="004C049D" w:rsidP="004C0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26"/>
    <w:rsid w:val="00010700"/>
    <w:rsid w:val="00153EBD"/>
    <w:rsid w:val="004C049D"/>
    <w:rsid w:val="00D7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12D9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69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692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3rlxz">
    <w:name w:val="_3rlxz"/>
    <w:basedOn w:val="DefaultParagraphFont"/>
    <w:rsid w:val="00D76926"/>
  </w:style>
  <w:style w:type="character" w:customStyle="1" w:styleId="3pppj">
    <w:name w:val="_3pppj"/>
    <w:basedOn w:val="DefaultParagraphFont"/>
    <w:rsid w:val="00D76926"/>
  </w:style>
  <w:style w:type="paragraph" w:styleId="Header">
    <w:name w:val="header"/>
    <w:basedOn w:val="Normal"/>
    <w:link w:val="HeaderChar"/>
    <w:uiPriority w:val="99"/>
    <w:unhideWhenUsed/>
    <w:rsid w:val="004C04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049D"/>
  </w:style>
  <w:style w:type="paragraph" w:styleId="Footer">
    <w:name w:val="footer"/>
    <w:basedOn w:val="Normal"/>
    <w:link w:val="FooterChar"/>
    <w:uiPriority w:val="99"/>
    <w:unhideWhenUsed/>
    <w:rsid w:val="004C04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3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2021-03-03T11:25:00Z</dcterms:created>
  <dcterms:modified xsi:type="dcterms:W3CDTF">2021-03-03T11:25:00Z</dcterms:modified>
</cp:coreProperties>
</file>