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13E9B" w14:textId="77777777" w:rsidR="005F37E9" w:rsidRPr="005F37E9" w:rsidRDefault="00E06830" w:rsidP="00E06830">
      <w:pPr>
        <w:shd w:val="clear" w:color="auto" w:fill="FFFFFF"/>
        <w:rPr>
          <w:b/>
          <w:bCs/>
          <w:color w:val="FF0000"/>
          <w:sz w:val="32"/>
          <w:szCs w:val="32"/>
          <w:u w:val="single"/>
        </w:rPr>
      </w:pPr>
      <w:bookmarkStart w:id="0" w:name="_GoBack"/>
      <w:bookmarkEnd w:id="0"/>
      <w:r>
        <w:rPr>
          <w:color w:val="FF0000"/>
        </w:rPr>
        <w:t xml:space="preserve">     </w:t>
      </w:r>
      <w:r w:rsidR="005F37E9" w:rsidRPr="005F37E9">
        <w:rPr>
          <w:b/>
          <w:bCs/>
          <w:color w:val="FF0000"/>
          <w:sz w:val="32"/>
          <w:szCs w:val="32"/>
          <w:u w:val="single"/>
        </w:rPr>
        <w:t>PLAYING IN A DIFFICULT KEY.</w:t>
      </w:r>
    </w:p>
    <w:p w14:paraId="63A11C5A" w14:textId="36C9A706" w:rsidR="005F37E9" w:rsidRDefault="005F37E9" w:rsidP="00E06830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 xml:space="preserve">What happens when you are asked to play in a key you are not familiar with? </w:t>
      </w:r>
    </w:p>
    <w:p w14:paraId="71197475" w14:textId="2AE4A07F" w:rsidR="005F37E9" w:rsidRDefault="00F54E6F" w:rsidP="00E06830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Do keys like Bb and Ab leave you confused about what other chords to play next?</w:t>
      </w:r>
    </w:p>
    <w:p w14:paraId="1FEE0101" w14:textId="67E8D154" w:rsidR="00F54E6F" w:rsidRDefault="00F54E6F" w:rsidP="00E06830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Using the knowledge, we have gained in familiar keys earlier in the series we are going to use this to gain confidence in a key rarely used by guitarists and pianists.</w:t>
      </w:r>
    </w:p>
    <w:p w14:paraId="7EF5CB74" w14:textId="1FAFDC3E" w:rsidR="00F54E6F" w:rsidRDefault="00F54E6F" w:rsidP="00E06830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Using the cycle of 5</w:t>
      </w:r>
      <w:r w:rsidRPr="00F54E6F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that you should be growing familiar with we are going to work out the 1,4,5 and relative minor in the key of Ab.</w:t>
      </w:r>
    </w:p>
    <w:p w14:paraId="4CDB9398" w14:textId="3F16AABE" w:rsidR="005F37E9" w:rsidRDefault="00E06830" w:rsidP="00E06830">
      <w:pPr>
        <w:shd w:val="clear" w:color="auto" w:fill="FFFFFF"/>
        <w:rPr>
          <w:color w:val="FF0000"/>
        </w:rPr>
      </w:pPr>
      <w:r>
        <w:rPr>
          <w:color w:val="FF0000"/>
        </w:rPr>
        <w:t xml:space="preserve">  </w:t>
      </w:r>
    </w:p>
    <w:p w14:paraId="61D11940" w14:textId="28261C55" w:rsidR="005F37E9" w:rsidRDefault="005F37E9" w:rsidP="00E06830">
      <w:pPr>
        <w:shd w:val="clear" w:color="auto" w:fill="FFFFFF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5919AE43" wp14:editId="1D2EA32F">
            <wp:extent cx="5731510" cy="53816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BCBB1" w14:textId="77777777" w:rsidR="005F37E9" w:rsidRDefault="005F37E9" w:rsidP="00E06830">
      <w:pPr>
        <w:shd w:val="clear" w:color="auto" w:fill="FFFFFF"/>
        <w:rPr>
          <w:color w:val="FF0000"/>
        </w:rPr>
      </w:pPr>
    </w:p>
    <w:p w14:paraId="6E4C2BFB" w14:textId="77777777" w:rsidR="005F37E9" w:rsidRDefault="005F37E9" w:rsidP="00E06830">
      <w:pPr>
        <w:shd w:val="clear" w:color="auto" w:fill="FFFFFF"/>
        <w:rPr>
          <w:color w:val="FF0000"/>
        </w:rPr>
      </w:pPr>
    </w:p>
    <w:p w14:paraId="6B22AAA8" w14:textId="77777777" w:rsidR="005F37E9" w:rsidRDefault="005F37E9" w:rsidP="00E06830">
      <w:pPr>
        <w:shd w:val="clear" w:color="auto" w:fill="FFFFFF"/>
        <w:rPr>
          <w:color w:val="FF0000"/>
        </w:rPr>
      </w:pPr>
    </w:p>
    <w:p w14:paraId="2C5BF991" w14:textId="77777777" w:rsidR="005F37E9" w:rsidRDefault="005F37E9" w:rsidP="00E06830">
      <w:pPr>
        <w:shd w:val="clear" w:color="auto" w:fill="FFFFFF"/>
        <w:rPr>
          <w:color w:val="FF0000"/>
        </w:rPr>
      </w:pPr>
    </w:p>
    <w:p w14:paraId="16A06D93" w14:textId="77777777" w:rsidR="005F37E9" w:rsidRDefault="005F37E9" w:rsidP="00E06830">
      <w:pPr>
        <w:shd w:val="clear" w:color="auto" w:fill="FFFFFF"/>
        <w:rPr>
          <w:color w:val="FF0000"/>
        </w:rPr>
      </w:pPr>
    </w:p>
    <w:p w14:paraId="25BCD193" w14:textId="77777777" w:rsidR="005F37E9" w:rsidRDefault="005F37E9" w:rsidP="00E06830">
      <w:pPr>
        <w:shd w:val="clear" w:color="auto" w:fill="FFFFFF"/>
        <w:rPr>
          <w:color w:val="FF0000"/>
        </w:rPr>
      </w:pPr>
    </w:p>
    <w:p w14:paraId="1A72D52C" w14:textId="77777777" w:rsidR="005F37E9" w:rsidRDefault="005F37E9" w:rsidP="00E06830">
      <w:pPr>
        <w:shd w:val="clear" w:color="auto" w:fill="FFFFFF"/>
        <w:rPr>
          <w:color w:val="FF0000"/>
        </w:rPr>
      </w:pPr>
    </w:p>
    <w:p w14:paraId="47507E26" w14:textId="69B36B97" w:rsidR="005F37E9" w:rsidRDefault="005F37E9" w:rsidP="00E06830">
      <w:pPr>
        <w:shd w:val="clear" w:color="auto" w:fill="FFFFFF"/>
        <w:rPr>
          <w:color w:val="FF0000"/>
        </w:rPr>
      </w:pPr>
    </w:p>
    <w:p w14:paraId="23336529" w14:textId="05BC9F8E" w:rsidR="00F54E6F" w:rsidRDefault="00F54E6F" w:rsidP="00E06830">
      <w:pPr>
        <w:shd w:val="clear" w:color="auto" w:fill="FFFFFF"/>
        <w:rPr>
          <w:color w:val="FF0000"/>
        </w:rPr>
      </w:pPr>
    </w:p>
    <w:p w14:paraId="3041ACE8" w14:textId="6292FB19" w:rsidR="00F54E6F" w:rsidRDefault="00F54E6F" w:rsidP="00E06830">
      <w:pPr>
        <w:shd w:val="clear" w:color="auto" w:fill="FFFFFF"/>
        <w:rPr>
          <w:color w:val="FF0000"/>
        </w:rPr>
      </w:pPr>
    </w:p>
    <w:p w14:paraId="3BB7DE7A" w14:textId="26BFE158" w:rsidR="00F54E6F" w:rsidRPr="00F54E6F" w:rsidRDefault="00F54E6F" w:rsidP="00E06830">
      <w:pPr>
        <w:shd w:val="clear" w:color="auto" w:fill="FFFFFF"/>
        <w:rPr>
          <w:b/>
          <w:bCs/>
          <w:color w:val="000000" w:themeColor="text1"/>
          <w:sz w:val="32"/>
          <w:szCs w:val="32"/>
          <w:u w:val="single"/>
        </w:rPr>
      </w:pPr>
      <w:r w:rsidRPr="00F54E6F">
        <w:rPr>
          <w:b/>
          <w:bCs/>
          <w:color w:val="000000" w:themeColor="text1"/>
          <w:sz w:val="32"/>
          <w:szCs w:val="32"/>
          <w:u w:val="single"/>
        </w:rPr>
        <w:lastRenderedPageBreak/>
        <w:t xml:space="preserve">PERFECT – ED SHEERAN </w:t>
      </w:r>
    </w:p>
    <w:p w14:paraId="4F88733B" w14:textId="4268BE12" w:rsidR="00E06830" w:rsidRDefault="00E06830" w:rsidP="00E06830">
      <w:pPr>
        <w:shd w:val="clear" w:color="auto" w:fill="FFFFFF"/>
      </w:pPr>
      <w:r>
        <w:rPr>
          <w:color w:val="FF0000"/>
        </w:rPr>
        <w:t xml:space="preserve">       Ab.           Fm</w:t>
      </w:r>
      <w:r w:rsidRPr="00E06830">
        <w:t xml:space="preserve">  </w:t>
      </w:r>
    </w:p>
    <w:p w14:paraId="59A3D984" w14:textId="74E6A658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I found a love for me</w:t>
      </w:r>
    </w:p>
    <w:p w14:paraId="0E47759A" w14:textId="12C5906A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       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       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Oh darling, just dive right in and follow my lead</w:t>
      </w:r>
    </w:p>
    <w:p w14:paraId="0A081E90" w14:textId="1FF39B3B" w:rsidR="00E06830" w:rsidRPr="00E06830" w:rsidRDefault="00E06830" w:rsidP="00E06830">
      <w:pPr>
        <w:shd w:val="clear" w:color="auto" w:fill="FFFFFF"/>
      </w:pPr>
      <w:r>
        <w:rPr>
          <w:color w:val="FF0000"/>
        </w:rPr>
        <w:t xml:space="preserve">                              Ab.                         Fm</w:t>
      </w:r>
      <w:r w:rsidRPr="00E06830">
        <w:t xml:space="preserve">  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Well, I found a girl, beautiful and sweet</w:t>
      </w:r>
    </w:p>
    <w:p w14:paraId="3B784BCE" w14:textId="3AF8BCE2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       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       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Oh, I never knew you were the someone waiting for me</w:t>
      </w:r>
    </w:p>
    <w:p w14:paraId="4FF315EE" w14:textId="4CA0461E" w:rsidR="00E06830" w:rsidRP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                                           Ab.           </w:t>
      </w:r>
    </w:p>
    <w:p w14:paraId="18563982" w14:textId="77777777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proofErr w:type="spellStart"/>
      <w:r w:rsidRPr="00E06830">
        <w:rPr>
          <w:rFonts w:ascii="Arial" w:eastAsia="Times New Roman" w:hAnsi="Arial" w:cs="Arial"/>
          <w:color w:val="202124"/>
          <w:lang w:eastAsia="en-GB"/>
        </w:rPr>
        <w:t>'Cause</w:t>
      </w:r>
      <w:proofErr w:type="spellEnd"/>
      <w:r w:rsidRPr="00E06830">
        <w:rPr>
          <w:rFonts w:ascii="Arial" w:eastAsia="Times New Roman" w:hAnsi="Arial" w:cs="Arial"/>
          <w:color w:val="202124"/>
          <w:lang w:eastAsia="en-GB"/>
        </w:rPr>
        <w:t xml:space="preserve"> we were just kids when we fell in love</w:t>
      </w:r>
    </w:p>
    <w:p w14:paraId="07F87C1E" w14:textId="62B3A712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     Fm</w:t>
      </w:r>
      <w:r w:rsidRPr="00E06830">
        <w:t xml:space="preserve">  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Not knowing what it was</w:t>
      </w:r>
    </w:p>
    <w:p w14:paraId="37B0B772" w14:textId="5EF99B66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          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</w:t>
      </w:r>
      <w:proofErr w:type="gramStart"/>
      <w:r w:rsidRPr="00E06830">
        <w:rPr>
          <w:rFonts w:ascii="Arial" w:eastAsia="Times New Roman" w:hAnsi="Arial" w:cs="Arial"/>
          <w:color w:val="FF0000"/>
          <w:lang w:eastAsia="en-GB"/>
        </w:rPr>
        <w:t xml:space="preserve">Ab </w:t>
      </w:r>
      <w:r>
        <w:rPr>
          <w:rFonts w:ascii="Arial" w:eastAsia="Times New Roman" w:hAnsi="Arial" w:cs="Arial"/>
          <w:color w:val="202124"/>
          <w:lang w:eastAsia="en-GB"/>
        </w:rPr>
        <w:t xml:space="preserve">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proofErr w:type="gramEnd"/>
      <w:r w:rsidRPr="00E06830">
        <w:rPr>
          <w:rFonts w:ascii="Arial" w:eastAsia="Times New Roman" w:hAnsi="Arial" w:cs="Arial"/>
          <w:color w:val="202124"/>
          <w:lang w:eastAsia="en-GB"/>
        </w:rPr>
        <w:br/>
        <w:t>I will not give you up this time</w:t>
      </w:r>
    </w:p>
    <w:p w14:paraId="1CE6F858" w14:textId="0CFF4E98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          Ab.                                           Fm</w:t>
      </w:r>
      <w:r w:rsidRPr="00E06830">
        <w:t xml:space="preserve">  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But darling, just kiss me slow, your heart is all I own</w:t>
      </w:r>
    </w:p>
    <w:p w14:paraId="1100F0EF" w14:textId="21F588B7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       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And in your eyes, you're holding mine</w:t>
      </w:r>
    </w:p>
    <w:p w14:paraId="0C2079A3" w14:textId="5015C2A8" w:rsidR="00E06830" w:rsidRPr="00E06830" w:rsidRDefault="00E06830" w:rsidP="00E06830">
      <w:pPr>
        <w:shd w:val="clear" w:color="auto" w:fill="FFFFFF"/>
        <w:rPr>
          <w:rFonts w:ascii="Arial" w:eastAsia="Times New Roman" w:hAnsi="Arial" w:cs="Arial"/>
          <w:color w:val="FF0000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          Fm. Db.                 Ab           Eb                      Fm</w:t>
      </w:r>
    </w:p>
    <w:p w14:paraId="6C27C528" w14:textId="54E72354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Baby, I'm dancing in the dark with you between my arms</w:t>
      </w:r>
    </w:p>
    <w:p w14:paraId="4243216F" w14:textId="0E800A9D" w:rsidR="00E06830" w:rsidRP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Db.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</w:t>
      </w:r>
      <w:r w:rsidRPr="00E06830">
        <w:rPr>
          <w:rFonts w:ascii="Arial" w:eastAsia="Times New Roman" w:hAnsi="Arial" w:cs="Arial"/>
          <w:color w:val="FF0000"/>
          <w:lang w:eastAsia="en-GB"/>
        </w:rPr>
        <w:t>Ab           Eb                   Fm</w:t>
      </w:r>
    </w:p>
    <w:p w14:paraId="0CC6F4F7" w14:textId="77777777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Barefoot on the grass, listening to our favourite song</w:t>
      </w:r>
    </w:p>
    <w:p w14:paraId="533A96D7" w14:textId="2A277E88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Db.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 Ab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Eb                      Fm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When you said you looked a mess, I whispered underneath my breath</w:t>
      </w:r>
    </w:p>
    <w:p w14:paraId="4CC3828C" w14:textId="20E62534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   </w:t>
      </w:r>
      <w:r>
        <w:rPr>
          <w:rFonts w:ascii="Arial" w:eastAsia="Times New Roman" w:hAnsi="Arial" w:cs="Arial"/>
          <w:color w:val="FF0000"/>
          <w:lang w:eastAsia="en-GB"/>
        </w:rPr>
        <w:t xml:space="preserve">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Db.               Ab        </w:t>
      </w:r>
      <w:r>
        <w:rPr>
          <w:rFonts w:ascii="Arial" w:eastAsia="Times New Roman" w:hAnsi="Arial" w:cs="Arial"/>
          <w:color w:val="FF0000"/>
          <w:lang w:eastAsia="en-GB"/>
        </w:rPr>
        <w:t xml:space="preserve">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Eb              </w:t>
      </w:r>
      <w:r>
        <w:rPr>
          <w:rFonts w:ascii="Arial" w:eastAsia="Times New Roman" w:hAnsi="Arial" w:cs="Arial"/>
          <w:color w:val="FF0000"/>
          <w:lang w:eastAsia="en-GB"/>
        </w:rPr>
        <w:t>Ab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But you heard it, darling, you look perfect tonight</w:t>
      </w:r>
    </w:p>
    <w:p w14:paraId="2F3B83EE" w14:textId="69F67504" w:rsidR="00E06830" w:rsidRPr="00E06830" w:rsidRDefault="00E06830" w:rsidP="00E06830">
      <w:pPr>
        <w:shd w:val="clear" w:color="auto" w:fill="FFFFFF"/>
      </w:pPr>
      <w:r>
        <w:rPr>
          <w:color w:val="FF0000"/>
        </w:rPr>
        <w:t xml:space="preserve">                 Ab.                                 Fm</w:t>
      </w:r>
      <w:r w:rsidRPr="00E06830">
        <w:t xml:space="preserve">  </w:t>
      </w:r>
    </w:p>
    <w:p w14:paraId="727362A0" w14:textId="77777777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Well I found a woman, stronger than anyone I know</w:t>
      </w:r>
    </w:p>
    <w:p w14:paraId="1AB958C1" w14:textId="31CF93CE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       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                             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 xml:space="preserve">She shares my </w:t>
      </w:r>
      <w:proofErr w:type="gramStart"/>
      <w:r w:rsidRPr="00E06830">
        <w:rPr>
          <w:rFonts w:ascii="Arial" w:eastAsia="Times New Roman" w:hAnsi="Arial" w:cs="Arial"/>
          <w:color w:val="202124"/>
          <w:lang w:eastAsia="en-GB"/>
        </w:rPr>
        <w:t>dreams,</w:t>
      </w:r>
      <w:proofErr w:type="gramEnd"/>
      <w:r w:rsidRPr="00E06830">
        <w:rPr>
          <w:rFonts w:ascii="Arial" w:eastAsia="Times New Roman" w:hAnsi="Arial" w:cs="Arial"/>
          <w:color w:val="202124"/>
          <w:lang w:eastAsia="en-GB"/>
        </w:rPr>
        <w:t xml:space="preserve"> I hope that someday I'll share her home</w:t>
      </w:r>
    </w:p>
    <w:p w14:paraId="210F6562" w14:textId="65CA79AF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      Ab.                         Fm</w:t>
      </w:r>
      <w:r w:rsidRPr="00E06830">
        <w:t xml:space="preserve">  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I found a love, to carry more than just my secrets</w:t>
      </w:r>
    </w:p>
    <w:p w14:paraId="037407CF" w14:textId="6165FD56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                </w:t>
      </w:r>
      <w:r>
        <w:rPr>
          <w:rFonts w:ascii="Arial" w:eastAsia="Times New Roman" w:hAnsi="Arial" w:cs="Arial"/>
          <w:color w:val="FF0000"/>
          <w:lang w:eastAsia="en-GB"/>
        </w:rPr>
        <w:t>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      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To carry love, to carry children of our own</w:t>
      </w:r>
    </w:p>
    <w:p w14:paraId="33A0E653" w14:textId="07757157" w:rsidR="00E06830" w:rsidRP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                           Ab.           </w:t>
      </w:r>
    </w:p>
    <w:p w14:paraId="207DA6E8" w14:textId="77777777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We are still kids, but we're so in love</w:t>
      </w:r>
    </w:p>
    <w:p w14:paraId="28C5C3F3" w14:textId="17A1C823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  Fm</w:t>
      </w:r>
      <w:r w:rsidRPr="00E06830">
        <w:t xml:space="preserve">  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Fighting against all odds</w:t>
      </w:r>
    </w:p>
    <w:p w14:paraId="144EB429" w14:textId="400807F7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          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</w:t>
      </w:r>
      <w:proofErr w:type="gramStart"/>
      <w:r w:rsidRPr="00E06830">
        <w:rPr>
          <w:rFonts w:ascii="Arial" w:eastAsia="Times New Roman" w:hAnsi="Arial" w:cs="Arial"/>
          <w:color w:val="FF0000"/>
          <w:lang w:eastAsia="en-GB"/>
        </w:rPr>
        <w:t xml:space="preserve">Ab </w:t>
      </w:r>
      <w:r>
        <w:rPr>
          <w:rFonts w:ascii="Arial" w:eastAsia="Times New Roman" w:hAnsi="Arial" w:cs="Arial"/>
          <w:color w:val="202124"/>
          <w:lang w:eastAsia="en-GB"/>
        </w:rPr>
        <w:t xml:space="preserve">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proofErr w:type="gramEnd"/>
      <w:r w:rsidRPr="00E06830">
        <w:rPr>
          <w:rFonts w:ascii="Arial" w:eastAsia="Times New Roman" w:hAnsi="Arial" w:cs="Arial"/>
          <w:color w:val="202124"/>
          <w:lang w:eastAsia="en-GB"/>
        </w:rPr>
        <w:br/>
        <w:t>I know we'll be alright this time</w:t>
      </w:r>
    </w:p>
    <w:p w14:paraId="16DDCCBD" w14:textId="0C494269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Ab.           </w:t>
      </w:r>
    </w:p>
    <w:p w14:paraId="7690368A" w14:textId="77777777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Darling, just hold my hand</w:t>
      </w:r>
    </w:p>
    <w:p w14:paraId="4FC0CB4C" w14:textId="2B4EF748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color w:val="FF0000"/>
        </w:rPr>
        <w:t xml:space="preserve">                             Fm</w:t>
      </w:r>
      <w:r w:rsidRPr="00E06830">
        <w:t xml:space="preserve">  </w:t>
      </w:r>
      <w:r w:rsidRPr="00E06830">
        <w:rPr>
          <w:rFonts w:ascii="Arial" w:eastAsia="Times New Roman" w:hAnsi="Arial" w:cs="Arial"/>
          <w:color w:val="202124"/>
          <w:lang w:eastAsia="en-GB"/>
        </w:rPr>
        <w:br/>
        <w:t>Be my girl, I'll be your man</w:t>
      </w:r>
    </w:p>
    <w:p w14:paraId="155C469A" w14:textId="5AD3AF3A" w:rsidR="00E06830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      Db</w:t>
      </w:r>
      <w:r>
        <w:rPr>
          <w:rFonts w:ascii="Arial" w:eastAsia="Times New Roman" w:hAnsi="Arial" w:cs="Arial"/>
          <w:color w:val="202124"/>
          <w:lang w:eastAsia="en-GB"/>
        </w:rPr>
        <w:t xml:space="preserve">             </w:t>
      </w:r>
      <w:proofErr w:type="gramStart"/>
      <w:r w:rsidRPr="00E06830">
        <w:rPr>
          <w:rFonts w:ascii="Arial" w:eastAsia="Times New Roman" w:hAnsi="Arial" w:cs="Arial"/>
          <w:color w:val="FF0000"/>
          <w:lang w:eastAsia="en-GB"/>
        </w:rPr>
        <w:t xml:space="preserve">Ab </w:t>
      </w:r>
      <w:r>
        <w:rPr>
          <w:rFonts w:ascii="Arial" w:eastAsia="Times New Roman" w:hAnsi="Arial" w:cs="Arial"/>
          <w:color w:val="202124"/>
          <w:lang w:eastAsia="en-GB"/>
        </w:rPr>
        <w:t xml:space="preserve"> </w:t>
      </w:r>
      <w:r w:rsidRPr="00E06830">
        <w:rPr>
          <w:rFonts w:ascii="Arial" w:eastAsia="Times New Roman" w:hAnsi="Arial" w:cs="Arial"/>
          <w:color w:val="FF0000"/>
          <w:lang w:eastAsia="en-GB"/>
        </w:rPr>
        <w:t>Eb</w:t>
      </w:r>
      <w:proofErr w:type="gramEnd"/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I see my future in your eyes</w:t>
      </w:r>
    </w:p>
    <w:p w14:paraId="2090DC0C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FF0000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         </w:t>
      </w:r>
    </w:p>
    <w:p w14:paraId="41EEDA53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FF0000"/>
          <w:lang w:eastAsia="en-GB"/>
        </w:rPr>
      </w:pPr>
    </w:p>
    <w:p w14:paraId="73E7A5A2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FF0000"/>
          <w:lang w:eastAsia="en-GB"/>
        </w:rPr>
      </w:pPr>
    </w:p>
    <w:p w14:paraId="77C51C17" w14:textId="7646F98F" w:rsidR="00E06830" w:rsidRPr="00E06830" w:rsidRDefault="005F37E9" w:rsidP="00E06830">
      <w:pPr>
        <w:shd w:val="clear" w:color="auto" w:fill="FFFFFF"/>
        <w:rPr>
          <w:rFonts w:ascii="Arial" w:eastAsia="Times New Roman" w:hAnsi="Arial" w:cs="Arial"/>
          <w:color w:val="FF0000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 Fm. Db.                 Ab           Eb                      Fm</w:t>
      </w:r>
    </w:p>
    <w:p w14:paraId="522F1FE0" w14:textId="52AA6912" w:rsidR="00E06830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Baby, I'm dancing in the dark, with you between my arms</w:t>
      </w:r>
    </w:p>
    <w:p w14:paraId="6E8DA623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</w:p>
    <w:p w14:paraId="01C17C15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Db.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</w:t>
      </w:r>
      <w:r w:rsidRPr="00E06830">
        <w:rPr>
          <w:rFonts w:ascii="Arial" w:eastAsia="Times New Roman" w:hAnsi="Arial" w:cs="Arial"/>
          <w:color w:val="FF0000"/>
          <w:lang w:eastAsia="en-GB"/>
        </w:rPr>
        <w:t>Ab           Eb                   Fm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 xml:space="preserve">Barefoot on the grass, listening to our </w:t>
      </w:r>
      <w:proofErr w:type="spellStart"/>
      <w:r w:rsidR="00E06830" w:rsidRPr="00E06830">
        <w:rPr>
          <w:rFonts w:ascii="Arial" w:eastAsia="Times New Roman" w:hAnsi="Arial" w:cs="Arial"/>
          <w:color w:val="202124"/>
          <w:lang w:eastAsia="en-GB"/>
        </w:rPr>
        <w:t>favorite</w:t>
      </w:r>
      <w:proofErr w:type="spellEnd"/>
      <w:r w:rsidR="00E06830" w:rsidRPr="00E06830">
        <w:rPr>
          <w:rFonts w:ascii="Arial" w:eastAsia="Times New Roman" w:hAnsi="Arial" w:cs="Arial"/>
          <w:color w:val="202124"/>
          <w:lang w:eastAsia="en-GB"/>
        </w:rPr>
        <w:t xml:space="preserve"> song</w:t>
      </w:r>
    </w:p>
    <w:p w14:paraId="5649935F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Db.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 Ab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Eb                      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When I saw you in that dress, looking so beautiful</w:t>
      </w:r>
    </w:p>
    <w:p w14:paraId="100D307B" w14:textId="076C7220" w:rsidR="00E06830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Fm. Db.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Ab           Eb   </w:t>
      </w:r>
      <w:r>
        <w:rPr>
          <w:rFonts w:ascii="Arial" w:eastAsia="Times New Roman" w:hAnsi="Arial" w:cs="Arial"/>
          <w:color w:val="FF0000"/>
          <w:lang w:eastAsia="en-GB"/>
        </w:rPr>
        <w:t xml:space="preserve">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Ab                      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I don't deserve this, darling, you look perfect tonight</w:t>
      </w:r>
    </w:p>
    <w:p w14:paraId="6662FD41" w14:textId="17CB75A1" w:rsidR="005F37E9" w:rsidRPr="00E06830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Fm. Db.                 Ab           Eb                      Fm</w:t>
      </w:r>
    </w:p>
    <w:p w14:paraId="1D7CE0A9" w14:textId="77777777" w:rsidR="005F37E9" w:rsidRDefault="00E06830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202124"/>
          <w:lang w:eastAsia="en-GB"/>
        </w:rPr>
        <w:t>Baby, I'm dancing in the dark, with you between my arms</w:t>
      </w:r>
    </w:p>
    <w:p w14:paraId="732BAA44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Db. 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</w:t>
      </w:r>
      <w:r w:rsidRPr="00E06830">
        <w:rPr>
          <w:rFonts w:ascii="Arial" w:eastAsia="Times New Roman" w:hAnsi="Arial" w:cs="Arial"/>
          <w:color w:val="FF0000"/>
          <w:lang w:eastAsia="en-GB"/>
        </w:rPr>
        <w:t>Ab           Eb                   Fm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 xml:space="preserve">Barefoot on the grass, listening to our </w:t>
      </w:r>
      <w:proofErr w:type="spellStart"/>
      <w:r w:rsidR="00E06830" w:rsidRPr="00E06830">
        <w:rPr>
          <w:rFonts w:ascii="Arial" w:eastAsia="Times New Roman" w:hAnsi="Arial" w:cs="Arial"/>
          <w:color w:val="202124"/>
          <w:lang w:eastAsia="en-GB"/>
        </w:rPr>
        <w:t>favorite</w:t>
      </w:r>
      <w:proofErr w:type="spellEnd"/>
      <w:r w:rsidR="00E06830" w:rsidRPr="00E06830">
        <w:rPr>
          <w:rFonts w:ascii="Arial" w:eastAsia="Times New Roman" w:hAnsi="Arial" w:cs="Arial"/>
          <w:color w:val="202124"/>
          <w:lang w:eastAsia="en-GB"/>
        </w:rPr>
        <w:t xml:space="preserve"> song</w:t>
      </w:r>
    </w:p>
    <w:p w14:paraId="0EA43DEB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 xml:space="preserve">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Db.     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 Ab           </w:t>
      </w:r>
      <w:r>
        <w:rPr>
          <w:rFonts w:ascii="Arial" w:eastAsia="Times New Roman" w:hAnsi="Arial" w:cs="Arial"/>
          <w:color w:val="FF0000"/>
          <w:lang w:eastAsia="en-GB"/>
        </w:rPr>
        <w:t xml:space="preserve">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                    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I have faith in what I see</w:t>
      </w:r>
    </w:p>
    <w:p w14:paraId="67A96CB9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>
        <w:rPr>
          <w:rFonts w:ascii="Arial" w:eastAsia="Times New Roman" w:hAnsi="Arial" w:cs="Arial"/>
          <w:color w:val="202124"/>
          <w:lang w:eastAsia="en-GB"/>
        </w:rPr>
        <w:t xml:space="preserve">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Eb </w:t>
      </w:r>
      <w:r>
        <w:rPr>
          <w:rFonts w:ascii="Arial" w:eastAsia="Times New Roman" w:hAnsi="Arial" w:cs="Arial"/>
          <w:color w:val="FF0000"/>
          <w:lang w:eastAsia="en-GB"/>
        </w:rPr>
        <w:t xml:space="preserve">                   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 Fm. Db.                 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Now I know I have met an angel in person</w:t>
      </w:r>
    </w:p>
    <w:p w14:paraId="64BD28F6" w14:textId="69BCDFD4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Ab           Eb   </w:t>
      </w:r>
      <w:r>
        <w:rPr>
          <w:rFonts w:ascii="Arial" w:eastAsia="Times New Roman" w:hAnsi="Arial" w:cs="Arial"/>
          <w:color w:val="FF0000"/>
          <w:lang w:eastAsia="en-GB"/>
        </w:rPr>
        <w:t xml:space="preserve">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Ab                      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And she looks perfect</w:t>
      </w:r>
    </w:p>
    <w:p w14:paraId="09076651" w14:textId="77777777" w:rsidR="005F37E9" w:rsidRDefault="005F37E9" w:rsidP="00E06830">
      <w:pPr>
        <w:shd w:val="clear" w:color="auto" w:fill="FFFFFF"/>
        <w:rPr>
          <w:rFonts w:ascii="Arial" w:eastAsia="Times New Roman" w:hAnsi="Arial" w:cs="Arial"/>
          <w:color w:val="202124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Fm. </w:t>
      </w:r>
      <w:r>
        <w:rPr>
          <w:rFonts w:ascii="Arial" w:eastAsia="Times New Roman" w:hAnsi="Arial" w:cs="Arial"/>
          <w:color w:val="FF0000"/>
          <w:lang w:eastAsia="en-GB"/>
        </w:rPr>
        <w:t xml:space="preserve">            </w:t>
      </w:r>
      <w:r w:rsidRPr="00E06830">
        <w:rPr>
          <w:rFonts w:ascii="Arial" w:eastAsia="Times New Roman" w:hAnsi="Arial" w:cs="Arial"/>
          <w:color w:val="FF0000"/>
          <w:lang w:eastAsia="en-GB"/>
        </w:rPr>
        <w:t>Db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I don't deserve this</w:t>
      </w:r>
    </w:p>
    <w:p w14:paraId="65098A71" w14:textId="7BECF528" w:rsidR="00E06830" w:rsidRPr="00E06830" w:rsidRDefault="005F37E9" w:rsidP="00E06830">
      <w:pPr>
        <w:shd w:val="clear" w:color="auto" w:fill="FFFFFF"/>
        <w:rPr>
          <w:rFonts w:ascii="Arial" w:eastAsia="Times New Roman" w:hAnsi="Arial" w:cs="Arial"/>
          <w:color w:val="FF0000"/>
          <w:lang w:eastAsia="en-GB"/>
        </w:rPr>
      </w:pPr>
      <w:r w:rsidRPr="00E06830">
        <w:rPr>
          <w:rFonts w:ascii="Arial" w:eastAsia="Times New Roman" w:hAnsi="Arial" w:cs="Arial"/>
          <w:color w:val="FF0000"/>
          <w:lang w:eastAsia="en-GB"/>
        </w:rPr>
        <w:t xml:space="preserve">Ab           Eb   </w:t>
      </w:r>
      <w:r>
        <w:rPr>
          <w:rFonts w:ascii="Arial" w:eastAsia="Times New Roman" w:hAnsi="Arial" w:cs="Arial"/>
          <w:color w:val="FF0000"/>
          <w:lang w:eastAsia="en-GB"/>
        </w:rPr>
        <w:t xml:space="preserve">     </w:t>
      </w:r>
      <w:r w:rsidRPr="00E06830">
        <w:rPr>
          <w:rFonts w:ascii="Arial" w:eastAsia="Times New Roman" w:hAnsi="Arial" w:cs="Arial"/>
          <w:color w:val="FF0000"/>
          <w:lang w:eastAsia="en-GB"/>
        </w:rPr>
        <w:t xml:space="preserve">Ab                      </w:t>
      </w:r>
      <w:r w:rsidR="00E06830" w:rsidRPr="00E06830">
        <w:rPr>
          <w:rFonts w:ascii="Arial" w:eastAsia="Times New Roman" w:hAnsi="Arial" w:cs="Arial"/>
          <w:color w:val="202124"/>
          <w:lang w:eastAsia="en-GB"/>
        </w:rPr>
        <w:br/>
        <w:t>You look perfect tonight</w:t>
      </w:r>
    </w:p>
    <w:p w14:paraId="1297137D" w14:textId="3A10EDE3" w:rsidR="007E25F7" w:rsidRDefault="007E25F7"/>
    <w:sectPr w:rsidR="007E2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861A6" w14:textId="77777777" w:rsidR="005F18A1" w:rsidRDefault="005F18A1" w:rsidP="005F18A1">
      <w:r>
        <w:separator/>
      </w:r>
    </w:p>
  </w:endnote>
  <w:endnote w:type="continuationSeparator" w:id="0">
    <w:p w14:paraId="1F27E12B" w14:textId="77777777" w:rsidR="005F18A1" w:rsidRDefault="005F18A1" w:rsidP="005F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43FC2" w14:textId="77777777" w:rsidR="005F18A1" w:rsidRDefault="005F18A1" w:rsidP="005F18A1">
      <w:r>
        <w:separator/>
      </w:r>
    </w:p>
  </w:footnote>
  <w:footnote w:type="continuationSeparator" w:id="0">
    <w:p w14:paraId="7F080181" w14:textId="77777777" w:rsidR="005F18A1" w:rsidRDefault="005F18A1" w:rsidP="005F1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30"/>
    <w:rsid w:val="005F18A1"/>
    <w:rsid w:val="005F37E9"/>
    <w:rsid w:val="007E25F7"/>
    <w:rsid w:val="00E06830"/>
    <w:rsid w:val="00F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26A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8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8A1"/>
  </w:style>
  <w:style w:type="paragraph" w:styleId="Footer">
    <w:name w:val="footer"/>
    <w:basedOn w:val="Normal"/>
    <w:link w:val="FooterChar"/>
    <w:uiPriority w:val="99"/>
    <w:unhideWhenUsed/>
    <w:rsid w:val="005F18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85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6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17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1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2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2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3446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2021-03-22T16:52:00Z</dcterms:created>
  <dcterms:modified xsi:type="dcterms:W3CDTF">2021-03-22T16:52:00Z</dcterms:modified>
</cp:coreProperties>
</file>