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9B0C" w14:textId="77777777" w:rsidR="008F4252" w:rsidRDefault="008F4252"/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7650"/>
        <w:gridCol w:w="3090"/>
      </w:tblGrid>
      <w:tr w:rsidR="006F0183" w:rsidRPr="006F0183" w14:paraId="4221EFDF" w14:textId="77777777" w:rsidTr="002E2F4E">
        <w:trPr>
          <w:trHeight w:val="392"/>
        </w:trPr>
        <w:tc>
          <w:tcPr>
            <w:tcW w:w="7650" w:type="dxa"/>
            <w:shd w:val="clear" w:color="auto" w:fill="F2F2F2" w:themeFill="background1" w:themeFillShade="F2"/>
            <w:vAlign w:val="center"/>
          </w:tcPr>
          <w:p w14:paraId="60925F33" w14:textId="67132DE1" w:rsidR="006F0183" w:rsidRPr="006F0183" w:rsidRDefault="0076292B" w:rsidP="006F018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Topic</w:t>
            </w:r>
          </w:p>
        </w:tc>
        <w:tc>
          <w:tcPr>
            <w:tcW w:w="3090" w:type="dxa"/>
            <w:shd w:val="clear" w:color="auto" w:fill="F2F2F2" w:themeFill="background1" w:themeFillShade="F2"/>
            <w:vAlign w:val="center"/>
          </w:tcPr>
          <w:p w14:paraId="6A5B0D81" w14:textId="199B69CE" w:rsidR="006F0183" w:rsidRPr="006F0183" w:rsidRDefault="0076292B" w:rsidP="006F0183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Date Featured</w:t>
            </w:r>
          </w:p>
        </w:tc>
      </w:tr>
      <w:tr w:rsidR="00331C0C" w:rsidRPr="002E2F4E" w14:paraId="20B74A4F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0CDCD6D" w14:textId="58C8EA06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English Activity – Grammar and Punctuation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24EB661" w14:textId="5F30FBB9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2022</w:t>
            </w:r>
          </w:p>
        </w:tc>
      </w:tr>
      <w:tr w:rsidR="00331C0C" w:rsidRPr="002E2F4E" w14:paraId="76B15CB8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259DEC4" w14:textId="275AB853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Careers – Plan Your Next Steps in Employment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CC402EF" w14:textId="6DA2D3DB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2022</w:t>
            </w:r>
          </w:p>
        </w:tc>
      </w:tr>
      <w:tr w:rsidR="00331C0C" w:rsidRPr="002E2F4E" w14:paraId="20477925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7EBC4C0" w14:textId="1ED8513C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Safeguarding – </w:t>
            </w:r>
            <w:r w:rsidR="00414478">
              <w:rPr>
                <w:rFonts w:cs="Arial"/>
                <w:bCs/>
                <w:sz w:val="22"/>
                <w:szCs w:val="22"/>
              </w:rPr>
              <w:t>The Crisis in Ukraine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AE7F8FB" w14:textId="62AAF385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2022</w:t>
            </w:r>
          </w:p>
        </w:tc>
      </w:tr>
      <w:tr w:rsidR="00331C0C" w:rsidRPr="002E2F4E" w14:paraId="748DBBAA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3484FA3" w14:textId="37CA14A8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Climate – A Green Solution to Climate Change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823E825" w14:textId="2F6A1DBA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2022</w:t>
            </w:r>
          </w:p>
        </w:tc>
      </w:tr>
      <w:tr w:rsidR="00331C0C" w:rsidRPr="002E2F4E" w14:paraId="68341EA9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BC1AAB1" w14:textId="0A8E023D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Health and Wellbeing – World Health Day – 7</w:t>
            </w:r>
            <w:r w:rsidRPr="00331C0C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April 2022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6FBE078A" w14:textId="6D608861" w:rsidR="00331C0C" w:rsidRDefault="00331C0C" w:rsidP="006F0183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2022</w:t>
            </w:r>
          </w:p>
        </w:tc>
      </w:tr>
      <w:tr w:rsidR="00331C0C" w:rsidRPr="002E2F4E" w14:paraId="74A47892" w14:textId="77777777" w:rsidTr="00283B11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08BDBDBA" w14:textId="77777777" w:rsidR="00331C0C" w:rsidRDefault="00331C0C" w:rsidP="00283B11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Maths Activity – Financial Mathematics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2244629" w14:textId="77777777" w:rsidR="00331C0C" w:rsidRDefault="00331C0C" w:rsidP="00283B11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2022</w:t>
            </w:r>
          </w:p>
        </w:tc>
      </w:tr>
      <w:tr w:rsidR="00933848" w:rsidRPr="002E2F4E" w14:paraId="326810CD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A237A63" w14:textId="381296C5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Careers – Your Next Steps Live – The STEM Edition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E1B2505" w14:textId="73FB6952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2022</w:t>
            </w:r>
          </w:p>
        </w:tc>
      </w:tr>
      <w:tr w:rsidR="00933848" w:rsidRPr="002E2F4E" w14:paraId="316D8FFE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26892D2" w14:textId="74D855B6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Equality and Diversity – International Women’s Day 2022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0D54966" w14:textId="3D2AC53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2022</w:t>
            </w:r>
          </w:p>
        </w:tc>
      </w:tr>
      <w:tr w:rsidR="00933848" w:rsidRPr="002E2F4E" w14:paraId="4A9875E6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3ECDAB63" w14:textId="6A3E7AC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Safeguarding – Stop Child Exploitation Awareness Day – 18</w:t>
            </w:r>
            <w:r w:rsidRPr="00933848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March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334C5E2" w14:textId="753E2E7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2022</w:t>
            </w:r>
          </w:p>
        </w:tc>
      </w:tr>
      <w:tr w:rsidR="00933848" w:rsidRPr="002E2F4E" w14:paraId="3FD7C103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05050F5C" w14:textId="7DEA03E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Climate Change in South Tyneside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E2AED20" w14:textId="1EDD61FE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2022</w:t>
            </w:r>
          </w:p>
        </w:tc>
      </w:tr>
      <w:tr w:rsidR="00933848" w:rsidRPr="002E2F4E" w14:paraId="1F05820E" w14:textId="77777777" w:rsidTr="00386F66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8E4876E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English Activity – Formal and Informal Language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22C7808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February 2022</w:t>
            </w:r>
          </w:p>
        </w:tc>
      </w:tr>
      <w:tr w:rsidR="00933848" w:rsidRPr="002E2F4E" w14:paraId="7FD2AA42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2B2E442" w14:textId="0A50A22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Health and Wellbeing – Financial Awareness and Support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3EB957E" w14:textId="37B9C5C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February 2022</w:t>
            </w:r>
          </w:p>
        </w:tc>
      </w:tr>
      <w:tr w:rsidR="00933848" w:rsidRPr="002E2F4E" w14:paraId="4331A928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6651B34" w14:textId="62FD876C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Equality and Diversity – LGBT+ History Month 2022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FD1803F" w14:textId="1ED4A6A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February 2022</w:t>
            </w:r>
          </w:p>
        </w:tc>
      </w:tr>
      <w:tr w:rsidR="00933848" w:rsidRPr="002E2F4E" w14:paraId="00386299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FABE3E8" w14:textId="1BC7ADD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National Apprenticeships Week 7</w:t>
            </w:r>
            <w:r w:rsidRPr="009F4AB5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– 13</w:t>
            </w:r>
            <w:r w:rsidRPr="009F4AB5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February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053217C" w14:textId="7410A54D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February 2022</w:t>
            </w:r>
          </w:p>
        </w:tc>
      </w:tr>
      <w:tr w:rsidR="00933848" w:rsidRPr="002E2F4E" w14:paraId="7FD9D7A7" w14:textId="77777777" w:rsidTr="00046376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6CEB0C9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Maths Quick Activity – how to find the mean, median, mode and range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2610A6E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2022</w:t>
            </w:r>
          </w:p>
        </w:tc>
      </w:tr>
      <w:tr w:rsidR="00933848" w:rsidRPr="002E2F4E" w14:paraId="0AC9F704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0812850" w14:textId="7779F53E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Health and Wellbeing – Dry January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5F45E15" w14:textId="68556513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2022</w:t>
            </w:r>
          </w:p>
        </w:tc>
      </w:tr>
      <w:tr w:rsidR="00933848" w:rsidRPr="002E2F4E" w14:paraId="4A4AA247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4D676FC" w14:textId="7EAB55F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Equality and Diversity – World Religion Day 16</w:t>
            </w:r>
            <w:r w:rsidRPr="00311E87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January 2022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29F74A4" w14:textId="4FC4FDE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2022</w:t>
            </w:r>
          </w:p>
        </w:tc>
      </w:tr>
      <w:tr w:rsidR="00933848" w:rsidRPr="002E2F4E" w14:paraId="6CDC3B35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3B09853" w14:textId="31F7CA8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Why Give Bloody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8D05F12" w14:textId="706A8FA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2022</w:t>
            </w:r>
          </w:p>
        </w:tc>
      </w:tr>
      <w:tr w:rsidR="00933848" w:rsidRPr="002E2F4E" w14:paraId="36E20927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4F18E72E" w14:textId="347861B2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Smoking and the Environment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969B218" w14:textId="5505BCC6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2022</w:t>
            </w:r>
          </w:p>
        </w:tc>
      </w:tr>
      <w:tr w:rsidR="00933848" w:rsidRPr="002E2F4E" w14:paraId="4D24FB4C" w14:textId="77777777" w:rsidTr="002D40B9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3E550E39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Why are English and maths so important?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600F7C6B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2021</w:t>
            </w:r>
          </w:p>
        </w:tc>
      </w:tr>
      <w:tr w:rsidR="00933848" w:rsidRPr="002E2F4E" w14:paraId="5CD39501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82A1A17" w14:textId="7BDCED43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Alcohol and Addiction and Abuse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237AC22" w14:textId="62143616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2021</w:t>
            </w:r>
          </w:p>
        </w:tc>
      </w:tr>
      <w:tr w:rsidR="00933848" w:rsidRPr="002E2F4E" w14:paraId="19460F3A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5E78E98" w14:textId="485353EA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Notice Check Share – Prevent Agenda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F563543" w14:textId="24781C8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2021</w:t>
            </w:r>
          </w:p>
        </w:tc>
      </w:tr>
      <w:tr w:rsidR="00933848" w:rsidRPr="002E2F4E" w14:paraId="7AEDBCAA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C1586ED" w14:textId="40D64A96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Human Rights Day 2021 – 10</w:t>
            </w:r>
            <w:r w:rsidRPr="00137196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December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60E6378B" w14:textId="4AADDA8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2021</w:t>
            </w:r>
          </w:p>
        </w:tc>
      </w:tr>
      <w:tr w:rsidR="00933848" w:rsidRPr="002E2F4E" w14:paraId="796AA666" w14:textId="77777777" w:rsidTr="009135A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07821C1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Remembrance Sunday – November 14</w:t>
            </w:r>
            <w:r w:rsidRPr="00FE0ED6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BB3BD1C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November 2021</w:t>
            </w:r>
          </w:p>
        </w:tc>
      </w:tr>
      <w:tr w:rsidR="00933848" w:rsidRPr="002E2F4E" w14:paraId="5D04A15B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534355B" w14:textId="587C6D7D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World Kindness Day – November 13</w:t>
            </w:r>
            <w:r w:rsidRPr="00FE0ED6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EEFB521" w14:textId="33E7DEB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November 2021</w:t>
            </w:r>
          </w:p>
        </w:tc>
      </w:tr>
      <w:tr w:rsidR="00933848" w:rsidRPr="002E2F4E" w14:paraId="42D9E257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07288A3" w14:textId="63F5CAD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COP26 Global Climate Summit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4F0BEF1" w14:textId="5E88DE2D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November 2021</w:t>
            </w:r>
          </w:p>
        </w:tc>
      </w:tr>
      <w:tr w:rsidR="00933848" w:rsidRPr="002E2F4E" w14:paraId="5FA76784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542B120" w14:textId="7229743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World Mental Health Day – 10</w:t>
            </w:r>
            <w:r w:rsidRPr="00FE0ED6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October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A920A71" w14:textId="545EE5CA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October 2021</w:t>
            </w:r>
          </w:p>
        </w:tc>
      </w:tr>
      <w:tr w:rsidR="00933848" w:rsidRPr="002E2F4E" w14:paraId="65B8F591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A80DC30" w14:textId="00A46FC1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Growth Mindset – How Can it Help You?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C8C1972" w14:textId="4EAAB71E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October 2021</w:t>
            </w:r>
          </w:p>
        </w:tc>
      </w:tr>
      <w:tr w:rsidR="00933848" w:rsidRPr="002E2F4E" w14:paraId="73E138B8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DAC3855" w14:textId="05E803E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Climate Change Affects Everything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2F9CAAD" w14:textId="2619BB50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October 2021</w:t>
            </w:r>
          </w:p>
        </w:tc>
      </w:tr>
      <w:tr w:rsidR="00933848" w:rsidRPr="002E2F4E" w14:paraId="4612FB87" w14:textId="77777777" w:rsidTr="00825A8C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0679AA63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National Inclusion Week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48A3B56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September 2021</w:t>
            </w:r>
          </w:p>
        </w:tc>
      </w:tr>
      <w:tr w:rsidR="00933848" w:rsidRPr="002E2F4E" w14:paraId="4C5D7BF5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4D971725" w14:textId="73C129C4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Climate Change – Scientists Are Freaked Out!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85FC035" w14:textId="38D1E41A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September 2021</w:t>
            </w:r>
          </w:p>
        </w:tc>
      </w:tr>
      <w:tr w:rsidR="00933848" w:rsidRPr="002E2F4E" w14:paraId="03520D70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4F7C5B1" w14:textId="7378115A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proofErr w:type="spellStart"/>
            <w:r>
              <w:rPr>
                <w:rFonts w:cs="Arial"/>
                <w:bCs/>
                <w:sz w:val="22"/>
                <w:szCs w:val="22"/>
              </w:rPr>
              <w:t>ManHealth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  <w:hyperlink r:id="rId7" w:history="1">
              <w:r w:rsidRPr="003A7ADA">
                <w:rPr>
                  <w:rStyle w:val="Hyperlink"/>
                  <w:rFonts w:cs="Arial"/>
                  <w:bCs/>
                  <w:sz w:val="22"/>
                  <w:szCs w:val="22"/>
                </w:rPr>
                <w:t>www.manhealth.org.uk</w:t>
              </w:r>
            </w:hyperlink>
            <w:r>
              <w:rPr>
                <w:rFonts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068109D" w14:textId="6728833F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September 2021</w:t>
            </w:r>
          </w:p>
        </w:tc>
      </w:tr>
      <w:tr w:rsidR="00933848" w:rsidRPr="002E2F4E" w14:paraId="534F4A1E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599DC12" w14:textId="7F47BBC4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The English Language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A9C900F" w14:textId="493DBD5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September 2021</w:t>
            </w:r>
          </w:p>
        </w:tc>
      </w:tr>
      <w:tr w:rsidR="00933848" w:rsidRPr="002E2F4E" w14:paraId="03ADF7A6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45CF9356" w14:textId="50E939B3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LGBT+ Training for South Tyneside Professionals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7542F78" w14:textId="440241BE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September 2021</w:t>
            </w:r>
          </w:p>
        </w:tc>
      </w:tr>
      <w:tr w:rsidR="00933848" w:rsidRPr="002E2F4E" w14:paraId="7CF72CE2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05E76CB7" w14:textId="28E8211D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Online Radicalisation and Extremism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A424FAC" w14:textId="59050C92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July 2021</w:t>
            </w:r>
          </w:p>
        </w:tc>
      </w:tr>
      <w:tr w:rsidR="00933848" w:rsidRPr="002E2F4E" w14:paraId="76785752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872FC09" w14:textId="2BD0C29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At Home Shouldn’t Mean </w:t>
            </w:r>
            <w:proofErr w:type="gramStart"/>
            <w:r>
              <w:rPr>
                <w:rFonts w:cs="Arial"/>
                <w:bCs/>
                <w:sz w:val="22"/>
                <w:szCs w:val="22"/>
              </w:rPr>
              <w:t>At</w:t>
            </w:r>
            <w:proofErr w:type="gramEnd"/>
            <w:r>
              <w:rPr>
                <w:rFonts w:cs="Arial"/>
                <w:bCs/>
                <w:sz w:val="22"/>
                <w:szCs w:val="22"/>
              </w:rPr>
              <w:t xml:space="preserve"> Risk #youarenotalone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E3BC81A" w14:textId="79C302F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July 2021</w:t>
            </w:r>
          </w:p>
        </w:tc>
      </w:tr>
      <w:tr w:rsidR="00933848" w:rsidRPr="002E2F4E" w14:paraId="4BDEA546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B7B61EF" w14:textId="10ECB49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Climate Change – Plenty More Fish in the Sea?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768D5CB" w14:textId="3C388E7D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July 2021</w:t>
            </w:r>
          </w:p>
        </w:tc>
      </w:tr>
      <w:tr w:rsidR="00933848" w:rsidRPr="002E2F4E" w14:paraId="7D9F56ED" w14:textId="77777777" w:rsidTr="0010252A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17C8BBC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Men’s Health Week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209661E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June 2021</w:t>
            </w:r>
          </w:p>
        </w:tc>
      </w:tr>
      <w:tr w:rsidR="00933848" w:rsidRPr="002E2F4E" w14:paraId="32EF9765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8433B74" w14:textId="4327B1E0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International Women in Engineering Day – 23</w:t>
            </w:r>
            <w:r w:rsidRPr="002B7AC7">
              <w:rPr>
                <w:rFonts w:cs="Arial"/>
                <w:bCs/>
                <w:sz w:val="22"/>
                <w:szCs w:val="22"/>
                <w:vertAlign w:val="superscript"/>
              </w:rPr>
              <w:t>rd</w:t>
            </w:r>
            <w:r>
              <w:rPr>
                <w:rFonts w:cs="Arial"/>
                <w:bCs/>
                <w:sz w:val="22"/>
                <w:szCs w:val="22"/>
              </w:rPr>
              <w:t xml:space="preserve"> June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64C94A7" w14:textId="5ED34D80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June 2021</w:t>
            </w:r>
          </w:p>
        </w:tc>
      </w:tr>
      <w:tr w:rsidR="00933848" w:rsidRPr="002E2F4E" w14:paraId="7F34C66B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1A3AE6A" w14:textId="0750F27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Rethinking how we travel – addressing Climate Change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F670B9A" w14:textId="72E2557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June 2021</w:t>
            </w:r>
          </w:p>
        </w:tc>
      </w:tr>
      <w:tr w:rsidR="00933848" w:rsidRPr="002E2F4E" w14:paraId="3DD82CA5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5E5DD79" w14:textId="30B1EE5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County Lines and Cuckooing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0E6E7055" w14:textId="00860672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May 2021</w:t>
            </w:r>
          </w:p>
        </w:tc>
      </w:tr>
      <w:tr w:rsidR="00933848" w:rsidRPr="002E2F4E" w14:paraId="509199FB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09156A1" w14:textId="272DEE25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Mental Health Awareness Week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2B54E82" w14:textId="7E52F64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May 2021</w:t>
            </w:r>
          </w:p>
        </w:tc>
      </w:tr>
      <w:tr w:rsidR="00933848" w:rsidRPr="002E2F4E" w14:paraId="7798A2F6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1B66CC8" w14:textId="1260831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Spotlight on Hospitality and Customer Service Week – Information Sheet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E77DE52" w14:textId="3526A68C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May 2021</w:t>
            </w:r>
          </w:p>
        </w:tc>
      </w:tr>
      <w:tr w:rsidR="00933848" w:rsidRPr="002E2F4E" w14:paraId="01A4E803" w14:textId="77777777" w:rsidTr="00374BF8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A2B6B84" w14:textId="2E65601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Cyber Crime, Telephone Scams and Banking Fraud on the Rise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EC89FBD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2021</w:t>
            </w:r>
          </w:p>
        </w:tc>
      </w:tr>
      <w:tr w:rsidR="00933848" w:rsidRPr="002E2F4E" w14:paraId="33D81BAF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6A5B6186" w14:textId="1080CC9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Looking After Your Mental Health in a Pandemic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EB93FF9" w14:textId="3BFA4A7E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2021</w:t>
            </w:r>
          </w:p>
        </w:tc>
      </w:tr>
      <w:tr w:rsidR="00933848" w:rsidRPr="002E2F4E" w14:paraId="12C2DB4E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3DF24CC9" w14:textId="0C3795B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 Green Solution to Climate Change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3788CEB" w14:textId="4331975F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April 2021</w:t>
            </w:r>
          </w:p>
        </w:tc>
      </w:tr>
      <w:tr w:rsidR="00933848" w:rsidRPr="002E2F4E" w14:paraId="34BA45AF" w14:textId="77777777" w:rsidTr="0046387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3540CAC9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International Women’s Day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1B05504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2021</w:t>
            </w:r>
          </w:p>
        </w:tc>
      </w:tr>
      <w:tr w:rsidR="00933848" w:rsidRPr="002E2F4E" w14:paraId="2815B8F1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B52CCA8" w14:textId="3B1470F3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Stop Child Exploitation Awareness Day 18</w:t>
            </w:r>
            <w:r w:rsidRPr="00A279DB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March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1282341B" w14:textId="20423E09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2021</w:t>
            </w:r>
          </w:p>
        </w:tc>
      </w:tr>
      <w:tr w:rsidR="00933848" w:rsidRPr="002E2F4E" w14:paraId="39FC0CAC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37A1E03" w14:textId="44AC3FE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Climate Change in South Tyneside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EDE1C9A" w14:textId="4F4EA60A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March 2021</w:t>
            </w:r>
          </w:p>
        </w:tc>
      </w:tr>
      <w:tr w:rsidR="00933848" w:rsidRPr="002E2F4E" w14:paraId="5D8391E1" w14:textId="77777777" w:rsidTr="00342A06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5DA87C9F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National Apprenticeships Week 8</w:t>
            </w:r>
            <w:r w:rsidRPr="00334054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>-14</w:t>
            </w:r>
            <w:r w:rsidRPr="00334054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February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3C1D135" w14:textId="7777777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February 2021</w:t>
            </w:r>
          </w:p>
        </w:tc>
      </w:tr>
      <w:tr w:rsidR="00933848" w:rsidRPr="002E2F4E" w14:paraId="5B000190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D7B77AD" w14:textId="4A419F3E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LGBT+ History Month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4AAE429" w14:textId="29B2E958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February 2021</w:t>
            </w:r>
          </w:p>
        </w:tc>
      </w:tr>
      <w:tr w:rsidR="00933848" w:rsidRPr="002E2F4E" w14:paraId="10EB1027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F60B482" w14:textId="1F66DD12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Financial Awareness and Support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5BF9958C" w14:textId="167EA4A7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February 2021</w:t>
            </w:r>
          </w:p>
        </w:tc>
      </w:tr>
      <w:tr w:rsidR="00933848" w:rsidRPr="002E2F4E" w14:paraId="0B800431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711B5B23" w14:textId="7054E1BF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World Religion Day – 17</w:t>
            </w:r>
            <w:r w:rsidRPr="009D6949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January 2021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1844CB8" w14:textId="24DC9380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2021</w:t>
            </w:r>
          </w:p>
        </w:tc>
      </w:tr>
      <w:tr w:rsidR="00933848" w:rsidRPr="002E2F4E" w14:paraId="77D6CEEA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1574A43B" w14:textId="67457704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Give Blood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36CD2A26" w14:textId="22C79C7A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2021</w:t>
            </w:r>
          </w:p>
        </w:tc>
      </w:tr>
      <w:tr w:rsidR="00933848" w:rsidRPr="002E2F4E" w14:paraId="2D50B30B" w14:textId="77777777" w:rsidTr="002E2F4E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2E3B0A16" w14:textId="28B1F009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lastRenderedPageBreak/>
              <w:t>Smoking and the Environment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9FEC177" w14:textId="765DDEFB" w:rsidR="00933848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January 2021</w:t>
            </w:r>
          </w:p>
        </w:tc>
      </w:tr>
      <w:tr w:rsidR="00933848" w:rsidRPr="002E2F4E" w14:paraId="28D6129C" w14:textId="77777777" w:rsidTr="00CA0312">
        <w:trPr>
          <w:trHeight w:val="209"/>
        </w:trPr>
        <w:tc>
          <w:tcPr>
            <w:tcW w:w="7650" w:type="dxa"/>
            <w:shd w:val="clear" w:color="auto" w:fill="auto"/>
            <w:vAlign w:val="center"/>
          </w:tcPr>
          <w:p w14:paraId="430B8D9A" w14:textId="77777777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 w:rsidRPr="002E2F4E">
              <w:rPr>
                <w:rFonts w:cs="Arial"/>
                <w:bCs/>
                <w:sz w:val="22"/>
                <w:szCs w:val="22"/>
              </w:rPr>
              <w:t xml:space="preserve">Notice </w:t>
            </w:r>
            <w:r>
              <w:rPr>
                <w:rFonts w:cs="Arial"/>
                <w:bCs/>
                <w:sz w:val="22"/>
                <w:szCs w:val="22"/>
              </w:rPr>
              <w:t>Check Share – Prevent Agenda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2D441B3F" w14:textId="77777777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2020</w:t>
            </w:r>
          </w:p>
        </w:tc>
      </w:tr>
      <w:tr w:rsidR="00933848" w:rsidRPr="002E2F4E" w14:paraId="19DE9C40" w14:textId="77777777" w:rsidTr="002E2F4E">
        <w:trPr>
          <w:trHeight w:val="229"/>
        </w:trPr>
        <w:tc>
          <w:tcPr>
            <w:tcW w:w="7650" w:type="dxa"/>
            <w:shd w:val="clear" w:color="auto" w:fill="auto"/>
            <w:vAlign w:val="center"/>
          </w:tcPr>
          <w:p w14:paraId="46925CB9" w14:textId="1AD4A199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Working or Learning from Home – Support Your Mental Health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7FC01D1" w14:textId="729D56D6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2020</w:t>
            </w:r>
          </w:p>
        </w:tc>
      </w:tr>
      <w:tr w:rsidR="00933848" w:rsidRPr="002E2F4E" w14:paraId="298128CF" w14:textId="77777777" w:rsidTr="002E2F4E">
        <w:trPr>
          <w:trHeight w:val="248"/>
        </w:trPr>
        <w:tc>
          <w:tcPr>
            <w:tcW w:w="7650" w:type="dxa"/>
            <w:shd w:val="clear" w:color="auto" w:fill="auto"/>
            <w:vAlign w:val="center"/>
          </w:tcPr>
          <w:p w14:paraId="46383612" w14:textId="708CE5DE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Religious Festivals in December – Celebrating Safely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57F237B" w14:textId="04089A5F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2020</w:t>
            </w:r>
          </w:p>
        </w:tc>
      </w:tr>
      <w:tr w:rsidR="00933848" w:rsidRPr="002E2F4E" w14:paraId="6F28D60F" w14:textId="77777777" w:rsidTr="002E2F4E">
        <w:trPr>
          <w:trHeight w:val="268"/>
        </w:trPr>
        <w:tc>
          <w:tcPr>
            <w:tcW w:w="7650" w:type="dxa"/>
            <w:shd w:val="clear" w:color="auto" w:fill="auto"/>
            <w:vAlign w:val="center"/>
          </w:tcPr>
          <w:p w14:paraId="695A31FF" w14:textId="52F4C02D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Human Rights Day 2020 – 10</w:t>
            </w:r>
            <w:r w:rsidRPr="002E2F4E">
              <w:rPr>
                <w:rFonts w:cs="Arial"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bCs/>
                <w:sz w:val="22"/>
                <w:szCs w:val="22"/>
              </w:rPr>
              <w:t xml:space="preserve"> December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443CE4F8" w14:textId="50FB4ED9" w:rsidR="00933848" w:rsidRPr="002E2F4E" w:rsidRDefault="00933848" w:rsidP="00933848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December 2020</w:t>
            </w:r>
          </w:p>
        </w:tc>
      </w:tr>
      <w:tr w:rsidR="00933848" w:rsidRPr="00D62758" w14:paraId="57400923" w14:textId="77777777" w:rsidTr="002E2F4E">
        <w:tc>
          <w:tcPr>
            <w:tcW w:w="7650" w:type="dxa"/>
          </w:tcPr>
          <w:p w14:paraId="23616E63" w14:textId="063BB44A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Remembrance Sunday (November 8</w:t>
            </w:r>
            <w:r w:rsidRPr="0088217F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>)</w:t>
            </w:r>
          </w:p>
        </w:tc>
        <w:tc>
          <w:tcPr>
            <w:tcW w:w="3090" w:type="dxa"/>
          </w:tcPr>
          <w:p w14:paraId="6BD4A161" w14:textId="69BD982B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November 2020</w:t>
            </w:r>
          </w:p>
        </w:tc>
      </w:tr>
      <w:tr w:rsidR="00933848" w:rsidRPr="00D62758" w14:paraId="5FB6210A" w14:textId="77777777" w:rsidTr="002E2F4E">
        <w:tc>
          <w:tcPr>
            <w:tcW w:w="7650" w:type="dxa"/>
          </w:tcPr>
          <w:p w14:paraId="3D1512F9" w14:textId="62381989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World Kindness Day 2020</w:t>
            </w:r>
          </w:p>
        </w:tc>
        <w:tc>
          <w:tcPr>
            <w:tcW w:w="3090" w:type="dxa"/>
          </w:tcPr>
          <w:p w14:paraId="6C85AFCC" w14:textId="4802A85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November 2020</w:t>
            </w:r>
          </w:p>
        </w:tc>
      </w:tr>
      <w:tr w:rsidR="00933848" w:rsidRPr="00D62758" w14:paraId="34CD8364" w14:textId="77777777" w:rsidTr="002E2F4E">
        <w:tc>
          <w:tcPr>
            <w:tcW w:w="7650" w:type="dxa"/>
          </w:tcPr>
          <w:p w14:paraId="18481313" w14:textId="2838CB5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Free Mental Health Support and Training</w:t>
            </w:r>
          </w:p>
        </w:tc>
        <w:tc>
          <w:tcPr>
            <w:tcW w:w="3090" w:type="dxa"/>
          </w:tcPr>
          <w:p w14:paraId="20108510" w14:textId="1589CD6E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November 2020</w:t>
            </w:r>
          </w:p>
        </w:tc>
      </w:tr>
      <w:tr w:rsidR="00933848" w:rsidRPr="00D62758" w14:paraId="6EB58837" w14:textId="77777777" w:rsidTr="002E2F4E">
        <w:tc>
          <w:tcPr>
            <w:tcW w:w="7650" w:type="dxa"/>
          </w:tcPr>
          <w:p w14:paraId="2AFC07F8" w14:textId="6DA03A6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Growth Mindset – How Can it Help You?</w:t>
            </w:r>
          </w:p>
        </w:tc>
        <w:tc>
          <w:tcPr>
            <w:tcW w:w="3090" w:type="dxa"/>
          </w:tcPr>
          <w:p w14:paraId="21CA7349" w14:textId="48E9686F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October 2020</w:t>
            </w:r>
          </w:p>
        </w:tc>
      </w:tr>
      <w:tr w:rsidR="00933848" w:rsidRPr="00D62758" w14:paraId="59FF400E" w14:textId="77777777" w:rsidTr="002E2F4E">
        <w:tc>
          <w:tcPr>
            <w:tcW w:w="7650" w:type="dxa"/>
          </w:tcPr>
          <w:p w14:paraId="453797DF" w14:textId="6B12BB2A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World Mental Health Day – 10</w:t>
            </w:r>
            <w:r w:rsidRPr="008D4ADD">
              <w:rPr>
                <w:rFonts w:cs="Arial"/>
                <w:sz w:val="22"/>
                <w:szCs w:val="22"/>
                <w:vertAlign w:val="superscript"/>
              </w:rPr>
              <w:t>th</w:t>
            </w:r>
            <w:r>
              <w:rPr>
                <w:rFonts w:cs="Arial"/>
                <w:sz w:val="22"/>
                <w:szCs w:val="22"/>
              </w:rPr>
              <w:t xml:space="preserve"> October 2020</w:t>
            </w:r>
          </w:p>
        </w:tc>
        <w:tc>
          <w:tcPr>
            <w:tcW w:w="3090" w:type="dxa"/>
          </w:tcPr>
          <w:p w14:paraId="60E55BCA" w14:textId="488240EF" w:rsidR="00933848" w:rsidRPr="00984B70" w:rsidRDefault="00933848" w:rsidP="009338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October 2020</w:t>
            </w:r>
          </w:p>
        </w:tc>
      </w:tr>
      <w:tr w:rsidR="00933848" w:rsidRPr="00D62758" w14:paraId="475BE683" w14:textId="77777777" w:rsidTr="002E2F4E">
        <w:tc>
          <w:tcPr>
            <w:tcW w:w="7650" w:type="dxa"/>
          </w:tcPr>
          <w:p w14:paraId="3049339A" w14:textId="52187FBB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 COVID-19 Secure Halloween 2020</w:t>
            </w:r>
          </w:p>
        </w:tc>
        <w:tc>
          <w:tcPr>
            <w:tcW w:w="3090" w:type="dxa"/>
          </w:tcPr>
          <w:p w14:paraId="2A6A340F" w14:textId="6511067D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October 2020</w:t>
            </w:r>
          </w:p>
        </w:tc>
      </w:tr>
      <w:tr w:rsidR="00933848" w:rsidRPr="00D62758" w14:paraId="227FB236" w14:textId="77777777" w:rsidTr="002E2F4E">
        <w:tc>
          <w:tcPr>
            <w:tcW w:w="7650" w:type="dxa"/>
          </w:tcPr>
          <w:p w14:paraId="4AE1E980" w14:textId="7A1211EC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Internet Trolls</w:t>
            </w:r>
          </w:p>
        </w:tc>
        <w:tc>
          <w:tcPr>
            <w:tcW w:w="3090" w:type="dxa"/>
          </w:tcPr>
          <w:p w14:paraId="57C7AE89" w14:textId="5966F85D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October 2020</w:t>
            </w:r>
          </w:p>
        </w:tc>
      </w:tr>
      <w:tr w:rsidR="00933848" w:rsidRPr="00D62758" w14:paraId="0EA8A837" w14:textId="77777777" w:rsidTr="002E2F4E">
        <w:tc>
          <w:tcPr>
            <w:tcW w:w="7650" w:type="dxa"/>
          </w:tcPr>
          <w:p w14:paraId="098449A2" w14:textId="5E16BE5B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National Inclusion Week 2020</w:t>
            </w:r>
          </w:p>
        </w:tc>
        <w:tc>
          <w:tcPr>
            <w:tcW w:w="3090" w:type="dxa"/>
          </w:tcPr>
          <w:p w14:paraId="3309810D" w14:textId="3AEE9AAD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September 2020</w:t>
            </w:r>
          </w:p>
        </w:tc>
      </w:tr>
      <w:tr w:rsidR="00933848" w:rsidRPr="00D62758" w14:paraId="72FF44C3" w14:textId="77777777" w:rsidTr="002E2F4E">
        <w:tc>
          <w:tcPr>
            <w:tcW w:w="7650" w:type="dxa"/>
          </w:tcPr>
          <w:p w14:paraId="2A4367D7" w14:textId="2264E924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Career Coach – Interactive Job Search</w:t>
            </w:r>
          </w:p>
        </w:tc>
        <w:tc>
          <w:tcPr>
            <w:tcW w:w="3090" w:type="dxa"/>
          </w:tcPr>
          <w:p w14:paraId="76F36890" w14:textId="4912D33D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September 2020</w:t>
            </w:r>
          </w:p>
        </w:tc>
      </w:tr>
      <w:tr w:rsidR="00933848" w:rsidRPr="00D62758" w14:paraId="2B5AB0CF" w14:textId="77777777" w:rsidTr="002E2F4E">
        <w:tc>
          <w:tcPr>
            <w:tcW w:w="7650" w:type="dxa"/>
          </w:tcPr>
          <w:p w14:paraId="4D4D8D8E" w14:textId="20D1AC48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 English Language</w:t>
            </w:r>
          </w:p>
        </w:tc>
        <w:tc>
          <w:tcPr>
            <w:tcW w:w="3090" w:type="dxa"/>
          </w:tcPr>
          <w:p w14:paraId="333C4CCA" w14:textId="723EB57B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September 2020</w:t>
            </w:r>
          </w:p>
        </w:tc>
      </w:tr>
      <w:tr w:rsidR="00933848" w:rsidRPr="00D62758" w14:paraId="0C10D0C8" w14:textId="77777777" w:rsidTr="002E2F4E">
        <w:tc>
          <w:tcPr>
            <w:tcW w:w="7650" w:type="dxa"/>
          </w:tcPr>
          <w:p w14:paraId="42C2DF87" w14:textId="5A85E87A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Mental Health and Wellbeing – Suicide Prevention</w:t>
            </w:r>
          </w:p>
        </w:tc>
        <w:tc>
          <w:tcPr>
            <w:tcW w:w="3090" w:type="dxa"/>
          </w:tcPr>
          <w:p w14:paraId="490626F1" w14:textId="6AC52638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September 2020</w:t>
            </w:r>
          </w:p>
        </w:tc>
      </w:tr>
      <w:tr w:rsidR="00933848" w:rsidRPr="00D62758" w14:paraId="52CE4640" w14:textId="77777777" w:rsidTr="002E2F4E">
        <w:tc>
          <w:tcPr>
            <w:tcW w:w="7650" w:type="dxa"/>
          </w:tcPr>
          <w:p w14:paraId="0372D574" w14:textId="0AE28152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Managing Social Anxiety When Leaving Lockdown</w:t>
            </w:r>
          </w:p>
        </w:tc>
        <w:tc>
          <w:tcPr>
            <w:tcW w:w="3090" w:type="dxa"/>
          </w:tcPr>
          <w:p w14:paraId="6773714B" w14:textId="0D6A06B8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August 2020</w:t>
            </w:r>
          </w:p>
        </w:tc>
      </w:tr>
      <w:tr w:rsidR="00933848" w:rsidRPr="00D62758" w14:paraId="7BCEB2B5" w14:textId="77777777" w:rsidTr="002E2F4E">
        <w:tc>
          <w:tcPr>
            <w:tcW w:w="7650" w:type="dxa"/>
          </w:tcPr>
          <w:p w14:paraId="2675FC7E" w14:textId="502A0EB3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E-Safety and Social Media Awareness</w:t>
            </w:r>
          </w:p>
        </w:tc>
        <w:tc>
          <w:tcPr>
            <w:tcW w:w="3090" w:type="dxa"/>
          </w:tcPr>
          <w:p w14:paraId="17643EEC" w14:textId="37908C26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August 2020</w:t>
            </w:r>
          </w:p>
        </w:tc>
      </w:tr>
      <w:tr w:rsidR="00933848" w:rsidRPr="00D62758" w14:paraId="7D43D4DC" w14:textId="77777777" w:rsidTr="002E2F4E">
        <w:tc>
          <w:tcPr>
            <w:tcW w:w="7650" w:type="dxa"/>
          </w:tcPr>
          <w:p w14:paraId="0B4439F2" w14:textId="1CEC3F08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World Water Week at Home 2020</w:t>
            </w:r>
          </w:p>
        </w:tc>
        <w:tc>
          <w:tcPr>
            <w:tcW w:w="3090" w:type="dxa"/>
          </w:tcPr>
          <w:p w14:paraId="536FA618" w14:textId="3F5D5656" w:rsidR="00933848" w:rsidRPr="00D6275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August 2020</w:t>
            </w:r>
          </w:p>
        </w:tc>
      </w:tr>
      <w:tr w:rsidR="00933848" w:rsidRPr="00D62758" w14:paraId="7E5E8926" w14:textId="77777777" w:rsidTr="002E2F4E">
        <w:tc>
          <w:tcPr>
            <w:tcW w:w="7650" w:type="dxa"/>
          </w:tcPr>
          <w:p w14:paraId="3B1BCB22" w14:textId="584D1A7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At Home Shouldn’t Mean </w:t>
            </w:r>
            <w:proofErr w:type="gramStart"/>
            <w:r>
              <w:rPr>
                <w:rFonts w:cs="Arial"/>
                <w:sz w:val="22"/>
                <w:szCs w:val="22"/>
              </w:rPr>
              <w:t>At</w:t>
            </w:r>
            <w:proofErr w:type="gramEnd"/>
            <w:r>
              <w:rPr>
                <w:rFonts w:cs="Arial"/>
                <w:sz w:val="22"/>
                <w:szCs w:val="22"/>
              </w:rPr>
              <w:t xml:space="preserve"> Risk</w:t>
            </w:r>
          </w:p>
        </w:tc>
        <w:tc>
          <w:tcPr>
            <w:tcW w:w="3090" w:type="dxa"/>
          </w:tcPr>
          <w:p w14:paraId="344CB8E9" w14:textId="20A26F5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2020</w:t>
            </w:r>
          </w:p>
        </w:tc>
      </w:tr>
      <w:tr w:rsidR="00933848" w:rsidRPr="00D62758" w14:paraId="371C35AF" w14:textId="77777777" w:rsidTr="002E2F4E">
        <w:tc>
          <w:tcPr>
            <w:tcW w:w="7650" w:type="dxa"/>
          </w:tcPr>
          <w:p w14:paraId="2F9255B6" w14:textId="0B10934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Mental Health Matters</w:t>
            </w:r>
          </w:p>
        </w:tc>
        <w:tc>
          <w:tcPr>
            <w:tcW w:w="3090" w:type="dxa"/>
          </w:tcPr>
          <w:p w14:paraId="1BEEE6E2" w14:textId="7A3DB86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2020</w:t>
            </w:r>
          </w:p>
        </w:tc>
      </w:tr>
      <w:tr w:rsidR="00933848" w:rsidRPr="00D62758" w14:paraId="0204FA6D" w14:textId="77777777" w:rsidTr="002E2F4E">
        <w:tc>
          <w:tcPr>
            <w:tcW w:w="7650" w:type="dxa"/>
          </w:tcPr>
          <w:p w14:paraId="2651E54F" w14:textId="02F9E64B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Online Radicalisation and Extremism</w:t>
            </w:r>
          </w:p>
        </w:tc>
        <w:tc>
          <w:tcPr>
            <w:tcW w:w="3090" w:type="dxa"/>
          </w:tcPr>
          <w:p w14:paraId="2ED6D062" w14:textId="2CD72DAB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2020</w:t>
            </w:r>
          </w:p>
        </w:tc>
      </w:tr>
      <w:tr w:rsidR="00933848" w:rsidRPr="00D62758" w14:paraId="1FA247CA" w14:textId="77777777" w:rsidTr="002E2F4E">
        <w:tc>
          <w:tcPr>
            <w:tcW w:w="7650" w:type="dxa"/>
          </w:tcPr>
          <w:p w14:paraId="4AE065DD" w14:textId="51FB7C6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Plastic Free July 2020</w:t>
            </w:r>
          </w:p>
        </w:tc>
        <w:tc>
          <w:tcPr>
            <w:tcW w:w="3090" w:type="dxa"/>
          </w:tcPr>
          <w:p w14:paraId="1DB0B87D" w14:textId="49D7584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2020</w:t>
            </w:r>
          </w:p>
        </w:tc>
      </w:tr>
      <w:tr w:rsidR="00933848" w:rsidRPr="00D62758" w14:paraId="08BB6C1D" w14:textId="77777777" w:rsidTr="002E2F4E">
        <w:tc>
          <w:tcPr>
            <w:tcW w:w="7650" w:type="dxa"/>
          </w:tcPr>
          <w:p w14:paraId="7466B877" w14:textId="372EB055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Men’s Health Week</w:t>
            </w:r>
          </w:p>
        </w:tc>
        <w:tc>
          <w:tcPr>
            <w:tcW w:w="3090" w:type="dxa"/>
          </w:tcPr>
          <w:p w14:paraId="23BF9B74" w14:textId="2119286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2020</w:t>
            </w:r>
          </w:p>
        </w:tc>
      </w:tr>
      <w:tr w:rsidR="00933848" w:rsidRPr="00D62758" w14:paraId="5A1245EC" w14:textId="77777777" w:rsidTr="002E2F4E">
        <w:tc>
          <w:tcPr>
            <w:tcW w:w="7650" w:type="dxa"/>
          </w:tcPr>
          <w:p w14:paraId="087AF6F7" w14:textId="5DC78649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International Women in Engineering Day 2020</w:t>
            </w:r>
          </w:p>
        </w:tc>
        <w:tc>
          <w:tcPr>
            <w:tcW w:w="3090" w:type="dxa"/>
          </w:tcPr>
          <w:p w14:paraId="70612696" w14:textId="3A08ACF5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2020</w:t>
            </w:r>
          </w:p>
        </w:tc>
      </w:tr>
      <w:tr w:rsidR="00933848" w:rsidRPr="00D62758" w14:paraId="5F21FCFE" w14:textId="77777777" w:rsidTr="002E2F4E">
        <w:tc>
          <w:tcPr>
            <w:tcW w:w="7650" w:type="dxa"/>
          </w:tcPr>
          <w:p w14:paraId="068EF35C" w14:textId="70B8DA7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Carers Week 2020</w:t>
            </w:r>
          </w:p>
        </w:tc>
        <w:tc>
          <w:tcPr>
            <w:tcW w:w="3090" w:type="dxa"/>
          </w:tcPr>
          <w:p w14:paraId="351AC5C6" w14:textId="04E55CD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2020</w:t>
            </w:r>
          </w:p>
        </w:tc>
      </w:tr>
      <w:tr w:rsidR="00933848" w:rsidRPr="00D62758" w14:paraId="2E1FCD92" w14:textId="77777777" w:rsidTr="002E2F4E">
        <w:tc>
          <w:tcPr>
            <w:tcW w:w="7650" w:type="dxa"/>
          </w:tcPr>
          <w:p w14:paraId="6574CFB2" w14:textId="7664513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Climate Change – Reduction in Carbon Emissions</w:t>
            </w:r>
          </w:p>
        </w:tc>
        <w:tc>
          <w:tcPr>
            <w:tcW w:w="3090" w:type="dxa"/>
          </w:tcPr>
          <w:p w14:paraId="4D50C198" w14:textId="4AB411FB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2020</w:t>
            </w:r>
          </w:p>
        </w:tc>
      </w:tr>
      <w:tr w:rsidR="00933848" w:rsidRPr="00D62758" w14:paraId="68340686" w14:textId="77777777" w:rsidTr="002E2F4E">
        <w:tc>
          <w:tcPr>
            <w:tcW w:w="7650" w:type="dxa"/>
          </w:tcPr>
          <w:p w14:paraId="0E5983DE" w14:textId="474B923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Skills South Tyneside – </w:t>
            </w:r>
            <w:proofErr w:type="gramStart"/>
            <w:r>
              <w:rPr>
                <w:rFonts w:cs="Arial"/>
                <w:sz w:val="22"/>
                <w:szCs w:val="22"/>
              </w:rPr>
              <w:t>Social Media</w:t>
            </w:r>
            <w:proofErr w:type="gramEnd"/>
          </w:p>
        </w:tc>
        <w:tc>
          <w:tcPr>
            <w:tcW w:w="3090" w:type="dxa"/>
          </w:tcPr>
          <w:p w14:paraId="1B24A754" w14:textId="3681106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May 2020</w:t>
            </w:r>
          </w:p>
        </w:tc>
      </w:tr>
      <w:tr w:rsidR="00933848" w:rsidRPr="00D62758" w14:paraId="2D7D7443" w14:textId="77777777" w:rsidTr="002E2F4E">
        <w:tc>
          <w:tcPr>
            <w:tcW w:w="7650" w:type="dxa"/>
          </w:tcPr>
          <w:p w14:paraId="4FB2C402" w14:textId="022B63BD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Mental Health Awareness Week 2020</w:t>
            </w:r>
          </w:p>
        </w:tc>
        <w:tc>
          <w:tcPr>
            <w:tcW w:w="3090" w:type="dxa"/>
          </w:tcPr>
          <w:p w14:paraId="1816606A" w14:textId="0B3121BA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May 2020</w:t>
            </w:r>
          </w:p>
        </w:tc>
      </w:tr>
      <w:tr w:rsidR="00933848" w:rsidRPr="00D62758" w14:paraId="493F3C74" w14:textId="77777777" w:rsidTr="002E2F4E">
        <w:tc>
          <w:tcPr>
            <w:tcW w:w="7650" w:type="dxa"/>
          </w:tcPr>
          <w:p w14:paraId="00A634DD" w14:textId="12B19AB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Ramadan</w:t>
            </w:r>
          </w:p>
        </w:tc>
        <w:tc>
          <w:tcPr>
            <w:tcW w:w="3090" w:type="dxa"/>
          </w:tcPr>
          <w:p w14:paraId="0346ABF3" w14:textId="43B87F09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May 2020</w:t>
            </w:r>
          </w:p>
        </w:tc>
      </w:tr>
      <w:tr w:rsidR="00933848" w:rsidRPr="00D62758" w14:paraId="0EAD010D" w14:textId="77777777" w:rsidTr="002E2F4E">
        <w:tc>
          <w:tcPr>
            <w:tcW w:w="7650" w:type="dxa"/>
          </w:tcPr>
          <w:p w14:paraId="5989686A" w14:textId="774BA0C5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NHS Volunteer Responders</w:t>
            </w:r>
          </w:p>
        </w:tc>
        <w:tc>
          <w:tcPr>
            <w:tcW w:w="3090" w:type="dxa"/>
          </w:tcPr>
          <w:p w14:paraId="0777816E" w14:textId="016DB7E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2020</w:t>
            </w:r>
          </w:p>
        </w:tc>
      </w:tr>
      <w:tr w:rsidR="00933848" w:rsidRPr="00D62758" w14:paraId="701AFEE9" w14:textId="77777777" w:rsidTr="002E2F4E">
        <w:tc>
          <w:tcPr>
            <w:tcW w:w="7650" w:type="dxa"/>
          </w:tcPr>
          <w:p w14:paraId="5C465AF7" w14:textId="119334E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The Importance of Maintaining a Daily Routine</w:t>
            </w:r>
          </w:p>
        </w:tc>
        <w:tc>
          <w:tcPr>
            <w:tcW w:w="3090" w:type="dxa"/>
          </w:tcPr>
          <w:p w14:paraId="121CA60D" w14:textId="199ED81A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2020</w:t>
            </w:r>
          </w:p>
        </w:tc>
      </w:tr>
      <w:tr w:rsidR="00933848" w:rsidRPr="00D62758" w14:paraId="53BB2C0B" w14:textId="77777777" w:rsidTr="002E2F4E">
        <w:tc>
          <w:tcPr>
            <w:tcW w:w="7650" w:type="dxa"/>
          </w:tcPr>
          <w:p w14:paraId="17288577" w14:textId="304580C5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Careers</w:t>
            </w:r>
          </w:p>
        </w:tc>
        <w:tc>
          <w:tcPr>
            <w:tcW w:w="3090" w:type="dxa"/>
          </w:tcPr>
          <w:p w14:paraId="0894E8FF" w14:textId="408E068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2020</w:t>
            </w:r>
          </w:p>
        </w:tc>
      </w:tr>
      <w:tr w:rsidR="00933848" w:rsidRPr="00D62758" w14:paraId="5ED17A6E" w14:textId="77777777" w:rsidTr="002E2F4E">
        <w:tc>
          <w:tcPr>
            <w:tcW w:w="7650" w:type="dxa"/>
          </w:tcPr>
          <w:p w14:paraId="56BD7DBE" w14:textId="0EC259AB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World Health Day</w:t>
            </w:r>
          </w:p>
        </w:tc>
        <w:tc>
          <w:tcPr>
            <w:tcW w:w="3090" w:type="dxa"/>
          </w:tcPr>
          <w:p w14:paraId="3E8DBE7C" w14:textId="214969C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2020</w:t>
            </w:r>
          </w:p>
        </w:tc>
      </w:tr>
      <w:tr w:rsidR="00933848" w:rsidRPr="00D62758" w14:paraId="79FAF5F9" w14:textId="77777777" w:rsidTr="002E2F4E">
        <w:tc>
          <w:tcPr>
            <w:tcW w:w="7650" w:type="dxa"/>
          </w:tcPr>
          <w:p w14:paraId="42BE0B0A" w14:textId="3894A2F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Getting the Most out of Online Learning</w:t>
            </w:r>
          </w:p>
        </w:tc>
        <w:tc>
          <w:tcPr>
            <w:tcW w:w="3090" w:type="dxa"/>
          </w:tcPr>
          <w:p w14:paraId="0FBA527B" w14:textId="0D7DE01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2020</w:t>
            </w:r>
          </w:p>
        </w:tc>
      </w:tr>
      <w:tr w:rsidR="00933848" w:rsidRPr="00D62758" w14:paraId="0C953FEA" w14:textId="77777777" w:rsidTr="002E2F4E">
        <w:tc>
          <w:tcPr>
            <w:tcW w:w="7650" w:type="dxa"/>
          </w:tcPr>
          <w:p w14:paraId="026ECAD7" w14:textId="543D807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Red Nose Day 2020</w:t>
            </w:r>
          </w:p>
        </w:tc>
        <w:tc>
          <w:tcPr>
            <w:tcW w:w="3090" w:type="dxa"/>
          </w:tcPr>
          <w:p w14:paraId="6F683A66" w14:textId="248A324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March 2020</w:t>
            </w:r>
          </w:p>
        </w:tc>
      </w:tr>
      <w:tr w:rsidR="00933848" w:rsidRPr="00D62758" w14:paraId="3B37A1E8" w14:textId="77777777" w:rsidTr="002E2F4E">
        <w:tc>
          <w:tcPr>
            <w:tcW w:w="7650" w:type="dxa"/>
          </w:tcPr>
          <w:p w14:paraId="0CB2A035" w14:textId="6DECF11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Flood and Coastal Risk Management</w:t>
            </w:r>
          </w:p>
        </w:tc>
        <w:tc>
          <w:tcPr>
            <w:tcW w:w="3090" w:type="dxa"/>
          </w:tcPr>
          <w:p w14:paraId="3BB8CA5A" w14:textId="0939D7BE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March 2020</w:t>
            </w:r>
          </w:p>
        </w:tc>
      </w:tr>
      <w:tr w:rsidR="00933848" w:rsidRPr="00D62758" w14:paraId="68F17A17" w14:textId="77777777" w:rsidTr="002E2F4E">
        <w:tc>
          <w:tcPr>
            <w:tcW w:w="7650" w:type="dxa"/>
          </w:tcPr>
          <w:p w14:paraId="2753410B" w14:textId="61D6CEF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National Child Exploitation Awareness Day 2020</w:t>
            </w:r>
          </w:p>
        </w:tc>
        <w:tc>
          <w:tcPr>
            <w:tcW w:w="3090" w:type="dxa"/>
          </w:tcPr>
          <w:p w14:paraId="3FF3041C" w14:textId="4648032E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March 2020</w:t>
            </w:r>
          </w:p>
        </w:tc>
      </w:tr>
      <w:tr w:rsidR="00933848" w:rsidRPr="00D62758" w14:paraId="4C6D062C" w14:textId="77777777" w:rsidTr="002E2F4E">
        <w:tc>
          <w:tcPr>
            <w:tcW w:w="7650" w:type="dxa"/>
          </w:tcPr>
          <w:p w14:paraId="30D353A4" w14:textId="5F865619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Coronavirus COVID-19</w:t>
            </w:r>
          </w:p>
        </w:tc>
        <w:tc>
          <w:tcPr>
            <w:tcW w:w="3090" w:type="dxa"/>
          </w:tcPr>
          <w:p w14:paraId="363C8FFF" w14:textId="009C3F7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March 2020</w:t>
            </w:r>
          </w:p>
        </w:tc>
      </w:tr>
      <w:tr w:rsidR="00933848" w:rsidRPr="00D62758" w14:paraId="32232D95" w14:textId="77777777" w:rsidTr="002E2F4E">
        <w:tc>
          <w:tcPr>
            <w:tcW w:w="7650" w:type="dxa"/>
          </w:tcPr>
          <w:p w14:paraId="0B4EE449" w14:textId="7A647EC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Facebook: Founded in February 2004</w:t>
            </w:r>
          </w:p>
        </w:tc>
        <w:tc>
          <w:tcPr>
            <w:tcW w:w="3090" w:type="dxa"/>
          </w:tcPr>
          <w:p w14:paraId="6C988495" w14:textId="26543FB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February 2020</w:t>
            </w:r>
          </w:p>
        </w:tc>
      </w:tr>
      <w:tr w:rsidR="00933848" w:rsidRPr="00D62758" w14:paraId="559F004A" w14:textId="77777777" w:rsidTr="002E2F4E">
        <w:tc>
          <w:tcPr>
            <w:tcW w:w="7650" w:type="dxa"/>
          </w:tcPr>
          <w:p w14:paraId="2FE7C22E" w14:textId="6817D39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International Day of Women and Girls in Science</w:t>
            </w:r>
          </w:p>
        </w:tc>
        <w:tc>
          <w:tcPr>
            <w:tcW w:w="3090" w:type="dxa"/>
          </w:tcPr>
          <w:p w14:paraId="69113EB1" w14:textId="202409AE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February 2020</w:t>
            </w:r>
          </w:p>
        </w:tc>
      </w:tr>
      <w:tr w:rsidR="00933848" w:rsidRPr="00D62758" w14:paraId="165AAAAF" w14:textId="77777777" w:rsidTr="002E2F4E">
        <w:tc>
          <w:tcPr>
            <w:tcW w:w="7650" w:type="dxa"/>
          </w:tcPr>
          <w:p w14:paraId="04C93113" w14:textId="1B75F04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National Apprenticeship Week 2020</w:t>
            </w:r>
          </w:p>
        </w:tc>
        <w:tc>
          <w:tcPr>
            <w:tcW w:w="3090" w:type="dxa"/>
          </w:tcPr>
          <w:p w14:paraId="356C49DE" w14:textId="43A775E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February 2020</w:t>
            </w:r>
          </w:p>
        </w:tc>
      </w:tr>
      <w:tr w:rsidR="00933848" w:rsidRPr="00D62758" w14:paraId="21A432D3" w14:textId="77777777" w:rsidTr="002E2F4E">
        <w:tc>
          <w:tcPr>
            <w:tcW w:w="7650" w:type="dxa"/>
          </w:tcPr>
          <w:p w14:paraId="6E512881" w14:textId="752B70F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LGBT History Month 2020</w:t>
            </w:r>
          </w:p>
        </w:tc>
        <w:tc>
          <w:tcPr>
            <w:tcW w:w="3090" w:type="dxa"/>
          </w:tcPr>
          <w:p w14:paraId="3A8BD62C" w14:textId="774B98C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February 2020</w:t>
            </w:r>
          </w:p>
        </w:tc>
      </w:tr>
      <w:tr w:rsidR="00933848" w:rsidRPr="00D62758" w14:paraId="79DFA399" w14:textId="77777777" w:rsidTr="002E2F4E">
        <w:tc>
          <w:tcPr>
            <w:tcW w:w="7650" w:type="dxa"/>
          </w:tcPr>
          <w:p w14:paraId="16948AD6" w14:textId="683BC5F5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Chinese New Year 2020</w:t>
            </w:r>
          </w:p>
        </w:tc>
        <w:tc>
          <w:tcPr>
            <w:tcW w:w="3090" w:type="dxa"/>
          </w:tcPr>
          <w:p w14:paraId="5B9EE5B8" w14:textId="2E6776BD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January 2020</w:t>
            </w:r>
          </w:p>
        </w:tc>
      </w:tr>
      <w:tr w:rsidR="00933848" w:rsidRPr="00D62758" w14:paraId="5FFA69D4" w14:textId="77777777" w:rsidTr="002E2F4E">
        <w:tc>
          <w:tcPr>
            <w:tcW w:w="7650" w:type="dxa"/>
          </w:tcPr>
          <w:p w14:paraId="1A88A7E9" w14:textId="184CFFA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Keep Warm and Well This Winter</w:t>
            </w:r>
          </w:p>
        </w:tc>
        <w:tc>
          <w:tcPr>
            <w:tcW w:w="3090" w:type="dxa"/>
          </w:tcPr>
          <w:p w14:paraId="079E539D" w14:textId="29FDC8D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January 2020</w:t>
            </w:r>
          </w:p>
        </w:tc>
      </w:tr>
      <w:tr w:rsidR="00933848" w:rsidRPr="00D62758" w14:paraId="062571E7" w14:textId="77777777" w:rsidTr="002E2F4E">
        <w:tc>
          <w:tcPr>
            <w:tcW w:w="7650" w:type="dxa"/>
          </w:tcPr>
          <w:p w14:paraId="434F41AA" w14:textId="233F5D6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#BinTheButt</w:t>
            </w:r>
          </w:p>
        </w:tc>
        <w:tc>
          <w:tcPr>
            <w:tcW w:w="3090" w:type="dxa"/>
          </w:tcPr>
          <w:p w14:paraId="5297019B" w14:textId="6871434A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January 2020</w:t>
            </w:r>
          </w:p>
        </w:tc>
      </w:tr>
      <w:tr w:rsidR="00933848" w:rsidRPr="00D62758" w14:paraId="6EF03A3F" w14:textId="77777777" w:rsidTr="002E2F4E">
        <w:tc>
          <w:tcPr>
            <w:tcW w:w="7650" w:type="dxa"/>
          </w:tcPr>
          <w:p w14:paraId="609B435E" w14:textId="54C3295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Human Rights Day 2019</w:t>
            </w:r>
          </w:p>
        </w:tc>
        <w:tc>
          <w:tcPr>
            <w:tcW w:w="3090" w:type="dxa"/>
          </w:tcPr>
          <w:p w14:paraId="3F746269" w14:textId="4DF88A7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December 2019</w:t>
            </w:r>
          </w:p>
        </w:tc>
      </w:tr>
      <w:tr w:rsidR="00933848" w:rsidRPr="00D62758" w14:paraId="50439B26" w14:textId="77777777" w:rsidTr="002E2F4E">
        <w:tc>
          <w:tcPr>
            <w:tcW w:w="7650" w:type="dxa"/>
          </w:tcPr>
          <w:p w14:paraId="46E8D72C" w14:textId="0D408DA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Religious Festivals in December</w:t>
            </w:r>
          </w:p>
        </w:tc>
        <w:tc>
          <w:tcPr>
            <w:tcW w:w="3090" w:type="dxa"/>
          </w:tcPr>
          <w:p w14:paraId="6D938AE0" w14:textId="46468F2D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December 2019</w:t>
            </w:r>
          </w:p>
        </w:tc>
      </w:tr>
      <w:tr w:rsidR="00933848" w:rsidRPr="00D62758" w14:paraId="5AE9890A" w14:textId="77777777" w:rsidTr="002E2F4E">
        <w:tc>
          <w:tcPr>
            <w:tcW w:w="7650" w:type="dxa"/>
          </w:tcPr>
          <w:p w14:paraId="79DFA547" w14:textId="1EEF1064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Personal Safety</w:t>
            </w:r>
          </w:p>
        </w:tc>
        <w:tc>
          <w:tcPr>
            <w:tcW w:w="3090" w:type="dxa"/>
          </w:tcPr>
          <w:p w14:paraId="13D48470" w14:textId="2854295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December 2019</w:t>
            </w:r>
          </w:p>
        </w:tc>
      </w:tr>
      <w:tr w:rsidR="00933848" w:rsidRPr="00D62758" w14:paraId="410268D3" w14:textId="77777777" w:rsidTr="002E2F4E">
        <w:tc>
          <w:tcPr>
            <w:tcW w:w="7650" w:type="dxa"/>
          </w:tcPr>
          <w:p w14:paraId="2DF33FBE" w14:textId="351EC3A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Alcohol Abuse</w:t>
            </w:r>
          </w:p>
        </w:tc>
        <w:tc>
          <w:tcPr>
            <w:tcW w:w="3090" w:type="dxa"/>
          </w:tcPr>
          <w:p w14:paraId="67E1157E" w14:textId="6D061AF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December 2019</w:t>
            </w:r>
          </w:p>
        </w:tc>
      </w:tr>
      <w:tr w:rsidR="00933848" w:rsidRPr="00D62758" w14:paraId="3161A5BE" w14:textId="77777777" w:rsidTr="002E2F4E">
        <w:tc>
          <w:tcPr>
            <w:tcW w:w="7650" w:type="dxa"/>
          </w:tcPr>
          <w:p w14:paraId="3E91C3B8" w14:textId="43629E6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Movember</w:t>
            </w:r>
            <w:proofErr w:type="spellEnd"/>
          </w:p>
        </w:tc>
        <w:tc>
          <w:tcPr>
            <w:tcW w:w="3090" w:type="dxa"/>
          </w:tcPr>
          <w:p w14:paraId="790E3705" w14:textId="5525BA6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November 2019</w:t>
            </w:r>
          </w:p>
        </w:tc>
      </w:tr>
      <w:tr w:rsidR="00933848" w:rsidRPr="00D62758" w14:paraId="71C26292" w14:textId="77777777" w:rsidTr="002E2F4E">
        <w:tc>
          <w:tcPr>
            <w:tcW w:w="7650" w:type="dxa"/>
          </w:tcPr>
          <w:p w14:paraId="4DEE3B01" w14:textId="7CFB5E9E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Armistice Day (Remembrance Day)</w:t>
            </w:r>
          </w:p>
        </w:tc>
        <w:tc>
          <w:tcPr>
            <w:tcW w:w="3090" w:type="dxa"/>
          </w:tcPr>
          <w:p w14:paraId="475A6430" w14:textId="7B28A8A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November 2019</w:t>
            </w:r>
          </w:p>
        </w:tc>
      </w:tr>
      <w:tr w:rsidR="00933848" w:rsidRPr="00D62758" w14:paraId="2DB46E07" w14:textId="77777777" w:rsidTr="002E2F4E">
        <w:tc>
          <w:tcPr>
            <w:tcW w:w="7650" w:type="dxa"/>
          </w:tcPr>
          <w:p w14:paraId="561118A6" w14:textId="49A1426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International Day for Tolerance</w:t>
            </w:r>
          </w:p>
        </w:tc>
        <w:tc>
          <w:tcPr>
            <w:tcW w:w="3090" w:type="dxa"/>
          </w:tcPr>
          <w:p w14:paraId="68EB80AD" w14:textId="0C618BB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November 2019</w:t>
            </w:r>
          </w:p>
        </w:tc>
      </w:tr>
      <w:tr w:rsidR="00933848" w:rsidRPr="00D62758" w14:paraId="230EAF9B" w14:textId="77777777" w:rsidTr="002E2F4E">
        <w:tc>
          <w:tcPr>
            <w:tcW w:w="7650" w:type="dxa"/>
          </w:tcPr>
          <w:p w14:paraId="587C97A4" w14:textId="24B292C4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 Introduction to Climate Change</w:t>
            </w:r>
          </w:p>
        </w:tc>
        <w:tc>
          <w:tcPr>
            <w:tcW w:w="3090" w:type="dxa"/>
          </w:tcPr>
          <w:p w14:paraId="3ED240DA" w14:textId="31232FC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November 2019</w:t>
            </w:r>
          </w:p>
        </w:tc>
      </w:tr>
      <w:tr w:rsidR="00933848" w:rsidRPr="00D62758" w14:paraId="7D9A3B17" w14:textId="77777777" w:rsidTr="002E2F4E">
        <w:tc>
          <w:tcPr>
            <w:tcW w:w="7650" w:type="dxa"/>
          </w:tcPr>
          <w:p w14:paraId="328F82C9" w14:textId="5E9C583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Lifesaving Defibrillators in Trains and Stations</w:t>
            </w:r>
          </w:p>
        </w:tc>
        <w:tc>
          <w:tcPr>
            <w:tcW w:w="3090" w:type="dxa"/>
          </w:tcPr>
          <w:p w14:paraId="46992E83" w14:textId="056D8515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October 2019</w:t>
            </w:r>
          </w:p>
        </w:tc>
      </w:tr>
      <w:tr w:rsidR="00933848" w:rsidRPr="00D62758" w14:paraId="670086F9" w14:textId="77777777" w:rsidTr="002E2F4E">
        <w:tc>
          <w:tcPr>
            <w:tcW w:w="7650" w:type="dxa"/>
          </w:tcPr>
          <w:p w14:paraId="4FEF6CC7" w14:textId="67E345B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Halloween</w:t>
            </w:r>
          </w:p>
        </w:tc>
        <w:tc>
          <w:tcPr>
            <w:tcW w:w="3090" w:type="dxa"/>
          </w:tcPr>
          <w:p w14:paraId="2F2CDBFF" w14:textId="2A1E5E6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October 2019</w:t>
            </w:r>
          </w:p>
        </w:tc>
      </w:tr>
      <w:tr w:rsidR="00933848" w:rsidRPr="00D62758" w14:paraId="1259BA8C" w14:textId="77777777" w:rsidTr="002E2F4E">
        <w:tc>
          <w:tcPr>
            <w:tcW w:w="7650" w:type="dxa"/>
          </w:tcPr>
          <w:p w14:paraId="48DB36AE" w14:textId="6C9D32E5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National Coding Week</w:t>
            </w:r>
          </w:p>
        </w:tc>
        <w:tc>
          <w:tcPr>
            <w:tcW w:w="3090" w:type="dxa"/>
          </w:tcPr>
          <w:p w14:paraId="1CCD7DA4" w14:textId="3DE7080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September 2019</w:t>
            </w:r>
          </w:p>
        </w:tc>
      </w:tr>
      <w:tr w:rsidR="00933848" w:rsidRPr="00D62758" w14:paraId="071ED0DF" w14:textId="77777777" w:rsidTr="002E2F4E">
        <w:tc>
          <w:tcPr>
            <w:tcW w:w="7650" w:type="dxa"/>
          </w:tcPr>
          <w:p w14:paraId="54BE7843" w14:textId="26CF3D5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Climate Change Action Summit</w:t>
            </w:r>
          </w:p>
        </w:tc>
        <w:tc>
          <w:tcPr>
            <w:tcW w:w="3090" w:type="dxa"/>
          </w:tcPr>
          <w:p w14:paraId="2A1873CA" w14:textId="2BA5706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September 2019</w:t>
            </w:r>
          </w:p>
        </w:tc>
      </w:tr>
      <w:tr w:rsidR="00933848" w:rsidRPr="00D62758" w14:paraId="7FEE776F" w14:textId="77777777" w:rsidTr="002E2F4E">
        <w:tc>
          <w:tcPr>
            <w:tcW w:w="7650" w:type="dxa"/>
          </w:tcPr>
          <w:p w14:paraId="5EA9F8EC" w14:textId="435DFD9E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Online Safety</w:t>
            </w:r>
          </w:p>
        </w:tc>
        <w:tc>
          <w:tcPr>
            <w:tcW w:w="3090" w:type="dxa"/>
          </w:tcPr>
          <w:p w14:paraId="39BF6E12" w14:textId="0F97D40E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September 2019</w:t>
            </w:r>
          </w:p>
        </w:tc>
      </w:tr>
      <w:tr w:rsidR="00933848" w:rsidRPr="00D62758" w14:paraId="57CC265B" w14:textId="77777777" w:rsidTr="002E2F4E">
        <w:tc>
          <w:tcPr>
            <w:tcW w:w="7650" w:type="dxa"/>
          </w:tcPr>
          <w:p w14:paraId="4C1ED1F7" w14:textId="6DA3B2C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Emotional Abuse – How to Recognise the Signs</w:t>
            </w:r>
          </w:p>
        </w:tc>
        <w:tc>
          <w:tcPr>
            <w:tcW w:w="3090" w:type="dxa"/>
          </w:tcPr>
          <w:p w14:paraId="5569D2E3" w14:textId="47B0F50A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2019</w:t>
            </w:r>
          </w:p>
        </w:tc>
      </w:tr>
      <w:tr w:rsidR="00933848" w:rsidRPr="00D62758" w14:paraId="6B97C1A5" w14:textId="77777777" w:rsidTr="002E2F4E">
        <w:tc>
          <w:tcPr>
            <w:tcW w:w="7650" w:type="dxa"/>
          </w:tcPr>
          <w:p w14:paraId="1730CFDB" w14:textId="4F68E65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South Tyneside Festival 2019</w:t>
            </w:r>
          </w:p>
        </w:tc>
        <w:tc>
          <w:tcPr>
            <w:tcW w:w="3090" w:type="dxa"/>
          </w:tcPr>
          <w:p w14:paraId="46A2B8C9" w14:textId="234A7A8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2019</w:t>
            </w:r>
          </w:p>
        </w:tc>
      </w:tr>
      <w:tr w:rsidR="00933848" w:rsidRPr="00D62758" w14:paraId="620722DF" w14:textId="77777777" w:rsidTr="002E2F4E">
        <w:tc>
          <w:tcPr>
            <w:tcW w:w="7650" w:type="dxa"/>
          </w:tcPr>
          <w:p w14:paraId="6323769B" w14:textId="3198796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Modern Slavery</w:t>
            </w:r>
          </w:p>
        </w:tc>
        <w:tc>
          <w:tcPr>
            <w:tcW w:w="3090" w:type="dxa"/>
          </w:tcPr>
          <w:p w14:paraId="6289F84A" w14:textId="69DA5F4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June 2019</w:t>
            </w:r>
          </w:p>
        </w:tc>
      </w:tr>
      <w:tr w:rsidR="00933848" w:rsidRPr="00D62758" w14:paraId="6270FA7E" w14:textId="77777777" w:rsidTr="002E2F4E">
        <w:tc>
          <w:tcPr>
            <w:tcW w:w="7650" w:type="dxa"/>
          </w:tcPr>
          <w:p w14:paraId="1AA545FB" w14:textId="321F7F14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Curry &amp; Chaat – Mental Health Awareness Week</w:t>
            </w:r>
          </w:p>
        </w:tc>
        <w:tc>
          <w:tcPr>
            <w:tcW w:w="3090" w:type="dxa"/>
          </w:tcPr>
          <w:p w14:paraId="517A7896" w14:textId="5C82525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May 2019</w:t>
            </w:r>
          </w:p>
        </w:tc>
      </w:tr>
      <w:tr w:rsidR="00933848" w:rsidRPr="00D62758" w14:paraId="48927D78" w14:textId="77777777" w:rsidTr="002E2F4E">
        <w:tc>
          <w:tcPr>
            <w:tcW w:w="7650" w:type="dxa"/>
          </w:tcPr>
          <w:p w14:paraId="2701AABE" w14:textId="5B50639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Foster Care Fortnight</w:t>
            </w:r>
          </w:p>
        </w:tc>
        <w:tc>
          <w:tcPr>
            <w:tcW w:w="3090" w:type="dxa"/>
          </w:tcPr>
          <w:p w14:paraId="05FFFCD0" w14:textId="7A3E90D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May 2019</w:t>
            </w:r>
          </w:p>
        </w:tc>
      </w:tr>
      <w:tr w:rsidR="00933848" w:rsidRPr="00D62758" w14:paraId="709A6FFD" w14:textId="77777777" w:rsidTr="002E2F4E">
        <w:tc>
          <w:tcPr>
            <w:tcW w:w="7650" w:type="dxa"/>
          </w:tcPr>
          <w:p w14:paraId="013C34AE" w14:textId="4C8B579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Britain’s Loneliness Epidemic</w:t>
            </w:r>
          </w:p>
        </w:tc>
        <w:tc>
          <w:tcPr>
            <w:tcW w:w="3090" w:type="dxa"/>
          </w:tcPr>
          <w:p w14:paraId="7DBDACC8" w14:textId="2722F71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2019</w:t>
            </w:r>
          </w:p>
        </w:tc>
      </w:tr>
      <w:tr w:rsidR="00933848" w:rsidRPr="00D62758" w14:paraId="601100AD" w14:textId="77777777" w:rsidTr="002E2F4E">
        <w:tc>
          <w:tcPr>
            <w:tcW w:w="7650" w:type="dxa"/>
          </w:tcPr>
          <w:p w14:paraId="55CF99D3" w14:textId="642981D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Stress Awareness Month</w:t>
            </w:r>
          </w:p>
        </w:tc>
        <w:tc>
          <w:tcPr>
            <w:tcW w:w="3090" w:type="dxa"/>
          </w:tcPr>
          <w:p w14:paraId="184D1450" w14:textId="430C2B48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2019</w:t>
            </w:r>
          </w:p>
        </w:tc>
      </w:tr>
      <w:tr w:rsidR="00933848" w:rsidRPr="00D62758" w14:paraId="5126079B" w14:textId="77777777" w:rsidTr="002E2F4E">
        <w:tc>
          <w:tcPr>
            <w:tcW w:w="7650" w:type="dxa"/>
          </w:tcPr>
          <w:p w14:paraId="11969326" w14:textId="26C30C4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Autism Awareness Week</w:t>
            </w:r>
          </w:p>
        </w:tc>
        <w:tc>
          <w:tcPr>
            <w:tcW w:w="3090" w:type="dxa"/>
          </w:tcPr>
          <w:p w14:paraId="5897C323" w14:textId="3BC7928F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April 2019</w:t>
            </w:r>
          </w:p>
        </w:tc>
      </w:tr>
      <w:tr w:rsidR="00933848" w:rsidRPr="00D62758" w14:paraId="0224E870" w14:textId="77777777" w:rsidTr="002E2F4E">
        <w:tc>
          <w:tcPr>
            <w:tcW w:w="7650" w:type="dxa"/>
          </w:tcPr>
          <w:p w14:paraId="4BCC6A76" w14:textId="1CFD4E63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International Women’s Day</w:t>
            </w:r>
          </w:p>
        </w:tc>
        <w:tc>
          <w:tcPr>
            <w:tcW w:w="3090" w:type="dxa"/>
          </w:tcPr>
          <w:p w14:paraId="7C1D1112" w14:textId="119E943B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March 2019</w:t>
            </w:r>
          </w:p>
        </w:tc>
      </w:tr>
      <w:tr w:rsidR="00933848" w:rsidRPr="00D62758" w14:paraId="525AC4ED" w14:textId="77777777" w:rsidTr="002E2F4E">
        <w:tc>
          <w:tcPr>
            <w:tcW w:w="7650" w:type="dxa"/>
          </w:tcPr>
          <w:p w14:paraId="6E26E2B9" w14:textId="1F1072C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LGBT History Month</w:t>
            </w:r>
          </w:p>
        </w:tc>
        <w:tc>
          <w:tcPr>
            <w:tcW w:w="3090" w:type="dxa"/>
          </w:tcPr>
          <w:p w14:paraId="64D4CA1E" w14:textId="1C1F7662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 2019</w:t>
            </w:r>
          </w:p>
        </w:tc>
      </w:tr>
      <w:tr w:rsidR="00933848" w:rsidRPr="00D62758" w14:paraId="0A8D9726" w14:textId="77777777" w:rsidTr="002E2F4E">
        <w:tc>
          <w:tcPr>
            <w:tcW w:w="7650" w:type="dxa"/>
          </w:tcPr>
          <w:p w14:paraId="5A2824F1" w14:textId="36AA72F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Dechox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– Give Chocolate the Finger</w:t>
            </w:r>
          </w:p>
        </w:tc>
        <w:tc>
          <w:tcPr>
            <w:tcW w:w="3090" w:type="dxa"/>
          </w:tcPr>
          <w:p w14:paraId="511E180D" w14:textId="23A1B5BB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 2019</w:t>
            </w:r>
          </w:p>
        </w:tc>
      </w:tr>
      <w:tr w:rsidR="00933848" w:rsidRPr="00D62758" w14:paraId="4AF0A901" w14:textId="77777777" w:rsidTr="002E2F4E">
        <w:tc>
          <w:tcPr>
            <w:tcW w:w="7650" w:type="dxa"/>
          </w:tcPr>
          <w:p w14:paraId="4F1F04C6" w14:textId="062241AC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Chinese New Year – The Year of the Pig</w:t>
            </w:r>
          </w:p>
        </w:tc>
        <w:tc>
          <w:tcPr>
            <w:tcW w:w="3090" w:type="dxa"/>
          </w:tcPr>
          <w:p w14:paraId="7406FBA4" w14:textId="259E196A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Feb 2019</w:t>
            </w:r>
          </w:p>
        </w:tc>
      </w:tr>
      <w:tr w:rsidR="00933848" w:rsidRPr="00D62758" w14:paraId="7674F795" w14:textId="77777777" w:rsidTr="002E2F4E">
        <w:tc>
          <w:tcPr>
            <w:tcW w:w="7650" w:type="dxa"/>
          </w:tcPr>
          <w:p w14:paraId="4F9FEDA5" w14:textId="2793BD8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2019 – The Year of Brexit</w:t>
            </w:r>
          </w:p>
        </w:tc>
        <w:tc>
          <w:tcPr>
            <w:tcW w:w="3090" w:type="dxa"/>
          </w:tcPr>
          <w:p w14:paraId="456CB552" w14:textId="4532777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January 2019</w:t>
            </w:r>
          </w:p>
        </w:tc>
      </w:tr>
      <w:tr w:rsidR="00933848" w:rsidRPr="00D62758" w14:paraId="386C30C2" w14:textId="77777777" w:rsidTr="002E2F4E">
        <w:tc>
          <w:tcPr>
            <w:tcW w:w="7650" w:type="dxa"/>
          </w:tcPr>
          <w:p w14:paraId="38349DEB" w14:textId="460BE67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Staying Safe Online</w:t>
            </w:r>
          </w:p>
        </w:tc>
        <w:tc>
          <w:tcPr>
            <w:tcW w:w="3090" w:type="dxa"/>
          </w:tcPr>
          <w:p w14:paraId="559B0DC5" w14:textId="6F1CA63D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January 2019</w:t>
            </w:r>
          </w:p>
        </w:tc>
      </w:tr>
      <w:tr w:rsidR="00933848" w:rsidRPr="00D62758" w14:paraId="39C105AF" w14:textId="77777777" w:rsidTr="002E2F4E">
        <w:tc>
          <w:tcPr>
            <w:tcW w:w="7650" w:type="dxa"/>
          </w:tcPr>
          <w:p w14:paraId="23E34741" w14:textId="109CFB57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Religious Festivals in December</w:t>
            </w:r>
          </w:p>
        </w:tc>
        <w:tc>
          <w:tcPr>
            <w:tcW w:w="3090" w:type="dxa"/>
          </w:tcPr>
          <w:p w14:paraId="61314215" w14:textId="403E9A86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December 2018</w:t>
            </w:r>
          </w:p>
        </w:tc>
      </w:tr>
      <w:tr w:rsidR="00933848" w:rsidRPr="00D62758" w14:paraId="2CE3A2DA" w14:textId="77777777" w:rsidTr="002E2F4E">
        <w:tc>
          <w:tcPr>
            <w:tcW w:w="7650" w:type="dxa"/>
          </w:tcPr>
          <w:p w14:paraId="1156EBFF" w14:textId="3C0BD091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Personal Safety</w:t>
            </w:r>
          </w:p>
        </w:tc>
        <w:tc>
          <w:tcPr>
            <w:tcW w:w="3090" w:type="dxa"/>
          </w:tcPr>
          <w:p w14:paraId="4EA862D0" w14:textId="52AD75F0" w:rsidR="00933848" w:rsidRDefault="00933848" w:rsidP="00933848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December 2018</w:t>
            </w:r>
          </w:p>
        </w:tc>
      </w:tr>
    </w:tbl>
    <w:p w14:paraId="2BA6F8DF" w14:textId="77777777" w:rsidR="006F0183" w:rsidRDefault="006F0183"/>
    <w:sectPr w:rsidR="006F0183" w:rsidSect="006F018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F3612" w14:textId="77777777" w:rsidR="006F0183" w:rsidRDefault="006F0183" w:rsidP="006F0183">
      <w:r>
        <w:separator/>
      </w:r>
    </w:p>
  </w:endnote>
  <w:endnote w:type="continuationSeparator" w:id="0">
    <w:p w14:paraId="5D3A64D1" w14:textId="77777777" w:rsidR="006F0183" w:rsidRDefault="006F0183" w:rsidP="006F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C70DB" w14:textId="77777777" w:rsidR="006F0183" w:rsidRDefault="006F0183" w:rsidP="006F0183">
      <w:r>
        <w:separator/>
      </w:r>
    </w:p>
  </w:footnote>
  <w:footnote w:type="continuationSeparator" w:id="0">
    <w:p w14:paraId="5CF77A6D" w14:textId="77777777" w:rsidR="006F0183" w:rsidRDefault="006F0183" w:rsidP="006F0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4B39" w14:textId="22CCE0D8" w:rsidR="006F0183" w:rsidRPr="006F0183" w:rsidRDefault="006F0183" w:rsidP="006F197C">
    <w:pPr>
      <w:ind w:left="1440" w:firstLine="720"/>
      <w:jc w:val="center"/>
      <w:rPr>
        <w:rFonts w:cs="Arial"/>
        <w:b/>
      </w:rPr>
    </w:pPr>
    <w:r>
      <w:rPr>
        <w:rFonts w:cs="Arial"/>
        <w:b/>
        <w:noProof/>
        <w:sz w:val="22"/>
        <w:szCs w:val="22"/>
        <w:lang w:eastAsia="en-GB" w:bidi="ar-SA"/>
      </w:rPr>
      <w:drawing>
        <wp:anchor distT="0" distB="0" distL="114300" distR="114300" simplePos="0" relativeHeight="251659264" behindDoc="1" locked="0" layoutInCell="1" allowOverlap="1" wp14:anchorId="420AE0BE" wp14:editId="7AB0712E">
          <wp:simplePos x="0" y="0"/>
          <wp:positionH relativeFrom="column">
            <wp:posOffset>5438775</wp:posOffset>
          </wp:positionH>
          <wp:positionV relativeFrom="paragraph">
            <wp:posOffset>-306705</wp:posOffset>
          </wp:positionV>
          <wp:extent cx="1231900" cy="644525"/>
          <wp:effectExtent l="0" t="0" r="6350" b="3175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ills South Tynesi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900" cy="644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2"/>
        <w:szCs w:val="22"/>
        <w:lang w:bidi="ar-SA"/>
      </w:rPr>
      <w:t xml:space="preserve">Embedding Key Themes </w:t>
    </w:r>
    <w:r w:rsidR="0076292B">
      <w:rPr>
        <w:rFonts w:cs="Arial"/>
        <w:b/>
        <w:sz w:val="22"/>
        <w:szCs w:val="22"/>
        <w:lang w:bidi="ar-SA"/>
      </w:rPr>
      <w:t>– Topic Reference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16E5C"/>
    <w:multiLevelType w:val="hybridMultilevel"/>
    <w:tmpl w:val="31F8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154A5"/>
    <w:multiLevelType w:val="hybridMultilevel"/>
    <w:tmpl w:val="EF3EB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29oWwGQ990vpmCxy3Z9vrEVm+438yl+4LGimC6Qga0hxWrG8KDJQP/X/ZS/ohlOPLBIcWS8bBWBEWsFpYrLh/w==" w:salt="yMvwmzYyLzHGZvaj7Qi8BA=="/>
  <w:defaultTabStop w:val="720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00090"/>
    <w:rsid w:val="000E56C2"/>
    <w:rsid w:val="00137196"/>
    <w:rsid w:val="00146383"/>
    <w:rsid w:val="001662C5"/>
    <w:rsid w:val="00177ACD"/>
    <w:rsid w:val="002B7AC7"/>
    <w:rsid w:val="002D179A"/>
    <w:rsid w:val="002D2DD0"/>
    <w:rsid w:val="002E2F4E"/>
    <w:rsid w:val="00311E87"/>
    <w:rsid w:val="00331C0C"/>
    <w:rsid w:val="00334054"/>
    <w:rsid w:val="003D0618"/>
    <w:rsid w:val="003E4C7F"/>
    <w:rsid w:val="00414478"/>
    <w:rsid w:val="004323FF"/>
    <w:rsid w:val="00464EA8"/>
    <w:rsid w:val="00491753"/>
    <w:rsid w:val="00695400"/>
    <w:rsid w:val="006E1BEE"/>
    <w:rsid w:val="006F0183"/>
    <w:rsid w:val="006F197C"/>
    <w:rsid w:val="0072453A"/>
    <w:rsid w:val="0076292B"/>
    <w:rsid w:val="00765031"/>
    <w:rsid w:val="007F271D"/>
    <w:rsid w:val="00852CD5"/>
    <w:rsid w:val="0088217F"/>
    <w:rsid w:val="008977C1"/>
    <w:rsid w:val="008D4ADD"/>
    <w:rsid w:val="008F4252"/>
    <w:rsid w:val="00933848"/>
    <w:rsid w:val="00984B70"/>
    <w:rsid w:val="009D1EBE"/>
    <w:rsid w:val="009D6949"/>
    <w:rsid w:val="009F4AB5"/>
    <w:rsid w:val="00A279DB"/>
    <w:rsid w:val="00A534B5"/>
    <w:rsid w:val="00B05B86"/>
    <w:rsid w:val="00B10252"/>
    <w:rsid w:val="00B44A6F"/>
    <w:rsid w:val="00B73973"/>
    <w:rsid w:val="00BA4C26"/>
    <w:rsid w:val="00BE52EC"/>
    <w:rsid w:val="00CB2E77"/>
    <w:rsid w:val="00D63B70"/>
    <w:rsid w:val="00E305A9"/>
    <w:rsid w:val="00E379CF"/>
    <w:rsid w:val="00E72F7F"/>
    <w:rsid w:val="00E76103"/>
    <w:rsid w:val="00ED234E"/>
    <w:rsid w:val="00ED4183"/>
    <w:rsid w:val="00F333E4"/>
    <w:rsid w:val="00F829A7"/>
    <w:rsid w:val="00FE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."/>
  <w:listSeparator w:val=","/>
  <w14:docId w14:val="7D2F4271"/>
  <w15:docId w15:val="{93EBE434-4F86-4491-9DE3-F7182DCC0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183"/>
    <w:pPr>
      <w:spacing w:after="0" w:line="240" w:lineRule="auto"/>
    </w:pPr>
    <w:rPr>
      <w:rFonts w:ascii="Arial" w:eastAsia="Calibri" w:hAnsi="Arial" w:cs="Times New Roman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0183"/>
  </w:style>
  <w:style w:type="paragraph" w:styleId="Footer">
    <w:name w:val="footer"/>
    <w:basedOn w:val="Normal"/>
    <w:link w:val="FooterChar"/>
    <w:uiPriority w:val="99"/>
    <w:unhideWhenUsed/>
    <w:rsid w:val="006F01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183"/>
  </w:style>
  <w:style w:type="table" w:styleId="TableGrid">
    <w:name w:val="Table Grid"/>
    <w:basedOn w:val="TableNormal"/>
    <w:uiPriority w:val="39"/>
    <w:rsid w:val="006F0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018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01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977C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84B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B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70"/>
    <w:rPr>
      <w:rFonts w:ascii="Tahoma" w:eastAsia="Calibri" w:hAnsi="Tahoma" w:cs="Tahoma"/>
      <w:sz w:val="16"/>
      <w:szCs w:val="16"/>
      <w:lang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A4C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nhealth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3</Pages>
  <Words>929</Words>
  <Characters>5301</Characters>
  <Application>Microsoft Office Word</Application>
  <DocSecurity>8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Tyneside Council</Company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Lorna Moore</dc:creator>
  <cp:lastModifiedBy>Lorna Moore</cp:lastModifiedBy>
  <cp:revision>4</cp:revision>
  <cp:lastPrinted>2020-08-04T08:06:00Z</cp:lastPrinted>
  <dcterms:created xsi:type="dcterms:W3CDTF">2022-02-09T10:18:00Z</dcterms:created>
  <dcterms:modified xsi:type="dcterms:W3CDTF">2022-03-09T15:39:00Z</dcterms:modified>
</cp:coreProperties>
</file>