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4CBF" w14:textId="7BD9E1BD" w:rsidR="00D46423" w:rsidRPr="00ED76B3" w:rsidRDefault="00A27F06">
      <w:pPr>
        <w:ind w:right="-1050"/>
        <w:rPr>
          <w:rFonts w:ascii="Arial" w:hAnsi="Arial" w:cs="Arial"/>
          <w:b/>
          <w:sz w:val="22"/>
        </w:rPr>
      </w:pPr>
      <w:r>
        <w:rPr>
          <w:rFonts w:ascii="Arial" w:hAnsi="Arial" w:cs="Arial"/>
          <w:noProof/>
        </w:rPr>
        <w:drawing>
          <wp:anchor distT="0" distB="0" distL="114300" distR="114300" simplePos="0" relativeHeight="251663360" behindDoc="0" locked="0" layoutInCell="1" allowOverlap="1" wp14:anchorId="514999B2" wp14:editId="141B7165">
            <wp:simplePos x="0" y="0"/>
            <wp:positionH relativeFrom="margin">
              <wp:align>center</wp:align>
            </wp:positionH>
            <wp:positionV relativeFrom="margin">
              <wp:align>top</wp:align>
            </wp:positionV>
            <wp:extent cx="3811270" cy="96901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1270" cy="969010"/>
                    </a:xfrm>
                    <a:prstGeom prst="rect">
                      <a:avLst/>
                    </a:prstGeom>
                    <a:noFill/>
                  </pic:spPr>
                </pic:pic>
              </a:graphicData>
            </a:graphic>
            <wp14:sizeRelH relativeFrom="page">
              <wp14:pctWidth>0</wp14:pctWidth>
            </wp14:sizeRelH>
            <wp14:sizeRelV relativeFrom="page">
              <wp14:pctHeight>0</wp14:pctHeight>
            </wp14:sizeRelV>
          </wp:anchor>
        </w:drawing>
      </w:r>
    </w:p>
    <w:p w14:paraId="22178655" w14:textId="77777777" w:rsidR="00D46423" w:rsidRPr="00ED76B3" w:rsidRDefault="00D46423">
      <w:pPr>
        <w:ind w:right="-1050"/>
        <w:rPr>
          <w:rFonts w:ascii="Arial" w:hAnsi="Arial" w:cs="Arial"/>
          <w:b/>
          <w:sz w:val="22"/>
        </w:rPr>
      </w:pPr>
    </w:p>
    <w:p w14:paraId="7B89385A" w14:textId="77777777" w:rsidR="00D46423" w:rsidRPr="00ED76B3" w:rsidRDefault="00D46423">
      <w:pPr>
        <w:rPr>
          <w:rFonts w:ascii="Arial" w:hAnsi="Arial" w:cs="Arial"/>
          <w:sz w:val="28"/>
        </w:rPr>
      </w:pPr>
    </w:p>
    <w:p w14:paraId="2A89939C" w14:textId="77777777" w:rsidR="00A04B71" w:rsidRPr="00ED76B3" w:rsidRDefault="00A04B71">
      <w:pPr>
        <w:rPr>
          <w:rFonts w:ascii="Arial" w:hAnsi="Arial" w:cs="Arial"/>
          <w:b/>
          <w:bCs/>
        </w:rPr>
      </w:pPr>
    </w:p>
    <w:p w14:paraId="7AB0846F" w14:textId="77777777" w:rsidR="00A04B71" w:rsidRPr="00ED76B3" w:rsidRDefault="00A04B71">
      <w:pPr>
        <w:rPr>
          <w:rFonts w:ascii="Arial" w:hAnsi="Arial" w:cs="Arial"/>
          <w:b/>
          <w:bCs/>
        </w:rPr>
      </w:pPr>
    </w:p>
    <w:p w14:paraId="7B8C9B57" w14:textId="77777777" w:rsidR="00A04B71" w:rsidRPr="00ED76B3" w:rsidRDefault="00A04B71">
      <w:pPr>
        <w:rPr>
          <w:rFonts w:ascii="Arial" w:hAnsi="Arial" w:cs="Arial"/>
          <w:b/>
          <w:bCs/>
        </w:rPr>
      </w:pPr>
    </w:p>
    <w:p w14:paraId="5A43CDDA" w14:textId="4BD0B2A5" w:rsidR="00D46423" w:rsidRPr="00ED76B3" w:rsidRDefault="00D46423">
      <w:pPr>
        <w:rPr>
          <w:rFonts w:ascii="Arial" w:hAnsi="Arial" w:cs="Arial"/>
          <w:b/>
          <w:bCs/>
          <w:sz w:val="28"/>
          <w:szCs w:val="28"/>
        </w:rPr>
      </w:pPr>
      <w:r w:rsidRPr="00ED76B3">
        <w:rPr>
          <w:rFonts w:ascii="Arial" w:hAnsi="Arial" w:cs="Arial"/>
          <w:b/>
          <w:bCs/>
          <w:sz w:val="28"/>
          <w:szCs w:val="28"/>
        </w:rPr>
        <w:t xml:space="preserve">The </w:t>
      </w:r>
      <w:r w:rsidR="00696D5E" w:rsidRPr="00ED76B3">
        <w:rPr>
          <w:rFonts w:ascii="Arial" w:hAnsi="Arial" w:cs="Arial"/>
          <w:b/>
          <w:bCs/>
          <w:sz w:val="28"/>
          <w:szCs w:val="28"/>
        </w:rPr>
        <w:t>Licence holder</w:t>
      </w:r>
      <w:r w:rsidR="00BC44F3" w:rsidRPr="00ED76B3">
        <w:rPr>
          <w:rFonts w:ascii="Arial" w:hAnsi="Arial" w:cs="Arial"/>
          <w:b/>
          <w:bCs/>
          <w:sz w:val="28"/>
          <w:szCs w:val="28"/>
        </w:rPr>
        <w:t xml:space="preserve"> MUST read the following pages 1-</w:t>
      </w:r>
      <w:r w:rsidR="00E30094" w:rsidRPr="00ED76B3">
        <w:rPr>
          <w:rFonts w:ascii="Arial" w:hAnsi="Arial" w:cs="Arial"/>
          <w:b/>
          <w:bCs/>
          <w:sz w:val="28"/>
          <w:szCs w:val="28"/>
        </w:rPr>
        <w:t>9</w:t>
      </w:r>
      <w:r w:rsidRPr="00ED76B3">
        <w:rPr>
          <w:rFonts w:ascii="Arial" w:hAnsi="Arial" w:cs="Arial"/>
          <w:b/>
          <w:bCs/>
          <w:sz w:val="28"/>
          <w:szCs w:val="28"/>
        </w:rPr>
        <w:t>:</w:t>
      </w:r>
    </w:p>
    <w:p w14:paraId="36E7DA57" w14:textId="77B01F1B" w:rsidR="00BC44F3" w:rsidRPr="00ED76B3" w:rsidRDefault="00BC44F3">
      <w:pPr>
        <w:rPr>
          <w:rFonts w:ascii="Arial" w:hAnsi="Arial" w:cs="Arial"/>
          <w:b/>
          <w:bCs/>
          <w:sz w:val="28"/>
          <w:szCs w:val="28"/>
        </w:rPr>
      </w:pPr>
    </w:p>
    <w:p w14:paraId="3AA65767" w14:textId="3B797657" w:rsidR="00BC44F3" w:rsidRPr="00ED76B3" w:rsidRDefault="00BC44F3">
      <w:pPr>
        <w:rPr>
          <w:rFonts w:ascii="Arial" w:hAnsi="Arial" w:cs="Arial"/>
          <w:b/>
          <w:bCs/>
          <w:sz w:val="28"/>
          <w:szCs w:val="28"/>
        </w:rPr>
      </w:pPr>
      <w:r w:rsidRPr="00ED76B3">
        <w:rPr>
          <w:rFonts w:ascii="Arial" w:hAnsi="Arial" w:cs="Arial"/>
          <w:b/>
          <w:bCs/>
          <w:sz w:val="28"/>
          <w:szCs w:val="28"/>
        </w:rPr>
        <w:t xml:space="preserve">The </w:t>
      </w:r>
      <w:r w:rsidR="00696D5E" w:rsidRPr="00ED76B3">
        <w:rPr>
          <w:rFonts w:ascii="Arial" w:hAnsi="Arial" w:cs="Arial"/>
          <w:b/>
          <w:bCs/>
          <w:sz w:val="28"/>
          <w:szCs w:val="28"/>
        </w:rPr>
        <w:t xml:space="preserve">Licence holder </w:t>
      </w:r>
      <w:r w:rsidRPr="00ED76B3">
        <w:rPr>
          <w:rFonts w:ascii="Arial" w:hAnsi="Arial" w:cs="Arial"/>
          <w:b/>
          <w:bCs/>
          <w:sz w:val="28"/>
          <w:szCs w:val="28"/>
        </w:rPr>
        <w:t xml:space="preserve">MUST complete and return the forms on pages </w:t>
      </w:r>
      <w:r w:rsidR="00E30094" w:rsidRPr="00ED76B3">
        <w:rPr>
          <w:rFonts w:ascii="Arial" w:hAnsi="Arial" w:cs="Arial"/>
          <w:b/>
          <w:bCs/>
          <w:sz w:val="28"/>
          <w:szCs w:val="28"/>
        </w:rPr>
        <w:t>10</w:t>
      </w:r>
      <w:r w:rsidRPr="00ED76B3">
        <w:rPr>
          <w:rFonts w:ascii="Arial" w:hAnsi="Arial" w:cs="Arial"/>
          <w:b/>
          <w:bCs/>
          <w:sz w:val="28"/>
          <w:szCs w:val="28"/>
        </w:rPr>
        <w:t xml:space="preserve"> and </w:t>
      </w:r>
      <w:r w:rsidR="00E30094" w:rsidRPr="00ED76B3">
        <w:rPr>
          <w:rFonts w:ascii="Arial" w:hAnsi="Arial" w:cs="Arial"/>
          <w:b/>
          <w:bCs/>
          <w:sz w:val="28"/>
          <w:szCs w:val="28"/>
        </w:rPr>
        <w:t>11</w:t>
      </w:r>
    </w:p>
    <w:p w14:paraId="763D1975" w14:textId="77777777" w:rsidR="00D46423" w:rsidRPr="00ED76B3" w:rsidRDefault="00D46423">
      <w:pPr>
        <w:rPr>
          <w:rFonts w:ascii="Arial" w:hAnsi="Arial" w:cs="Arial"/>
          <w:b/>
          <w:bCs/>
        </w:rPr>
      </w:pPr>
    </w:p>
    <w:p w14:paraId="2106819C" w14:textId="77777777" w:rsidR="00D46423" w:rsidRPr="00ED76B3" w:rsidRDefault="00D46423">
      <w:pPr>
        <w:numPr>
          <w:ilvl w:val="0"/>
          <w:numId w:val="5"/>
        </w:numPr>
        <w:rPr>
          <w:rFonts w:ascii="Arial" w:hAnsi="Arial" w:cs="Arial"/>
          <w:b/>
          <w:bCs/>
        </w:rPr>
      </w:pPr>
      <w:r w:rsidRPr="00ED76B3">
        <w:rPr>
          <w:rFonts w:ascii="Arial" w:hAnsi="Arial" w:cs="Arial"/>
        </w:rPr>
        <w:t xml:space="preserve">Having paid the Licence fee to the Council is hereby licensed during the currency hereof to launch the motorised leisure craft, specified, from the Launching Ramp situate in the Southern Wave Trap, </w:t>
      </w:r>
      <w:smartTag w:uri="urn:schemas-microsoft-com:office:smarttags" w:element="place">
        <w:r w:rsidRPr="00ED76B3">
          <w:rPr>
            <w:rFonts w:ascii="Arial" w:hAnsi="Arial" w:cs="Arial"/>
          </w:rPr>
          <w:t>South Shields</w:t>
        </w:r>
      </w:smartTag>
      <w:r w:rsidRPr="00ED76B3">
        <w:rPr>
          <w:rFonts w:ascii="Arial" w:hAnsi="Arial" w:cs="Arial"/>
        </w:rPr>
        <w:t>, subject to compliance with the Covenants, Conditions, Agreements, and hereinafter contained or referred to.</w:t>
      </w:r>
    </w:p>
    <w:p w14:paraId="11A70AED" w14:textId="77777777" w:rsidR="009C6BD8" w:rsidRPr="00ED76B3" w:rsidRDefault="009C6BD8" w:rsidP="009C6BD8">
      <w:pPr>
        <w:ind w:left="360"/>
        <w:rPr>
          <w:rFonts w:ascii="Arial" w:hAnsi="Arial" w:cs="Arial"/>
          <w:b/>
          <w:bCs/>
        </w:rPr>
      </w:pPr>
    </w:p>
    <w:p w14:paraId="505AE3FD" w14:textId="77777777" w:rsidR="009C6BD8" w:rsidRPr="00ED76B3" w:rsidRDefault="009C6BD8">
      <w:pPr>
        <w:numPr>
          <w:ilvl w:val="0"/>
          <w:numId w:val="5"/>
        </w:numPr>
        <w:rPr>
          <w:rFonts w:ascii="Arial" w:hAnsi="Arial" w:cs="Arial"/>
          <w:b/>
          <w:bCs/>
        </w:rPr>
      </w:pPr>
      <w:r w:rsidRPr="00ED76B3">
        <w:rPr>
          <w:rFonts w:ascii="Arial" w:hAnsi="Arial" w:cs="Arial"/>
        </w:rPr>
        <w:t xml:space="preserve">Should not launch or collect passengers from Sandhaven or </w:t>
      </w:r>
      <w:smartTag w:uri="urn:schemas-microsoft-com:office:smarttags" w:element="place">
        <w:smartTag w:uri="urn:schemas-microsoft-com:office:smarttags" w:element="PlaceName">
          <w:r w:rsidRPr="00ED76B3">
            <w:rPr>
              <w:rFonts w:ascii="Arial" w:hAnsi="Arial" w:cs="Arial"/>
            </w:rPr>
            <w:t>Littlehaven</w:t>
          </w:r>
        </w:smartTag>
        <w:r w:rsidRPr="00ED76B3">
          <w:rPr>
            <w:rFonts w:ascii="Arial" w:hAnsi="Arial" w:cs="Arial"/>
          </w:rPr>
          <w:t xml:space="preserve"> </w:t>
        </w:r>
        <w:smartTag w:uri="urn:schemas-microsoft-com:office:smarttags" w:element="PlaceType">
          <w:r w:rsidRPr="00ED76B3">
            <w:rPr>
              <w:rFonts w:ascii="Arial" w:hAnsi="Arial" w:cs="Arial"/>
            </w:rPr>
            <w:t>Beach</w:t>
          </w:r>
        </w:smartTag>
      </w:smartTag>
      <w:r w:rsidRPr="00ED76B3">
        <w:rPr>
          <w:rFonts w:ascii="Arial" w:hAnsi="Arial" w:cs="Arial"/>
        </w:rPr>
        <w:t>.</w:t>
      </w:r>
    </w:p>
    <w:p w14:paraId="49E93C19" w14:textId="77777777" w:rsidR="00D46423" w:rsidRPr="00ED76B3" w:rsidRDefault="00D46423">
      <w:pPr>
        <w:ind w:left="360"/>
        <w:rPr>
          <w:rFonts w:ascii="Arial" w:hAnsi="Arial" w:cs="Arial"/>
          <w:b/>
          <w:bCs/>
        </w:rPr>
      </w:pPr>
    </w:p>
    <w:p w14:paraId="13B36719" w14:textId="77777777" w:rsidR="00D46423" w:rsidRPr="00ED76B3" w:rsidRDefault="00D46423">
      <w:pPr>
        <w:numPr>
          <w:ilvl w:val="0"/>
          <w:numId w:val="5"/>
        </w:numPr>
        <w:rPr>
          <w:rFonts w:ascii="Arial" w:hAnsi="Arial" w:cs="Arial"/>
          <w:b/>
          <w:bCs/>
        </w:rPr>
      </w:pPr>
      <w:r w:rsidRPr="00ED76B3">
        <w:rPr>
          <w:rFonts w:ascii="Arial" w:hAnsi="Arial" w:cs="Arial"/>
        </w:rPr>
        <w:t>If at any time the Licence Holder fails to comply with any of the conditions hereof, this Licence shall be revoked forthwith, without notice, and without refund of the fee or any part thereof. The decision of the Council shall be final in this respect.</w:t>
      </w:r>
    </w:p>
    <w:p w14:paraId="6486DFA7" w14:textId="77777777" w:rsidR="00D46423" w:rsidRPr="00ED76B3" w:rsidRDefault="00D46423">
      <w:pPr>
        <w:rPr>
          <w:rFonts w:ascii="Arial" w:hAnsi="Arial" w:cs="Arial"/>
          <w:b/>
          <w:bCs/>
        </w:rPr>
      </w:pPr>
    </w:p>
    <w:p w14:paraId="253F0500" w14:textId="77777777" w:rsidR="00D46423" w:rsidRPr="00ED76B3" w:rsidRDefault="00D46423">
      <w:pPr>
        <w:ind w:left="360"/>
        <w:rPr>
          <w:rFonts w:ascii="Arial" w:hAnsi="Arial" w:cs="Arial"/>
          <w:b/>
          <w:bCs/>
        </w:rPr>
      </w:pPr>
    </w:p>
    <w:p w14:paraId="7DAFAA16" w14:textId="77777777" w:rsidR="00D46423" w:rsidRPr="00ED76B3" w:rsidRDefault="00D46423">
      <w:pPr>
        <w:numPr>
          <w:ilvl w:val="0"/>
          <w:numId w:val="5"/>
        </w:numPr>
        <w:rPr>
          <w:rFonts w:ascii="Arial" w:hAnsi="Arial" w:cs="Arial"/>
          <w:b/>
          <w:bCs/>
        </w:rPr>
      </w:pPr>
      <w:r w:rsidRPr="00ED76B3">
        <w:rPr>
          <w:rFonts w:ascii="Arial" w:hAnsi="Arial" w:cs="Arial"/>
        </w:rPr>
        <w:t>Must not leave any trailer, craft or vehicle on the ramp, or access area, when not in use. Vehicles and trailers must be left in the Car Park.</w:t>
      </w:r>
    </w:p>
    <w:p w14:paraId="571D0D12" w14:textId="77777777" w:rsidR="00D46423" w:rsidRPr="00ED76B3" w:rsidRDefault="00D46423">
      <w:pPr>
        <w:ind w:left="360"/>
        <w:rPr>
          <w:rFonts w:ascii="Arial" w:hAnsi="Arial" w:cs="Arial"/>
          <w:b/>
          <w:bCs/>
        </w:rPr>
      </w:pPr>
    </w:p>
    <w:p w14:paraId="108B47C7" w14:textId="77777777" w:rsidR="00D46423" w:rsidRPr="00ED76B3" w:rsidRDefault="00D46423">
      <w:pPr>
        <w:numPr>
          <w:ilvl w:val="0"/>
          <w:numId w:val="5"/>
        </w:numPr>
        <w:rPr>
          <w:rFonts w:ascii="Arial" w:hAnsi="Arial" w:cs="Arial"/>
          <w:b/>
          <w:bCs/>
        </w:rPr>
      </w:pPr>
      <w:r w:rsidRPr="00ED76B3">
        <w:rPr>
          <w:rFonts w:ascii="Arial" w:hAnsi="Arial" w:cs="Arial"/>
        </w:rPr>
        <w:t xml:space="preserve">Access to the Launch Ramp to be kept clear at all times so as not to obstruct the line of passage for other </w:t>
      </w:r>
      <w:proofErr w:type="gramStart"/>
      <w:r w:rsidRPr="00ED76B3">
        <w:rPr>
          <w:rFonts w:ascii="Arial" w:hAnsi="Arial" w:cs="Arial"/>
        </w:rPr>
        <w:t>users, or</w:t>
      </w:r>
      <w:proofErr w:type="gramEnd"/>
      <w:r w:rsidRPr="00ED76B3">
        <w:rPr>
          <w:rFonts w:ascii="Arial" w:hAnsi="Arial" w:cs="Arial"/>
        </w:rPr>
        <w:t xml:space="preserve"> prevent access for Emergency vehicles.</w:t>
      </w:r>
    </w:p>
    <w:p w14:paraId="4A4D67C5" w14:textId="77777777" w:rsidR="00D46423" w:rsidRPr="00ED76B3" w:rsidRDefault="00D46423">
      <w:pPr>
        <w:rPr>
          <w:rFonts w:ascii="Arial" w:hAnsi="Arial" w:cs="Arial"/>
          <w:b/>
          <w:bCs/>
        </w:rPr>
      </w:pPr>
    </w:p>
    <w:p w14:paraId="1692DF8A" w14:textId="77777777" w:rsidR="00D46423" w:rsidRPr="00ED76B3" w:rsidRDefault="00D46423">
      <w:pPr>
        <w:numPr>
          <w:ilvl w:val="0"/>
          <w:numId w:val="5"/>
        </w:numPr>
        <w:rPr>
          <w:rFonts w:ascii="Arial" w:hAnsi="Arial" w:cs="Arial"/>
          <w:b/>
          <w:bCs/>
        </w:rPr>
      </w:pPr>
      <w:r w:rsidRPr="00ED76B3">
        <w:rPr>
          <w:rFonts w:ascii="Arial" w:hAnsi="Arial" w:cs="Arial"/>
        </w:rPr>
        <w:t xml:space="preserve">Must at all times observe and perform the Byelaws of the </w:t>
      </w:r>
      <w:smartTag w:uri="urn:schemas-microsoft-com:office:smarttags" w:element="place">
        <w:smartTag w:uri="urn:schemas-microsoft-com:office:smarttags" w:element="PlaceType">
          <w:r w:rsidRPr="00ED76B3">
            <w:rPr>
              <w:rFonts w:ascii="Arial" w:hAnsi="Arial" w:cs="Arial"/>
            </w:rPr>
            <w:t>Port</w:t>
          </w:r>
        </w:smartTag>
        <w:r w:rsidRPr="00ED76B3">
          <w:rPr>
            <w:rFonts w:ascii="Arial" w:hAnsi="Arial" w:cs="Arial"/>
          </w:rPr>
          <w:t xml:space="preserve"> of </w:t>
        </w:r>
        <w:smartTag w:uri="urn:schemas-microsoft-com:office:smarttags" w:element="PlaceName">
          <w:r w:rsidRPr="00ED76B3">
            <w:rPr>
              <w:rFonts w:ascii="Arial" w:hAnsi="Arial" w:cs="Arial"/>
            </w:rPr>
            <w:t>Tyne Authority</w:t>
          </w:r>
        </w:smartTag>
      </w:smartTag>
      <w:r w:rsidRPr="00ED76B3">
        <w:rPr>
          <w:rFonts w:ascii="Arial" w:hAnsi="Arial" w:cs="Arial"/>
        </w:rPr>
        <w:t xml:space="preserve"> (a copy of which is available for inspection at the Council’s Cultural Services </w:t>
      </w:r>
      <w:proofErr w:type="gramStart"/>
      <w:r w:rsidRPr="00ED76B3">
        <w:rPr>
          <w:rFonts w:ascii="Arial" w:hAnsi="Arial" w:cs="Arial"/>
        </w:rPr>
        <w:t>Department)  (</w:t>
      </w:r>
      <w:proofErr w:type="gramEnd"/>
      <w:r w:rsidRPr="00ED76B3">
        <w:rPr>
          <w:rFonts w:ascii="Arial" w:hAnsi="Arial" w:cs="Arial"/>
        </w:rPr>
        <w:t>See also Appendix A)</w:t>
      </w:r>
    </w:p>
    <w:p w14:paraId="1B9664FC" w14:textId="77777777" w:rsidR="00D46423" w:rsidRPr="00ED76B3" w:rsidRDefault="00D46423">
      <w:pPr>
        <w:rPr>
          <w:rFonts w:ascii="Arial" w:hAnsi="Arial" w:cs="Arial"/>
          <w:b/>
          <w:bCs/>
        </w:rPr>
      </w:pPr>
    </w:p>
    <w:p w14:paraId="73ACE5B2" w14:textId="1BDC53F2" w:rsidR="00D46423" w:rsidRPr="00ED76B3" w:rsidRDefault="00D46423">
      <w:pPr>
        <w:numPr>
          <w:ilvl w:val="0"/>
          <w:numId w:val="5"/>
        </w:numPr>
        <w:rPr>
          <w:rFonts w:ascii="Arial" w:hAnsi="Arial" w:cs="Arial"/>
          <w:b/>
          <w:bCs/>
        </w:rPr>
      </w:pPr>
      <w:r w:rsidRPr="00ED76B3">
        <w:rPr>
          <w:rFonts w:ascii="Arial" w:hAnsi="Arial" w:cs="Arial"/>
        </w:rPr>
        <w:t>Must at all times carry a minimum of £</w:t>
      </w:r>
      <w:r w:rsidR="00634C82">
        <w:rPr>
          <w:rFonts w:ascii="Arial" w:hAnsi="Arial" w:cs="Arial"/>
        </w:rPr>
        <w:t>5</w:t>
      </w:r>
      <w:r w:rsidRPr="00ED76B3">
        <w:rPr>
          <w:rFonts w:ascii="Arial" w:hAnsi="Arial" w:cs="Arial"/>
        </w:rPr>
        <w:t xml:space="preserve"> million indemnity valid </w:t>
      </w:r>
      <w:proofErr w:type="gramStart"/>
      <w:r w:rsidRPr="00ED76B3">
        <w:rPr>
          <w:rFonts w:ascii="Arial" w:hAnsi="Arial" w:cs="Arial"/>
        </w:rPr>
        <w:t>Third Party</w:t>
      </w:r>
      <w:proofErr w:type="gramEnd"/>
      <w:r w:rsidRPr="00ED76B3">
        <w:rPr>
          <w:rFonts w:ascii="Arial" w:hAnsi="Arial" w:cs="Arial"/>
        </w:rPr>
        <w:t xml:space="preserve"> Insurance, and the Licence Holder hereby agrees to indemnify the Council against any claims, actions, demands, injuries, costs, charges, expenses and liabilities which may be renewed by the Council as a result as granting the Licence on the exercise of any right thereunder.</w:t>
      </w:r>
    </w:p>
    <w:p w14:paraId="4AF4C8D0" w14:textId="77777777" w:rsidR="00D46423" w:rsidRPr="00ED76B3" w:rsidRDefault="00D46423">
      <w:pPr>
        <w:rPr>
          <w:rFonts w:ascii="Arial" w:hAnsi="Arial" w:cs="Arial"/>
          <w:b/>
          <w:bCs/>
        </w:rPr>
      </w:pPr>
    </w:p>
    <w:p w14:paraId="2BC8A3D0" w14:textId="77777777" w:rsidR="00D46423" w:rsidRPr="00ED76B3" w:rsidRDefault="00D46423">
      <w:pPr>
        <w:numPr>
          <w:ilvl w:val="0"/>
          <w:numId w:val="5"/>
        </w:numPr>
        <w:rPr>
          <w:rFonts w:ascii="Arial" w:hAnsi="Arial" w:cs="Arial"/>
          <w:b/>
          <w:bCs/>
        </w:rPr>
      </w:pPr>
      <w:r w:rsidRPr="00ED76B3">
        <w:rPr>
          <w:rFonts w:ascii="Arial" w:hAnsi="Arial" w:cs="Arial"/>
        </w:rPr>
        <w:t>Must produce the Licence to any authorised Officer of the Council, when called upon to do so.</w:t>
      </w:r>
    </w:p>
    <w:p w14:paraId="4B412AA5" w14:textId="77777777" w:rsidR="00D46423" w:rsidRPr="00ED76B3" w:rsidRDefault="00D46423">
      <w:pPr>
        <w:rPr>
          <w:rFonts w:ascii="Arial" w:hAnsi="Arial" w:cs="Arial"/>
          <w:b/>
          <w:bCs/>
        </w:rPr>
      </w:pPr>
    </w:p>
    <w:p w14:paraId="1E0DCBBE" w14:textId="77777777" w:rsidR="00D46423" w:rsidRPr="00ED76B3" w:rsidRDefault="00D46423">
      <w:pPr>
        <w:numPr>
          <w:ilvl w:val="0"/>
          <w:numId w:val="5"/>
        </w:numPr>
        <w:rPr>
          <w:rFonts w:ascii="Arial" w:hAnsi="Arial" w:cs="Arial"/>
          <w:b/>
          <w:bCs/>
        </w:rPr>
      </w:pPr>
      <w:r w:rsidRPr="00ED76B3">
        <w:rPr>
          <w:rFonts w:ascii="Arial" w:hAnsi="Arial" w:cs="Arial"/>
        </w:rPr>
        <w:t xml:space="preserve">Any Licence Holder, who engages in behaviour causing or likely to cause a nuisance or annoyance to other sea/beach users, or who encourages or instigates others to do so, will have their Licence revoked and will be prohibited from any future use of the site for a minimum of two years at the discretion of the Council. Persistent </w:t>
      </w:r>
      <w:r w:rsidRPr="00ED76B3">
        <w:rPr>
          <w:rFonts w:ascii="Arial" w:hAnsi="Arial" w:cs="Arial"/>
        </w:rPr>
        <w:lastRenderedPageBreak/>
        <w:t>nuisance behaviour may lead to legal action being taken, which could include the imposition of an Antisocial Behaviour Order.</w:t>
      </w:r>
    </w:p>
    <w:p w14:paraId="124DFCA9" w14:textId="77777777" w:rsidR="00D46423" w:rsidRPr="00ED76B3" w:rsidRDefault="00D46423">
      <w:pPr>
        <w:rPr>
          <w:rFonts w:ascii="Arial" w:hAnsi="Arial" w:cs="Arial"/>
          <w:b/>
          <w:bCs/>
        </w:rPr>
      </w:pPr>
    </w:p>
    <w:p w14:paraId="54E2A18E" w14:textId="77777777" w:rsidR="00D46423" w:rsidRPr="00ED76B3" w:rsidRDefault="00D46423">
      <w:pPr>
        <w:rPr>
          <w:rFonts w:ascii="Arial" w:hAnsi="Arial" w:cs="Arial"/>
          <w:b/>
          <w:bCs/>
        </w:rPr>
      </w:pPr>
    </w:p>
    <w:p w14:paraId="155CAD57" w14:textId="77777777" w:rsidR="00D46423" w:rsidRPr="00ED76B3" w:rsidRDefault="00D46423">
      <w:pPr>
        <w:numPr>
          <w:ilvl w:val="0"/>
          <w:numId w:val="5"/>
        </w:numPr>
        <w:rPr>
          <w:rFonts w:ascii="Arial" w:hAnsi="Arial" w:cs="Arial"/>
          <w:b/>
          <w:bCs/>
        </w:rPr>
      </w:pPr>
      <w:r w:rsidRPr="00ED76B3">
        <w:rPr>
          <w:rFonts w:ascii="Arial" w:hAnsi="Arial" w:cs="Arial"/>
        </w:rPr>
        <w:t>Breach of an ASBO is a criminal offence and carries a maximum of five years imprisonment, and/or a £2,000 fine. Information on offenders will be passed to neighbouring Authorities to assist in the control of nuisance or annoying behaviour.</w:t>
      </w:r>
    </w:p>
    <w:p w14:paraId="1F729389" w14:textId="77777777" w:rsidR="00D46423" w:rsidRPr="00ED76B3" w:rsidRDefault="00D46423">
      <w:pPr>
        <w:ind w:left="360"/>
        <w:rPr>
          <w:rFonts w:ascii="Arial" w:hAnsi="Arial" w:cs="Arial"/>
          <w:b/>
          <w:bCs/>
        </w:rPr>
      </w:pPr>
    </w:p>
    <w:p w14:paraId="0992B9B4" w14:textId="77777777" w:rsidR="00D46423" w:rsidRPr="00ED76B3" w:rsidRDefault="00D46423">
      <w:pPr>
        <w:numPr>
          <w:ilvl w:val="0"/>
          <w:numId w:val="5"/>
        </w:numPr>
        <w:rPr>
          <w:rFonts w:ascii="Arial" w:hAnsi="Arial" w:cs="Arial"/>
          <w:b/>
          <w:bCs/>
        </w:rPr>
      </w:pPr>
      <w:r w:rsidRPr="00ED76B3">
        <w:rPr>
          <w:rFonts w:ascii="Arial" w:hAnsi="Arial" w:cs="Arial"/>
        </w:rPr>
        <w:t xml:space="preserve">The craft Licence must be </w:t>
      </w:r>
      <w:proofErr w:type="gramStart"/>
      <w:r w:rsidRPr="00ED76B3">
        <w:rPr>
          <w:rFonts w:ascii="Arial" w:hAnsi="Arial" w:cs="Arial"/>
        </w:rPr>
        <w:t>carried at all times</w:t>
      </w:r>
      <w:proofErr w:type="gramEnd"/>
      <w:r w:rsidRPr="00ED76B3">
        <w:rPr>
          <w:rFonts w:ascii="Arial" w:hAnsi="Arial" w:cs="Arial"/>
        </w:rPr>
        <w:t xml:space="preserve"> and Vehicle permits must remain on display at all times.</w:t>
      </w:r>
    </w:p>
    <w:p w14:paraId="5CEAD414" w14:textId="77777777" w:rsidR="00D46423" w:rsidRPr="00ED76B3" w:rsidRDefault="00D46423">
      <w:pPr>
        <w:rPr>
          <w:rFonts w:ascii="Arial" w:hAnsi="Arial" w:cs="Arial"/>
          <w:b/>
          <w:bCs/>
        </w:rPr>
      </w:pPr>
    </w:p>
    <w:p w14:paraId="37D6EB1E" w14:textId="77777777" w:rsidR="00D46423" w:rsidRPr="00ED76B3" w:rsidRDefault="00D46423">
      <w:pPr>
        <w:numPr>
          <w:ilvl w:val="0"/>
          <w:numId w:val="5"/>
        </w:numPr>
        <w:rPr>
          <w:rFonts w:ascii="Arial" w:hAnsi="Arial" w:cs="Arial"/>
          <w:b/>
          <w:bCs/>
        </w:rPr>
      </w:pPr>
      <w:proofErr w:type="gramStart"/>
      <w:r w:rsidRPr="00ED76B3">
        <w:rPr>
          <w:rFonts w:ascii="Arial" w:hAnsi="Arial" w:cs="Arial"/>
        </w:rPr>
        <w:t>This Licence,</w:t>
      </w:r>
      <w:proofErr w:type="gramEnd"/>
      <w:r w:rsidRPr="00ED76B3">
        <w:rPr>
          <w:rFonts w:ascii="Arial" w:hAnsi="Arial" w:cs="Arial"/>
        </w:rPr>
        <w:t xml:space="preserve"> shall remain in force for the period stated unless determined by one week’s written notice served at any time by the Council on the Licence Holder, at the address shown on the Licence. Upon such determination the Council shall refund an appropriate proportion of the licence fee having regard to the period the licence when expired.</w:t>
      </w:r>
    </w:p>
    <w:p w14:paraId="4B06AE4C" w14:textId="77777777" w:rsidR="00D46423" w:rsidRPr="00ED76B3" w:rsidRDefault="00D46423">
      <w:pPr>
        <w:rPr>
          <w:rFonts w:ascii="Arial" w:hAnsi="Arial" w:cs="Arial"/>
          <w:b/>
          <w:bCs/>
        </w:rPr>
      </w:pPr>
    </w:p>
    <w:p w14:paraId="5A596FA0" w14:textId="77777777" w:rsidR="00D46423" w:rsidRPr="00ED76B3" w:rsidRDefault="00D46423">
      <w:pPr>
        <w:numPr>
          <w:ilvl w:val="0"/>
          <w:numId w:val="5"/>
        </w:numPr>
        <w:rPr>
          <w:rFonts w:ascii="Arial" w:hAnsi="Arial" w:cs="Arial"/>
          <w:b/>
          <w:bCs/>
        </w:rPr>
      </w:pPr>
      <w:r w:rsidRPr="00ED76B3">
        <w:rPr>
          <w:rFonts w:ascii="Arial" w:hAnsi="Arial" w:cs="Arial"/>
        </w:rPr>
        <w:t>The benefit of the Licence is personal to the Licence Holder and relates only to the craft named on the Licence application. It may, with the consent of the Council, be exercised in relation to that craft by person’s acting at the request or with the authority of the Licence Holder, (who will nonetheless remain liable hereunder for their acts or omissions) but may not be transferred or assigned.</w:t>
      </w:r>
    </w:p>
    <w:p w14:paraId="341C3B0C" w14:textId="77777777" w:rsidR="00D46423" w:rsidRPr="00ED76B3" w:rsidRDefault="00D46423">
      <w:pPr>
        <w:rPr>
          <w:rFonts w:ascii="Arial" w:hAnsi="Arial" w:cs="Arial"/>
          <w:b/>
          <w:bCs/>
        </w:rPr>
      </w:pPr>
    </w:p>
    <w:p w14:paraId="3A1200BE" w14:textId="77777777" w:rsidR="00D46423" w:rsidRPr="00ED76B3" w:rsidRDefault="00D46423">
      <w:pPr>
        <w:numPr>
          <w:ilvl w:val="0"/>
          <w:numId w:val="5"/>
        </w:numPr>
        <w:rPr>
          <w:rFonts w:ascii="Arial" w:hAnsi="Arial" w:cs="Arial"/>
          <w:b/>
          <w:bCs/>
        </w:rPr>
      </w:pPr>
      <w:r w:rsidRPr="00ED76B3">
        <w:rPr>
          <w:rFonts w:ascii="Arial" w:hAnsi="Arial" w:cs="Arial"/>
        </w:rPr>
        <w:t xml:space="preserve">The Licence Holder must ensure the barrier is closed after use, to prevent unauthorised use of the site. </w:t>
      </w:r>
      <w:r w:rsidRPr="00ED76B3">
        <w:rPr>
          <w:rFonts w:ascii="Arial" w:hAnsi="Arial" w:cs="Arial"/>
          <w:b/>
          <w:bCs/>
          <w:u w:val="single"/>
        </w:rPr>
        <w:t xml:space="preserve">Any Licence Holder found disregarding </w:t>
      </w:r>
      <w:r w:rsidRPr="00ED76B3">
        <w:rPr>
          <w:rFonts w:ascii="Arial" w:hAnsi="Arial" w:cs="Arial"/>
        </w:rPr>
        <w:t>this condition will be asked to return their Licence immediately.</w:t>
      </w:r>
    </w:p>
    <w:p w14:paraId="5FB35A81" w14:textId="77777777" w:rsidR="00D46423" w:rsidRPr="00ED76B3" w:rsidRDefault="00D46423">
      <w:pPr>
        <w:rPr>
          <w:rFonts w:ascii="Arial" w:hAnsi="Arial" w:cs="Arial"/>
          <w:b/>
          <w:bCs/>
        </w:rPr>
      </w:pPr>
    </w:p>
    <w:p w14:paraId="7EA3ECC3" w14:textId="77777777" w:rsidR="00D46423" w:rsidRPr="00ED76B3" w:rsidRDefault="00D46423">
      <w:pPr>
        <w:numPr>
          <w:ilvl w:val="0"/>
          <w:numId w:val="5"/>
        </w:numPr>
        <w:rPr>
          <w:rFonts w:ascii="Arial" w:hAnsi="Arial" w:cs="Arial"/>
          <w:b/>
          <w:bCs/>
        </w:rPr>
      </w:pPr>
      <w:r w:rsidRPr="00ED76B3">
        <w:rPr>
          <w:rFonts w:ascii="Arial" w:hAnsi="Arial" w:cs="Arial"/>
        </w:rPr>
        <w:t xml:space="preserve">The Licence </w:t>
      </w:r>
      <w:proofErr w:type="gramStart"/>
      <w:r w:rsidRPr="00ED76B3">
        <w:rPr>
          <w:rFonts w:ascii="Arial" w:hAnsi="Arial" w:cs="Arial"/>
        </w:rPr>
        <w:t>remains the property of South Tyneside Council at all times</w:t>
      </w:r>
      <w:proofErr w:type="gramEnd"/>
      <w:r w:rsidRPr="00ED76B3">
        <w:rPr>
          <w:rFonts w:ascii="Arial" w:hAnsi="Arial" w:cs="Arial"/>
        </w:rPr>
        <w:t xml:space="preserve"> and must be returned when requested.</w:t>
      </w:r>
    </w:p>
    <w:p w14:paraId="71BEF63D" w14:textId="77777777" w:rsidR="00D46423" w:rsidRPr="00ED76B3" w:rsidRDefault="00D46423">
      <w:pPr>
        <w:rPr>
          <w:rFonts w:ascii="Arial" w:hAnsi="Arial" w:cs="Arial"/>
          <w:b/>
          <w:bCs/>
        </w:rPr>
      </w:pPr>
    </w:p>
    <w:p w14:paraId="45F976AC" w14:textId="77777777" w:rsidR="00D46423" w:rsidRPr="00ED76B3" w:rsidRDefault="00D46423">
      <w:pPr>
        <w:numPr>
          <w:ilvl w:val="0"/>
          <w:numId w:val="5"/>
        </w:numPr>
        <w:rPr>
          <w:rFonts w:ascii="Arial" w:hAnsi="Arial" w:cs="Arial"/>
          <w:b/>
          <w:bCs/>
        </w:rPr>
      </w:pPr>
      <w:r w:rsidRPr="00ED76B3">
        <w:rPr>
          <w:rFonts w:ascii="Arial" w:hAnsi="Arial" w:cs="Arial"/>
        </w:rPr>
        <w:t>No person under the age of 12yrs, should use a Personal Watercraft. Persons aged between 12yrs and 16yrs may use a Personal Watercraft, but only under the direct supervision of an adult.</w:t>
      </w:r>
    </w:p>
    <w:p w14:paraId="0E4A8FB6" w14:textId="77777777" w:rsidR="00D46423" w:rsidRPr="00ED76B3" w:rsidRDefault="00D46423">
      <w:pPr>
        <w:rPr>
          <w:rFonts w:ascii="Arial" w:hAnsi="Arial" w:cs="Arial"/>
          <w:b/>
          <w:bCs/>
        </w:rPr>
      </w:pPr>
    </w:p>
    <w:p w14:paraId="5D77E9D2" w14:textId="77777777" w:rsidR="00D46423" w:rsidRPr="00ED76B3" w:rsidRDefault="00D46423">
      <w:pPr>
        <w:numPr>
          <w:ilvl w:val="0"/>
          <w:numId w:val="5"/>
        </w:numPr>
        <w:rPr>
          <w:rFonts w:ascii="Arial" w:hAnsi="Arial" w:cs="Arial"/>
          <w:b/>
          <w:bCs/>
        </w:rPr>
      </w:pPr>
      <w:r w:rsidRPr="00ED76B3">
        <w:rPr>
          <w:rFonts w:ascii="Arial" w:hAnsi="Arial" w:cs="Arial"/>
        </w:rPr>
        <w:t xml:space="preserve">Motorised leisure craft includes, but is not limited to the </w:t>
      </w:r>
      <w:proofErr w:type="gramStart"/>
      <w:r w:rsidRPr="00ED76B3">
        <w:rPr>
          <w:rFonts w:ascii="Arial" w:hAnsi="Arial" w:cs="Arial"/>
        </w:rPr>
        <w:t>following:-</w:t>
      </w:r>
      <w:proofErr w:type="gramEnd"/>
      <w:r w:rsidRPr="00ED76B3">
        <w:rPr>
          <w:rFonts w:ascii="Arial" w:hAnsi="Arial" w:cs="Arial"/>
        </w:rPr>
        <w:t xml:space="preserve">  Personal Watercraft/Speed boats/Leisure craft.</w:t>
      </w:r>
    </w:p>
    <w:p w14:paraId="5C51F9AD" w14:textId="77777777" w:rsidR="00D46423" w:rsidRPr="00ED76B3" w:rsidRDefault="00D46423">
      <w:pPr>
        <w:rPr>
          <w:rFonts w:ascii="Arial" w:hAnsi="Arial" w:cs="Arial"/>
          <w:b/>
          <w:bCs/>
        </w:rPr>
      </w:pPr>
    </w:p>
    <w:p w14:paraId="4FE43A43" w14:textId="77777777" w:rsidR="00D46423" w:rsidRPr="00ED76B3" w:rsidRDefault="00D46423">
      <w:pPr>
        <w:numPr>
          <w:ilvl w:val="0"/>
          <w:numId w:val="5"/>
        </w:numPr>
        <w:rPr>
          <w:rFonts w:ascii="Arial" w:hAnsi="Arial" w:cs="Arial"/>
          <w:b/>
          <w:bCs/>
        </w:rPr>
      </w:pPr>
      <w:r w:rsidRPr="00ED76B3">
        <w:rPr>
          <w:rFonts w:ascii="Arial" w:hAnsi="Arial" w:cs="Arial"/>
        </w:rPr>
        <w:t xml:space="preserve">The Licence Holder must </w:t>
      </w:r>
      <w:proofErr w:type="gramStart"/>
      <w:r w:rsidRPr="00ED76B3">
        <w:rPr>
          <w:rFonts w:ascii="Arial" w:hAnsi="Arial" w:cs="Arial"/>
        </w:rPr>
        <w:t>at all times</w:t>
      </w:r>
      <w:proofErr w:type="gramEnd"/>
      <w:r w:rsidRPr="00ED76B3">
        <w:rPr>
          <w:rFonts w:ascii="Arial" w:hAnsi="Arial" w:cs="Arial"/>
        </w:rPr>
        <w:t xml:space="preserve"> comply with the Water Safety Code (See Appendix B)</w:t>
      </w:r>
    </w:p>
    <w:p w14:paraId="019C0312" w14:textId="77777777" w:rsidR="00D46423" w:rsidRPr="00ED76B3" w:rsidRDefault="00D46423">
      <w:pPr>
        <w:rPr>
          <w:rFonts w:ascii="Arial" w:hAnsi="Arial" w:cs="Arial"/>
          <w:b/>
          <w:bCs/>
        </w:rPr>
      </w:pPr>
    </w:p>
    <w:p w14:paraId="592E7E23" w14:textId="77777777" w:rsidR="00D46423" w:rsidRPr="00ED76B3" w:rsidRDefault="00D46423">
      <w:pPr>
        <w:numPr>
          <w:ilvl w:val="0"/>
          <w:numId w:val="5"/>
        </w:numPr>
        <w:rPr>
          <w:rFonts w:ascii="Arial" w:hAnsi="Arial" w:cs="Arial"/>
          <w:b/>
          <w:bCs/>
        </w:rPr>
      </w:pPr>
      <w:r w:rsidRPr="00ED76B3">
        <w:rPr>
          <w:rFonts w:ascii="Arial" w:hAnsi="Arial" w:cs="Arial"/>
          <w:b/>
          <w:bCs/>
        </w:rPr>
        <w:t>Enforcement of the Regulations will be carried out by Officers of the Council, Police, and assisted by other Maritime Agencies.</w:t>
      </w:r>
    </w:p>
    <w:p w14:paraId="67A9F22F" w14:textId="77777777" w:rsidR="00D46423" w:rsidRPr="00ED76B3" w:rsidRDefault="00D46423">
      <w:pPr>
        <w:ind w:left="360"/>
        <w:rPr>
          <w:rFonts w:ascii="Arial" w:hAnsi="Arial" w:cs="Arial"/>
          <w:b/>
          <w:bCs/>
        </w:rPr>
      </w:pPr>
    </w:p>
    <w:p w14:paraId="7DBCE8D6" w14:textId="77777777" w:rsidR="00D46423" w:rsidRPr="00ED76B3" w:rsidRDefault="00D46423">
      <w:pPr>
        <w:numPr>
          <w:ilvl w:val="0"/>
          <w:numId w:val="5"/>
        </w:numPr>
        <w:rPr>
          <w:rFonts w:ascii="Arial" w:hAnsi="Arial" w:cs="Arial"/>
          <w:b/>
          <w:bCs/>
        </w:rPr>
      </w:pPr>
      <w:r w:rsidRPr="00ED76B3">
        <w:rPr>
          <w:rFonts w:ascii="Arial" w:hAnsi="Arial" w:cs="Arial"/>
          <w:b/>
          <w:bCs/>
        </w:rPr>
        <w:t>Information regarding this licence will be shared with other Local Authorities.</w:t>
      </w:r>
    </w:p>
    <w:p w14:paraId="182579BB" w14:textId="21909752" w:rsidR="00131555" w:rsidRPr="00ED76B3" w:rsidRDefault="00A27F06" w:rsidP="008F08C2">
      <w:pPr>
        <w:pStyle w:val="Heading3"/>
        <w:ind w:left="0"/>
        <w:jc w:val="left"/>
        <w:rPr>
          <w:rFonts w:ascii="Arial" w:hAnsi="Arial" w:cs="Arial"/>
          <w:sz w:val="16"/>
        </w:rPr>
      </w:pPr>
      <w:r>
        <w:rPr>
          <w:rFonts w:ascii="Arial" w:hAnsi="Arial" w:cs="Arial"/>
          <w:noProof/>
        </w:rPr>
        <w:lastRenderedPageBreak/>
        <w:drawing>
          <wp:anchor distT="0" distB="0" distL="114300" distR="114300" simplePos="0" relativeHeight="251665408" behindDoc="0" locked="0" layoutInCell="1" allowOverlap="1" wp14:anchorId="6735BA2D" wp14:editId="40AC0034">
            <wp:simplePos x="0" y="0"/>
            <wp:positionH relativeFrom="margin">
              <wp:align>center</wp:align>
            </wp:positionH>
            <wp:positionV relativeFrom="margin">
              <wp:align>top</wp:align>
            </wp:positionV>
            <wp:extent cx="3811270" cy="96901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1270" cy="969010"/>
                    </a:xfrm>
                    <a:prstGeom prst="rect">
                      <a:avLst/>
                    </a:prstGeom>
                    <a:noFill/>
                  </pic:spPr>
                </pic:pic>
              </a:graphicData>
            </a:graphic>
            <wp14:sizeRelH relativeFrom="page">
              <wp14:pctWidth>0</wp14:pctWidth>
            </wp14:sizeRelH>
            <wp14:sizeRelV relativeFrom="page">
              <wp14:pctHeight>0</wp14:pctHeight>
            </wp14:sizeRelV>
          </wp:anchor>
        </w:drawing>
      </w:r>
    </w:p>
    <w:p w14:paraId="54F89371" w14:textId="77777777" w:rsidR="00A04B71" w:rsidRPr="00ED76B3" w:rsidRDefault="00A04B71">
      <w:pPr>
        <w:pStyle w:val="Heading3"/>
        <w:rPr>
          <w:rFonts w:ascii="Arial" w:hAnsi="Arial" w:cs="Arial"/>
          <w:sz w:val="16"/>
        </w:rPr>
      </w:pPr>
    </w:p>
    <w:p w14:paraId="48F5D46A" w14:textId="77777777" w:rsidR="00A04B71" w:rsidRPr="00ED76B3" w:rsidRDefault="00A04B71">
      <w:pPr>
        <w:pStyle w:val="Heading3"/>
        <w:rPr>
          <w:rFonts w:ascii="Arial" w:hAnsi="Arial" w:cs="Arial"/>
          <w:sz w:val="16"/>
        </w:rPr>
      </w:pPr>
    </w:p>
    <w:p w14:paraId="2B61635A" w14:textId="77777777" w:rsidR="00A04B71" w:rsidRPr="00ED76B3" w:rsidRDefault="00A04B71">
      <w:pPr>
        <w:pStyle w:val="Heading3"/>
        <w:rPr>
          <w:rFonts w:ascii="Arial" w:hAnsi="Arial" w:cs="Arial"/>
          <w:sz w:val="16"/>
        </w:rPr>
      </w:pPr>
    </w:p>
    <w:p w14:paraId="29F6CCA4" w14:textId="77777777" w:rsidR="00A04B71" w:rsidRPr="00ED76B3" w:rsidRDefault="00A04B71">
      <w:pPr>
        <w:pStyle w:val="Heading3"/>
        <w:rPr>
          <w:rFonts w:ascii="Arial" w:hAnsi="Arial" w:cs="Arial"/>
          <w:sz w:val="16"/>
        </w:rPr>
      </w:pPr>
    </w:p>
    <w:p w14:paraId="5D68CC08" w14:textId="77777777" w:rsidR="00A04B71" w:rsidRPr="00ED76B3" w:rsidRDefault="00A04B71">
      <w:pPr>
        <w:pStyle w:val="Heading3"/>
        <w:rPr>
          <w:rFonts w:ascii="Arial" w:hAnsi="Arial" w:cs="Arial"/>
          <w:sz w:val="16"/>
        </w:rPr>
      </w:pPr>
    </w:p>
    <w:p w14:paraId="6E9F7CAD" w14:textId="77777777" w:rsidR="00A04B71" w:rsidRPr="00ED76B3" w:rsidRDefault="00A04B71">
      <w:pPr>
        <w:pStyle w:val="Heading3"/>
        <w:rPr>
          <w:rFonts w:ascii="Arial" w:hAnsi="Arial" w:cs="Arial"/>
          <w:sz w:val="16"/>
        </w:rPr>
      </w:pPr>
    </w:p>
    <w:p w14:paraId="5D1F79BA" w14:textId="77777777" w:rsidR="00A04B71" w:rsidRPr="00ED76B3" w:rsidRDefault="00A04B71">
      <w:pPr>
        <w:pStyle w:val="Heading3"/>
        <w:rPr>
          <w:rFonts w:ascii="Arial" w:hAnsi="Arial" w:cs="Arial"/>
        </w:rPr>
      </w:pPr>
    </w:p>
    <w:p w14:paraId="4D74D24C" w14:textId="77777777" w:rsidR="00ED76B3" w:rsidRPr="00ED76B3" w:rsidRDefault="00ED76B3" w:rsidP="00ED76B3">
      <w:pPr>
        <w:pStyle w:val="Heading3"/>
        <w:rPr>
          <w:rFonts w:ascii="Arial" w:hAnsi="Arial" w:cs="Arial"/>
        </w:rPr>
      </w:pPr>
    </w:p>
    <w:p w14:paraId="06B4CEE8" w14:textId="6A79606B" w:rsidR="00D46423" w:rsidRPr="00ED76B3" w:rsidRDefault="00D46423" w:rsidP="00ED76B3">
      <w:pPr>
        <w:pStyle w:val="Heading3"/>
        <w:rPr>
          <w:rFonts w:ascii="Arial" w:hAnsi="Arial" w:cs="Arial"/>
          <w:sz w:val="28"/>
          <w:szCs w:val="28"/>
        </w:rPr>
      </w:pPr>
      <w:r w:rsidRPr="00ED76B3">
        <w:rPr>
          <w:rFonts w:ascii="Arial" w:hAnsi="Arial" w:cs="Arial"/>
          <w:sz w:val="28"/>
          <w:szCs w:val="28"/>
        </w:rPr>
        <w:t>APPENDIX</w:t>
      </w:r>
    </w:p>
    <w:p w14:paraId="61725087" w14:textId="77777777" w:rsidR="00D46423" w:rsidRPr="00ED76B3" w:rsidRDefault="00D46423">
      <w:pPr>
        <w:ind w:left="360"/>
        <w:jc w:val="center"/>
        <w:rPr>
          <w:rFonts w:ascii="Arial" w:hAnsi="Arial" w:cs="Arial"/>
          <w:b/>
          <w:bCs/>
        </w:rPr>
      </w:pPr>
    </w:p>
    <w:p w14:paraId="7988385C" w14:textId="77777777" w:rsidR="00D46423" w:rsidRPr="00ED76B3" w:rsidRDefault="00D46423">
      <w:pPr>
        <w:pStyle w:val="BodyTextIndent"/>
        <w:rPr>
          <w:rFonts w:ascii="Arial" w:hAnsi="Arial" w:cs="Arial"/>
        </w:rPr>
      </w:pPr>
      <w:r w:rsidRPr="00ED76B3">
        <w:rPr>
          <w:rFonts w:ascii="Arial" w:hAnsi="Arial" w:cs="Arial"/>
        </w:rPr>
        <w:t xml:space="preserve">The attention of persons navigating boats in the Port of Tyne is drawn to the Port of Tyne Authority’s byelaws for the regulation of the Port, a copy of which may be inspected at the Council’s Community Services Department. The following byelaws are particularly </w:t>
      </w:r>
      <w:proofErr w:type="gramStart"/>
      <w:r w:rsidRPr="00ED76B3">
        <w:rPr>
          <w:rFonts w:ascii="Arial" w:hAnsi="Arial" w:cs="Arial"/>
        </w:rPr>
        <w:t>relevant:-</w:t>
      </w:r>
      <w:proofErr w:type="gramEnd"/>
    </w:p>
    <w:p w14:paraId="79E72225" w14:textId="77777777" w:rsidR="00D46423" w:rsidRPr="00ED76B3" w:rsidRDefault="00D46423">
      <w:pPr>
        <w:pStyle w:val="BodyTextIndent"/>
        <w:rPr>
          <w:rFonts w:ascii="Arial" w:hAnsi="Arial" w:cs="Arial"/>
        </w:rPr>
      </w:pPr>
    </w:p>
    <w:p w14:paraId="3315E80B" w14:textId="77777777" w:rsidR="00D46423" w:rsidRPr="00ED76B3" w:rsidRDefault="00D46423">
      <w:pPr>
        <w:pStyle w:val="BodyTextIndent"/>
        <w:rPr>
          <w:rFonts w:ascii="Arial" w:hAnsi="Arial" w:cs="Arial"/>
        </w:rPr>
      </w:pPr>
      <w:r w:rsidRPr="00ED76B3">
        <w:rPr>
          <w:rFonts w:ascii="Arial" w:hAnsi="Arial" w:cs="Arial"/>
          <w:b/>
        </w:rPr>
        <w:t>Vessels to be navigated with care</w:t>
      </w:r>
      <w:r w:rsidRPr="00ED76B3">
        <w:rPr>
          <w:rFonts w:ascii="Arial" w:hAnsi="Arial" w:cs="Arial"/>
        </w:rPr>
        <w:br/>
        <w:t>11. (1) The master shall navigate his vessel with such care and caution and at such speed and in such manner as not, directly or indirectly, to endanger the lives of or cause injury to persons or damage to property or to other vessels including, without prejudice to the foregoing provisions of this byelaw, injury or damage by or resulting from wash, swell or suction, and as not to cause any obstruction to or to interfere with the navigation, manoeuvring, working, loading or discharging of vessels, or buoys, moorings, river banks or other property.</w:t>
      </w:r>
      <w:r w:rsidRPr="00ED76B3">
        <w:rPr>
          <w:rFonts w:ascii="Arial" w:hAnsi="Arial" w:cs="Arial"/>
        </w:rPr>
        <w:br/>
        <w:t>(2) Without prejudice to the provisions of paragraph (1) of this byelaw the master of a power driven vessel shall reduce its speed so as not to cause a hazard to any other vessel which is being docked or undocked or to any person or vessel engaged in dredging, diving or other underwater operations or in work on any buoy, mooring, quay or other riverside property.</w:t>
      </w:r>
      <w:r w:rsidRPr="00ED76B3">
        <w:rPr>
          <w:rFonts w:ascii="Arial" w:hAnsi="Arial" w:cs="Arial"/>
        </w:rPr>
        <w:br/>
      </w:r>
      <w:r w:rsidRPr="00ED76B3">
        <w:rPr>
          <w:rFonts w:ascii="Arial" w:hAnsi="Arial" w:cs="Arial"/>
        </w:rPr>
        <w:br/>
      </w:r>
      <w:r w:rsidRPr="00ED76B3">
        <w:rPr>
          <w:rFonts w:ascii="Arial" w:hAnsi="Arial" w:cs="Arial"/>
          <w:b/>
        </w:rPr>
        <w:t>Speed of vessels</w:t>
      </w:r>
      <w:r w:rsidRPr="00ED76B3">
        <w:rPr>
          <w:rFonts w:ascii="Arial" w:hAnsi="Arial" w:cs="Arial"/>
        </w:rPr>
        <w:br/>
        <w:t>12. Except with the permission of the harbour master and, without prejudice to the provisions of byelaw 11 and the Collision Regulations, the master of a vessel shall not cause or permit the vessel to proceed at a speed greater than 6 knots over the ground in the port westwards of the Herd Groyne Lighthouse at South Shields.</w:t>
      </w:r>
      <w:r w:rsidRPr="00ED76B3">
        <w:rPr>
          <w:rFonts w:ascii="Arial" w:hAnsi="Arial" w:cs="Arial"/>
        </w:rPr>
        <w:br/>
      </w:r>
    </w:p>
    <w:p w14:paraId="6A73B88C" w14:textId="77777777" w:rsidR="00D46423" w:rsidRPr="00ED76B3" w:rsidRDefault="00D46423">
      <w:pPr>
        <w:pStyle w:val="BodyTextIndent"/>
        <w:rPr>
          <w:rFonts w:ascii="Arial" w:hAnsi="Arial" w:cs="Arial"/>
        </w:rPr>
      </w:pPr>
      <w:r w:rsidRPr="00ED76B3">
        <w:rPr>
          <w:rFonts w:ascii="Arial" w:hAnsi="Arial" w:cs="Arial"/>
          <w:b/>
        </w:rPr>
        <w:t>Vessels to keep to starboard side of fairway or river</w:t>
      </w:r>
      <w:r w:rsidRPr="00ED76B3">
        <w:rPr>
          <w:rFonts w:ascii="Arial" w:hAnsi="Arial" w:cs="Arial"/>
        </w:rPr>
        <w:br/>
        <w:t>13. The master of a vessel being navigated shall cause the vessel to keep as near as is safe and practicable to the outer limit of the fairway or, in the case of a vessel not confined to navigating in the fairway in the river, to the river bank, in either case which lies on the starboard side of the vessel except when the vessel is turning in or crossing the fairway.</w:t>
      </w:r>
      <w:r w:rsidRPr="00ED76B3">
        <w:rPr>
          <w:rFonts w:ascii="Arial" w:hAnsi="Arial" w:cs="Arial"/>
        </w:rPr>
        <w:br/>
      </w:r>
      <w:r w:rsidRPr="00ED76B3">
        <w:rPr>
          <w:rFonts w:ascii="Arial" w:hAnsi="Arial" w:cs="Arial"/>
        </w:rPr>
        <w:br/>
      </w:r>
      <w:r w:rsidRPr="00ED76B3">
        <w:rPr>
          <w:rFonts w:ascii="Arial" w:hAnsi="Arial" w:cs="Arial"/>
          <w:b/>
        </w:rPr>
        <w:t>Vessels not to obstruct fairway</w:t>
      </w:r>
      <w:r w:rsidRPr="00ED76B3">
        <w:rPr>
          <w:rFonts w:ascii="Arial" w:hAnsi="Arial" w:cs="Arial"/>
        </w:rPr>
        <w:br/>
        <w:t xml:space="preserve">14. The master of a vessel, whether under power or sail, which is not confined to navigating within the fairway shall not make use of the fairway </w:t>
      </w:r>
      <w:proofErr w:type="gramStart"/>
      <w:r w:rsidRPr="00ED76B3">
        <w:rPr>
          <w:rFonts w:ascii="Arial" w:hAnsi="Arial" w:cs="Arial"/>
        </w:rPr>
        <w:t>so as to</w:t>
      </w:r>
      <w:proofErr w:type="gramEnd"/>
      <w:r w:rsidRPr="00ED76B3">
        <w:rPr>
          <w:rFonts w:ascii="Arial" w:hAnsi="Arial" w:cs="Arial"/>
        </w:rPr>
        <w:t xml:space="preserve"> cause obstruction to other vessels which can navigate only within the fairway.</w:t>
      </w:r>
      <w:r w:rsidRPr="00ED76B3">
        <w:rPr>
          <w:rFonts w:ascii="Arial" w:hAnsi="Arial" w:cs="Arial"/>
        </w:rPr>
        <w:br/>
      </w:r>
      <w:r w:rsidRPr="00ED76B3">
        <w:rPr>
          <w:rFonts w:ascii="Arial" w:hAnsi="Arial" w:cs="Arial"/>
        </w:rPr>
        <w:br/>
      </w:r>
      <w:r w:rsidRPr="00ED76B3">
        <w:rPr>
          <w:rFonts w:ascii="Arial" w:hAnsi="Arial" w:cs="Arial"/>
          <w:b/>
        </w:rPr>
        <w:t>Vessels entering or crossing the fairway</w:t>
      </w:r>
      <w:r w:rsidRPr="00ED76B3">
        <w:rPr>
          <w:rFonts w:ascii="Arial" w:hAnsi="Arial" w:cs="Arial"/>
        </w:rPr>
        <w:br/>
        <w:t xml:space="preserve">15. The master of a vessel shall cause the vessel to enter, cross or turn or manoeuvre in the fairway only when the fairway in the vicinity of the vessel is clear, and in such a manner as shall not or shall not be likely to impede </w:t>
      </w:r>
      <w:r w:rsidRPr="00ED76B3">
        <w:rPr>
          <w:rFonts w:ascii="Arial" w:hAnsi="Arial" w:cs="Arial"/>
        </w:rPr>
        <w:lastRenderedPageBreak/>
        <w:t>or endanger any other vessel.</w:t>
      </w:r>
      <w:r w:rsidRPr="00ED76B3">
        <w:rPr>
          <w:rFonts w:ascii="Arial" w:hAnsi="Arial" w:cs="Arial"/>
        </w:rPr>
        <w:br/>
      </w:r>
    </w:p>
    <w:p w14:paraId="747BC8CB" w14:textId="77777777" w:rsidR="00D46423" w:rsidRPr="00ED76B3" w:rsidRDefault="00D46423">
      <w:pPr>
        <w:pStyle w:val="BodyTextIndent"/>
        <w:rPr>
          <w:rFonts w:ascii="Arial" w:hAnsi="Arial" w:cs="Arial"/>
        </w:rPr>
      </w:pPr>
      <w:r w:rsidRPr="00ED76B3">
        <w:rPr>
          <w:rFonts w:ascii="Arial" w:hAnsi="Arial" w:cs="Arial"/>
          <w:b/>
        </w:rPr>
        <w:t>Vessels to be stopped or so navigated as to allow boarding when required</w:t>
      </w:r>
      <w:r w:rsidRPr="00ED76B3">
        <w:rPr>
          <w:rFonts w:ascii="Arial" w:hAnsi="Arial" w:cs="Arial"/>
        </w:rPr>
        <w:br/>
        <w:t xml:space="preserve">17. The master of a vessel shall, when required by the harbour master or a police constable stop or so navigate the vessel </w:t>
      </w:r>
      <w:proofErr w:type="gramStart"/>
      <w:r w:rsidRPr="00ED76B3">
        <w:rPr>
          <w:rFonts w:ascii="Arial" w:hAnsi="Arial" w:cs="Arial"/>
        </w:rPr>
        <w:t>so as to</w:t>
      </w:r>
      <w:proofErr w:type="gramEnd"/>
      <w:r w:rsidRPr="00ED76B3">
        <w:rPr>
          <w:rFonts w:ascii="Arial" w:hAnsi="Arial" w:cs="Arial"/>
        </w:rPr>
        <w:t xml:space="preserve"> allow the harbour master or the police constable, as the case may be, to board the vessel for the purpose of ascertaining whether any relevant part of these byelaws has been or is being duly observed.</w:t>
      </w:r>
      <w:r w:rsidRPr="00ED76B3">
        <w:rPr>
          <w:rFonts w:ascii="Arial" w:hAnsi="Arial" w:cs="Arial"/>
        </w:rPr>
        <w:br/>
      </w:r>
      <w:r w:rsidRPr="00ED76B3">
        <w:rPr>
          <w:rFonts w:ascii="Arial" w:hAnsi="Arial" w:cs="Arial"/>
        </w:rPr>
        <w:br/>
      </w:r>
      <w:r w:rsidRPr="00ED76B3">
        <w:rPr>
          <w:rFonts w:ascii="Arial" w:hAnsi="Arial" w:cs="Arial"/>
          <w:b/>
        </w:rPr>
        <w:t>Navigation under influence of drink or drugs</w:t>
      </w:r>
      <w:r w:rsidRPr="00ED76B3">
        <w:rPr>
          <w:rFonts w:ascii="Arial" w:hAnsi="Arial" w:cs="Arial"/>
        </w:rPr>
        <w:br/>
        <w:t>18. A person shall not navigate any vessel whilst under the influence of drink or drugs to such an extent as to be incapable of taking proper charge of the vessel.</w:t>
      </w:r>
    </w:p>
    <w:p w14:paraId="4BD31034" w14:textId="77777777" w:rsidR="00D46423" w:rsidRPr="00ED76B3" w:rsidRDefault="00D46423">
      <w:pPr>
        <w:pStyle w:val="BodyTextIndent"/>
        <w:rPr>
          <w:rFonts w:ascii="Arial" w:hAnsi="Arial" w:cs="Arial"/>
        </w:rPr>
      </w:pPr>
    </w:p>
    <w:p w14:paraId="7B21697D" w14:textId="77777777" w:rsidR="00D46423" w:rsidRPr="00ED76B3" w:rsidRDefault="00D46423">
      <w:pPr>
        <w:pStyle w:val="BodyTextIndent"/>
        <w:rPr>
          <w:rFonts w:ascii="Arial" w:hAnsi="Arial" w:cs="Arial"/>
        </w:rPr>
      </w:pPr>
      <w:r w:rsidRPr="00ED76B3">
        <w:rPr>
          <w:rFonts w:ascii="Arial" w:hAnsi="Arial" w:cs="Arial"/>
          <w:b/>
        </w:rPr>
        <w:t>Water skiing, aquaplaning and other similar activities</w:t>
      </w:r>
      <w:r w:rsidRPr="00ED76B3">
        <w:rPr>
          <w:rFonts w:ascii="Arial" w:hAnsi="Arial" w:cs="Arial"/>
        </w:rPr>
        <w:br/>
        <w:t>95. No person shall engage or take part in water skiing, aquaplaning, kiting or parachute towing or any similar waterborne or airborne activity except with the permission of the Authority given either specifically or generally and only in such areas as may be designated by the Authority and in accordance with such conditions as the Authority may impose.</w:t>
      </w:r>
      <w:r w:rsidRPr="00ED76B3">
        <w:rPr>
          <w:rFonts w:ascii="Arial" w:hAnsi="Arial" w:cs="Arial"/>
        </w:rPr>
        <w:br/>
      </w:r>
    </w:p>
    <w:p w14:paraId="4BD8CF01" w14:textId="77777777" w:rsidR="00D46423" w:rsidRPr="00ED76B3" w:rsidRDefault="00D46423">
      <w:pPr>
        <w:tabs>
          <w:tab w:val="left" w:pos="1455"/>
        </w:tabs>
        <w:rPr>
          <w:rFonts w:ascii="Arial" w:hAnsi="Arial" w:cs="Arial"/>
        </w:rPr>
      </w:pPr>
    </w:p>
    <w:p w14:paraId="578A3719" w14:textId="77777777" w:rsidR="00D46423" w:rsidRPr="00ED76B3" w:rsidRDefault="00D46423">
      <w:pPr>
        <w:tabs>
          <w:tab w:val="left" w:pos="1455"/>
        </w:tabs>
        <w:jc w:val="both"/>
        <w:rPr>
          <w:rFonts w:ascii="Arial" w:hAnsi="Arial" w:cs="Arial"/>
        </w:rPr>
      </w:pPr>
      <w:r w:rsidRPr="00ED76B3">
        <w:rPr>
          <w:rFonts w:ascii="Arial" w:hAnsi="Arial" w:cs="Arial"/>
        </w:rPr>
        <w:t xml:space="preserve">Owners of boats are reminded that when navigating during </w:t>
      </w:r>
      <w:proofErr w:type="gramStart"/>
      <w:r w:rsidRPr="00ED76B3">
        <w:rPr>
          <w:rFonts w:ascii="Arial" w:hAnsi="Arial" w:cs="Arial"/>
        </w:rPr>
        <w:t>night time</w:t>
      </w:r>
      <w:proofErr w:type="gramEnd"/>
      <w:r w:rsidRPr="00ED76B3">
        <w:rPr>
          <w:rFonts w:ascii="Arial" w:hAnsi="Arial" w:cs="Arial"/>
        </w:rPr>
        <w:t xml:space="preserve"> they must ensure that the lights prescribed by the </w:t>
      </w:r>
      <w:r w:rsidRPr="00ED76B3">
        <w:rPr>
          <w:rFonts w:ascii="Arial" w:hAnsi="Arial" w:cs="Arial"/>
          <w:b/>
        </w:rPr>
        <w:t>International Regulations for Preventing Collisions at Sea</w:t>
      </w:r>
      <w:r w:rsidRPr="00ED76B3">
        <w:rPr>
          <w:rFonts w:ascii="Arial" w:hAnsi="Arial" w:cs="Arial"/>
        </w:rPr>
        <w:t xml:space="preserve"> are exhibited on their boats. Guidance on the prescribed lights may be obtained from the Port of Tyne Authority’s Harbour Master, Port of Tyne, North Shields.</w:t>
      </w:r>
    </w:p>
    <w:p w14:paraId="6C709CD6" w14:textId="77777777" w:rsidR="00D46423" w:rsidRPr="00ED76B3" w:rsidRDefault="00D46423">
      <w:pPr>
        <w:pStyle w:val="Heading4"/>
        <w:rPr>
          <w:rFonts w:ascii="Arial" w:hAnsi="Arial" w:cs="Arial"/>
          <w:b w:val="0"/>
          <w:bCs w:val="0"/>
          <w:sz w:val="24"/>
        </w:rPr>
      </w:pPr>
    </w:p>
    <w:p w14:paraId="373DA704" w14:textId="77777777" w:rsidR="00BC44F3" w:rsidRPr="00ED76B3" w:rsidRDefault="00D46423">
      <w:pPr>
        <w:pStyle w:val="Heading4"/>
        <w:ind w:hanging="1455"/>
        <w:jc w:val="center"/>
        <w:rPr>
          <w:rFonts w:ascii="Arial" w:hAnsi="Arial" w:cs="Arial"/>
          <w:sz w:val="24"/>
        </w:rPr>
      </w:pPr>
      <w:r w:rsidRPr="00ED76B3">
        <w:rPr>
          <w:rFonts w:ascii="Arial" w:hAnsi="Arial" w:cs="Arial"/>
          <w:sz w:val="24"/>
        </w:rPr>
        <w:t>The maximum penalty for co</w:t>
      </w:r>
      <w:r w:rsidR="00260A2D" w:rsidRPr="00ED76B3">
        <w:rPr>
          <w:rFonts w:ascii="Arial" w:hAnsi="Arial" w:cs="Arial"/>
          <w:sz w:val="24"/>
        </w:rPr>
        <w:t>ntravening any byelaw is £1000</w:t>
      </w:r>
    </w:p>
    <w:p w14:paraId="3225CFFA" w14:textId="77777777" w:rsidR="00A02F1F" w:rsidRPr="00ED76B3" w:rsidRDefault="00BC44F3" w:rsidP="00BC44F3">
      <w:pPr>
        <w:jc w:val="center"/>
        <w:rPr>
          <w:rFonts w:ascii="Arial" w:hAnsi="Arial" w:cs="Arial"/>
        </w:rPr>
      </w:pPr>
      <w:r w:rsidRPr="00ED76B3">
        <w:rPr>
          <w:rFonts w:ascii="Arial" w:hAnsi="Arial" w:cs="Arial"/>
        </w:rPr>
        <w:br w:type="page"/>
      </w:r>
    </w:p>
    <w:p w14:paraId="2BDE9DF4" w14:textId="77777777" w:rsidR="00A02F1F" w:rsidRPr="00ED76B3" w:rsidRDefault="00A02F1F" w:rsidP="00BC44F3">
      <w:pPr>
        <w:jc w:val="center"/>
        <w:rPr>
          <w:rFonts w:ascii="Arial" w:hAnsi="Arial" w:cs="Arial"/>
        </w:rPr>
      </w:pPr>
    </w:p>
    <w:p w14:paraId="4A437AF9" w14:textId="6D4EE3B5" w:rsidR="00A02F1F" w:rsidRPr="00ED76B3" w:rsidRDefault="00A27F06" w:rsidP="00BC44F3">
      <w:pPr>
        <w:jc w:val="center"/>
        <w:rPr>
          <w:rFonts w:ascii="Arial" w:hAnsi="Arial" w:cs="Arial"/>
        </w:rPr>
      </w:pPr>
      <w:r>
        <w:rPr>
          <w:rFonts w:ascii="Arial" w:hAnsi="Arial" w:cs="Arial"/>
          <w:noProof/>
        </w:rPr>
        <w:drawing>
          <wp:anchor distT="0" distB="0" distL="114300" distR="114300" simplePos="0" relativeHeight="251666432" behindDoc="0" locked="0" layoutInCell="1" allowOverlap="1" wp14:anchorId="6735BA2D" wp14:editId="46CE242E">
            <wp:simplePos x="0" y="0"/>
            <wp:positionH relativeFrom="margin">
              <wp:align>center</wp:align>
            </wp:positionH>
            <wp:positionV relativeFrom="margin">
              <wp:align>top</wp:align>
            </wp:positionV>
            <wp:extent cx="3811270" cy="96901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1270" cy="969010"/>
                    </a:xfrm>
                    <a:prstGeom prst="rect">
                      <a:avLst/>
                    </a:prstGeom>
                    <a:noFill/>
                  </pic:spPr>
                </pic:pic>
              </a:graphicData>
            </a:graphic>
            <wp14:sizeRelH relativeFrom="page">
              <wp14:pctWidth>0</wp14:pctWidth>
            </wp14:sizeRelH>
            <wp14:sizeRelV relativeFrom="page">
              <wp14:pctHeight>0</wp14:pctHeight>
            </wp14:sizeRelV>
          </wp:anchor>
        </w:drawing>
      </w:r>
    </w:p>
    <w:p w14:paraId="16D9276B" w14:textId="77777777" w:rsidR="00A02F1F" w:rsidRPr="00ED76B3" w:rsidRDefault="00A02F1F" w:rsidP="00BC44F3">
      <w:pPr>
        <w:jc w:val="center"/>
        <w:rPr>
          <w:rFonts w:ascii="Arial" w:hAnsi="Arial" w:cs="Arial"/>
        </w:rPr>
      </w:pPr>
    </w:p>
    <w:p w14:paraId="16A2B1A4" w14:textId="77777777" w:rsidR="00A02F1F" w:rsidRPr="00ED76B3" w:rsidRDefault="00A02F1F" w:rsidP="00BC44F3">
      <w:pPr>
        <w:jc w:val="center"/>
        <w:rPr>
          <w:rFonts w:ascii="Arial" w:hAnsi="Arial" w:cs="Arial"/>
        </w:rPr>
      </w:pPr>
    </w:p>
    <w:p w14:paraId="58E64DF7" w14:textId="77777777" w:rsidR="00A02F1F" w:rsidRPr="00ED76B3" w:rsidRDefault="00A02F1F" w:rsidP="00A02F1F">
      <w:pPr>
        <w:rPr>
          <w:rFonts w:ascii="Arial" w:hAnsi="Arial" w:cs="Arial"/>
        </w:rPr>
      </w:pPr>
    </w:p>
    <w:p w14:paraId="00F3DF70" w14:textId="08764190" w:rsidR="00A02F1F" w:rsidRPr="00ED76B3" w:rsidRDefault="00A02F1F" w:rsidP="00A02F1F">
      <w:pPr>
        <w:rPr>
          <w:rFonts w:ascii="Arial" w:hAnsi="Arial" w:cs="Arial"/>
          <w:b/>
          <w:bCs/>
          <w:sz w:val="32"/>
          <w:szCs w:val="32"/>
          <w:u w:val="single"/>
        </w:rPr>
      </w:pPr>
      <w:r w:rsidRPr="00ED76B3">
        <w:rPr>
          <w:rFonts w:ascii="Arial" w:hAnsi="Arial" w:cs="Arial"/>
          <w:b/>
          <w:bCs/>
          <w:sz w:val="32"/>
          <w:szCs w:val="32"/>
          <w:u w:val="single"/>
        </w:rPr>
        <w:t>Littlehave</w:t>
      </w:r>
      <w:r w:rsidR="008F08C2" w:rsidRPr="00ED76B3">
        <w:rPr>
          <w:rFonts w:ascii="Arial" w:hAnsi="Arial" w:cs="Arial"/>
          <w:b/>
          <w:bCs/>
          <w:sz w:val="32"/>
          <w:szCs w:val="32"/>
          <w:u w:val="single"/>
        </w:rPr>
        <w:t>n</w:t>
      </w:r>
      <w:r w:rsidRPr="00ED76B3">
        <w:rPr>
          <w:rFonts w:ascii="Arial" w:hAnsi="Arial" w:cs="Arial"/>
          <w:b/>
          <w:bCs/>
          <w:sz w:val="32"/>
          <w:szCs w:val="32"/>
          <w:u w:val="single"/>
        </w:rPr>
        <w:t xml:space="preserve"> Beach Safety Zone:</w:t>
      </w:r>
    </w:p>
    <w:p w14:paraId="02343597" w14:textId="77777777" w:rsidR="00A02F1F" w:rsidRPr="00ED76B3" w:rsidRDefault="00A02F1F" w:rsidP="00A02F1F">
      <w:pPr>
        <w:rPr>
          <w:rFonts w:ascii="Arial" w:hAnsi="Arial" w:cs="Arial"/>
          <w:b/>
          <w:bCs/>
          <w:sz w:val="32"/>
          <w:szCs w:val="32"/>
          <w:u w:val="single"/>
        </w:rPr>
      </w:pPr>
    </w:p>
    <w:p w14:paraId="5568D6FC" w14:textId="77777777" w:rsidR="00D4186E" w:rsidRPr="00ED76B3" w:rsidRDefault="00A02F1F" w:rsidP="00A02F1F">
      <w:pPr>
        <w:rPr>
          <w:rFonts w:ascii="Arial" w:hAnsi="Arial" w:cs="Arial"/>
        </w:rPr>
      </w:pPr>
      <w:r w:rsidRPr="00ED76B3">
        <w:rPr>
          <w:rFonts w:ascii="Arial" w:hAnsi="Arial" w:cs="Arial"/>
        </w:rPr>
        <w:t xml:space="preserve">The Littlehaven Beach is a large and relatively shallow part of the harbour extending seaward from the shore between the Herd </w:t>
      </w:r>
      <w:r w:rsidR="00D4186E" w:rsidRPr="00ED76B3">
        <w:rPr>
          <w:rFonts w:ascii="Arial" w:hAnsi="Arial" w:cs="Arial"/>
        </w:rPr>
        <w:t>Groyne and the inner wall of the South Pier.</w:t>
      </w:r>
    </w:p>
    <w:p w14:paraId="1F0C5749" w14:textId="77777777" w:rsidR="00D4186E" w:rsidRPr="00ED76B3" w:rsidRDefault="00D4186E" w:rsidP="00A02F1F">
      <w:pPr>
        <w:rPr>
          <w:rFonts w:ascii="Arial" w:hAnsi="Arial" w:cs="Arial"/>
        </w:rPr>
      </w:pPr>
    </w:p>
    <w:p w14:paraId="5817C272" w14:textId="2753F359" w:rsidR="00557240" w:rsidRPr="00ED76B3" w:rsidRDefault="00D4186E" w:rsidP="00A02F1F">
      <w:pPr>
        <w:rPr>
          <w:rFonts w:ascii="Arial" w:hAnsi="Arial" w:cs="Arial"/>
        </w:rPr>
      </w:pPr>
      <w:r w:rsidRPr="00ED76B3">
        <w:rPr>
          <w:rFonts w:ascii="Arial" w:hAnsi="Arial" w:cs="Arial"/>
        </w:rPr>
        <w:t>It is an area which encompasses al the regu</w:t>
      </w:r>
      <w:r w:rsidR="00557240" w:rsidRPr="00ED76B3">
        <w:rPr>
          <w:rFonts w:ascii="Arial" w:hAnsi="Arial" w:cs="Arial"/>
        </w:rPr>
        <w:t xml:space="preserve">lar seafront </w:t>
      </w:r>
      <w:proofErr w:type="gramStart"/>
      <w:r w:rsidR="00557240" w:rsidRPr="00ED76B3">
        <w:rPr>
          <w:rFonts w:ascii="Arial" w:hAnsi="Arial" w:cs="Arial"/>
        </w:rPr>
        <w:t>beach based</w:t>
      </w:r>
      <w:proofErr w:type="gramEnd"/>
      <w:r w:rsidR="00557240" w:rsidRPr="00ED76B3">
        <w:rPr>
          <w:rFonts w:ascii="Arial" w:hAnsi="Arial" w:cs="Arial"/>
        </w:rPr>
        <w:t xml:space="preserve"> leisure </w:t>
      </w:r>
      <w:r w:rsidR="001E6DED" w:rsidRPr="00ED76B3">
        <w:rPr>
          <w:rFonts w:ascii="Arial" w:hAnsi="Arial" w:cs="Arial"/>
        </w:rPr>
        <w:t>actives</w:t>
      </w:r>
      <w:r w:rsidR="00557240" w:rsidRPr="00ED76B3">
        <w:rPr>
          <w:rFonts w:ascii="Arial" w:hAnsi="Arial" w:cs="Arial"/>
        </w:rPr>
        <w:t>.</w:t>
      </w:r>
    </w:p>
    <w:p w14:paraId="58D8F9B7" w14:textId="77777777" w:rsidR="00557240" w:rsidRPr="00ED76B3" w:rsidRDefault="00557240" w:rsidP="00A02F1F">
      <w:pPr>
        <w:rPr>
          <w:rFonts w:ascii="Arial" w:hAnsi="Arial" w:cs="Arial"/>
        </w:rPr>
      </w:pPr>
    </w:p>
    <w:p w14:paraId="1E30795B" w14:textId="77777777" w:rsidR="00260996" w:rsidRPr="00ED76B3" w:rsidRDefault="001E1A52" w:rsidP="00A02F1F">
      <w:pPr>
        <w:rPr>
          <w:rFonts w:ascii="Arial" w:hAnsi="Arial" w:cs="Arial"/>
        </w:rPr>
      </w:pPr>
      <w:r w:rsidRPr="00ED76B3">
        <w:rPr>
          <w:rFonts w:ascii="Arial" w:hAnsi="Arial" w:cs="Arial"/>
        </w:rPr>
        <w:t xml:space="preserve">A Beach Safety Zone has been established to reduce the interaction between leisure vessels </w:t>
      </w:r>
      <w:r w:rsidR="00260996" w:rsidRPr="00ED76B3">
        <w:rPr>
          <w:rFonts w:ascii="Arial" w:hAnsi="Arial" w:cs="Arial"/>
        </w:rPr>
        <w:t>and beach users, and the outer limit of this Safety Zone is marker by five yellow marker buoys.</w:t>
      </w:r>
    </w:p>
    <w:p w14:paraId="23197E94" w14:textId="77777777" w:rsidR="00260996" w:rsidRPr="00ED76B3" w:rsidRDefault="00260996" w:rsidP="00A02F1F">
      <w:pPr>
        <w:rPr>
          <w:rFonts w:ascii="Arial" w:hAnsi="Arial" w:cs="Arial"/>
        </w:rPr>
      </w:pPr>
    </w:p>
    <w:p w14:paraId="291CC5CF" w14:textId="77777777" w:rsidR="00AF16CB" w:rsidRPr="00ED76B3" w:rsidRDefault="00260996" w:rsidP="00A02F1F">
      <w:pPr>
        <w:rPr>
          <w:rFonts w:ascii="Arial" w:hAnsi="Arial" w:cs="Arial"/>
        </w:rPr>
      </w:pPr>
      <w:r w:rsidRPr="00ED76B3">
        <w:rPr>
          <w:rFonts w:ascii="Arial" w:hAnsi="Arial" w:cs="Arial"/>
        </w:rPr>
        <w:t xml:space="preserve">Littlehaven Beach Safety </w:t>
      </w:r>
      <w:r w:rsidR="00AF16CB" w:rsidRPr="00ED76B3">
        <w:rPr>
          <w:rFonts w:ascii="Arial" w:hAnsi="Arial" w:cs="Arial"/>
        </w:rPr>
        <w:t>zone will be in operation between May and September.</w:t>
      </w:r>
    </w:p>
    <w:p w14:paraId="7809DBE3" w14:textId="77777777" w:rsidR="00AF16CB" w:rsidRPr="00ED76B3" w:rsidRDefault="00AF16CB" w:rsidP="00A02F1F">
      <w:pPr>
        <w:rPr>
          <w:rFonts w:ascii="Arial" w:hAnsi="Arial" w:cs="Arial"/>
        </w:rPr>
      </w:pPr>
    </w:p>
    <w:p w14:paraId="23816DF7" w14:textId="04141D11" w:rsidR="00AF16CB" w:rsidRPr="00ED76B3" w:rsidRDefault="00AF16CB" w:rsidP="00A02F1F">
      <w:pPr>
        <w:rPr>
          <w:rFonts w:ascii="Arial" w:hAnsi="Arial" w:cs="Arial"/>
        </w:rPr>
      </w:pPr>
      <w:r w:rsidRPr="00ED76B3">
        <w:rPr>
          <w:rFonts w:ascii="Arial" w:hAnsi="Arial" w:cs="Arial"/>
        </w:rPr>
        <w:t xml:space="preserve">To avoid </w:t>
      </w:r>
      <w:proofErr w:type="gramStart"/>
      <w:r w:rsidRPr="00ED76B3">
        <w:rPr>
          <w:rFonts w:ascii="Arial" w:hAnsi="Arial" w:cs="Arial"/>
        </w:rPr>
        <w:t>coming in contact with</w:t>
      </w:r>
      <w:proofErr w:type="gramEnd"/>
      <w:r w:rsidRPr="00ED76B3">
        <w:rPr>
          <w:rFonts w:ascii="Arial" w:hAnsi="Arial" w:cs="Arial"/>
        </w:rPr>
        <w:t xml:space="preserve"> beach users, leisure craft </w:t>
      </w:r>
      <w:r w:rsidR="001E6DED" w:rsidRPr="00ED76B3">
        <w:rPr>
          <w:rFonts w:ascii="Arial" w:hAnsi="Arial" w:cs="Arial"/>
        </w:rPr>
        <w:t>should</w:t>
      </w:r>
      <w:r w:rsidRPr="00ED76B3">
        <w:rPr>
          <w:rFonts w:ascii="Arial" w:hAnsi="Arial" w:cs="Arial"/>
        </w:rPr>
        <w:t xml:space="preserve"> not proceed in the are between the five yel</w:t>
      </w:r>
      <w:r w:rsidR="001E6DED" w:rsidRPr="00ED76B3">
        <w:rPr>
          <w:rFonts w:ascii="Arial" w:hAnsi="Arial" w:cs="Arial"/>
        </w:rPr>
        <w:t>l</w:t>
      </w:r>
      <w:r w:rsidRPr="00ED76B3">
        <w:rPr>
          <w:rFonts w:ascii="Arial" w:hAnsi="Arial" w:cs="Arial"/>
        </w:rPr>
        <w:t>ow marker buoys and the beach, unless in the case of an emergency.</w:t>
      </w:r>
    </w:p>
    <w:p w14:paraId="1E885160" w14:textId="77777777" w:rsidR="00AF16CB" w:rsidRPr="00ED76B3" w:rsidRDefault="00AF16CB" w:rsidP="00A02F1F">
      <w:pPr>
        <w:rPr>
          <w:rFonts w:ascii="Arial" w:hAnsi="Arial" w:cs="Arial"/>
        </w:rPr>
      </w:pPr>
    </w:p>
    <w:p w14:paraId="174B7AF1" w14:textId="6F2D3DB0" w:rsidR="00F1424B" w:rsidRPr="00ED76B3" w:rsidRDefault="00F1424B" w:rsidP="00A02F1F">
      <w:pPr>
        <w:rPr>
          <w:rFonts w:ascii="Arial" w:hAnsi="Arial" w:cs="Arial"/>
        </w:rPr>
      </w:pPr>
      <w:r w:rsidRPr="00ED76B3">
        <w:rPr>
          <w:rFonts w:ascii="Arial" w:hAnsi="Arial" w:cs="Arial"/>
        </w:rPr>
        <w:t xml:space="preserve">These five marker buoys also mark the approximate location of where the </w:t>
      </w:r>
      <w:r w:rsidR="001E6DED" w:rsidRPr="00ED76B3">
        <w:rPr>
          <w:rFonts w:ascii="Arial" w:hAnsi="Arial" w:cs="Arial"/>
        </w:rPr>
        <w:t>6-knot</w:t>
      </w:r>
      <w:r w:rsidRPr="00ED76B3">
        <w:rPr>
          <w:rFonts w:ascii="Arial" w:hAnsi="Arial" w:cs="Arial"/>
        </w:rPr>
        <w:t xml:space="preserve"> speed limit applies.</w:t>
      </w:r>
    </w:p>
    <w:p w14:paraId="45C56276" w14:textId="77777777" w:rsidR="00F1424B" w:rsidRPr="00ED76B3" w:rsidRDefault="00F1424B" w:rsidP="00A02F1F">
      <w:pPr>
        <w:rPr>
          <w:rFonts w:ascii="Arial" w:hAnsi="Arial" w:cs="Arial"/>
        </w:rPr>
      </w:pPr>
    </w:p>
    <w:p w14:paraId="7531F0AF" w14:textId="77777777" w:rsidR="00F1424B" w:rsidRPr="00ED76B3" w:rsidRDefault="00F1424B" w:rsidP="00A02F1F">
      <w:pPr>
        <w:rPr>
          <w:rFonts w:ascii="Arial" w:hAnsi="Arial" w:cs="Arial"/>
        </w:rPr>
      </w:pPr>
      <w:r w:rsidRPr="00ED76B3">
        <w:rPr>
          <w:rFonts w:ascii="Arial" w:hAnsi="Arial" w:cs="Arial"/>
        </w:rPr>
        <w:t>This beach is not provided with a Lifeguard service.</w:t>
      </w:r>
    </w:p>
    <w:p w14:paraId="39D350AB" w14:textId="77777777" w:rsidR="00F1424B" w:rsidRPr="00ED76B3" w:rsidRDefault="00F1424B" w:rsidP="00A02F1F">
      <w:pPr>
        <w:rPr>
          <w:rFonts w:ascii="Arial" w:hAnsi="Arial" w:cs="Arial"/>
        </w:rPr>
      </w:pPr>
    </w:p>
    <w:p w14:paraId="31E45150" w14:textId="77777777" w:rsidR="00F1424B" w:rsidRPr="00ED76B3" w:rsidRDefault="00F1424B" w:rsidP="00A02F1F">
      <w:pPr>
        <w:rPr>
          <w:rFonts w:ascii="Arial" w:hAnsi="Arial" w:cs="Arial"/>
        </w:rPr>
      </w:pPr>
      <w:r w:rsidRPr="00ED76B3">
        <w:rPr>
          <w:rFonts w:ascii="Arial" w:hAnsi="Arial" w:cs="Arial"/>
        </w:rPr>
        <w:t>Unpowered paddle sports such as paddle board and kayaking may occasionally take place within the beach safety zone.</w:t>
      </w:r>
    </w:p>
    <w:p w14:paraId="4991BA10" w14:textId="77777777" w:rsidR="00F1424B" w:rsidRPr="00ED76B3" w:rsidRDefault="00F1424B" w:rsidP="00A02F1F">
      <w:pPr>
        <w:rPr>
          <w:rFonts w:ascii="Arial" w:hAnsi="Arial" w:cs="Arial"/>
        </w:rPr>
      </w:pPr>
    </w:p>
    <w:p w14:paraId="028AE6BC" w14:textId="14D2556F" w:rsidR="005348E1" w:rsidRPr="00ED76B3" w:rsidRDefault="005348E1" w:rsidP="00A02F1F">
      <w:pPr>
        <w:rPr>
          <w:rFonts w:ascii="Arial" w:hAnsi="Arial" w:cs="Arial"/>
        </w:rPr>
      </w:pPr>
      <w:r w:rsidRPr="00ED76B3">
        <w:rPr>
          <w:rFonts w:ascii="Arial" w:hAnsi="Arial" w:cs="Arial"/>
        </w:rPr>
        <w:t xml:space="preserve">The middle and north o f this beach </w:t>
      </w:r>
      <w:proofErr w:type="gramStart"/>
      <w:r w:rsidRPr="00ED76B3">
        <w:rPr>
          <w:rFonts w:ascii="Arial" w:hAnsi="Arial" w:cs="Arial"/>
        </w:rPr>
        <w:t>are</w:t>
      </w:r>
      <w:proofErr w:type="gramEnd"/>
      <w:r w:rsidRPr="00ED76B3">
        <w:rPr>
          <w:rFonts w:ascii="Arial" w:hAnsi="Arial" w:cs="Arial"/>
        </w:rPr>
        <w:t xml:space="preserve"> bathing areas </w:t>
      </w:r>
      <w:r w:rsidR="001E6DED" w:rsidRPr="00ED76B3">
        <w:rPr>
          <w:rFonts w:ascii="Arial" w:hAnsi="Arial" w:cs="Arial"/>
        </w:rPr>
        <w:t>encompass</w:t>
      </w:r>
      <w:r w:rsidRPr="00ED76B3">
        <w:rPr>
          <w:rFonts w:ascii="Arial" w:hAnsi="Arial" w:cs="Arial"/>
        </w:rPr>
        <w:t xml:space="preserve"> all the regular </w:t>
      </w:r>
      <w:r w:rsidR="001E6DED" w:rsidRPr="00ED76B3">
        <w:rPr>
          <w:rFonts w:ascii="Arial" w:hAnsi="Arial" w:cs="Arial"/>
        </w:rPr>
        <w:t>seafront</w:t>
      </w:r>
      <w:r w:rsidRPr="00ED76B3">
        <w:rPr>
          <w:rFonts w:ascii="Arial" w:hAnsi="Arial" w:cs="Arial"/>
        </w:rPr>
        <w:t xml:space="preserve"> beach based leisure </w:t>
      </w:r>
      <w:r w:rsidR="001E6DED" w:rsidRPr="00ED76B3">
        <w:rPr>
          <w:rFonts w:ascii="Arial" w:hAnsi="Arial" w:cs="Arial"/>
        </w:rPr>
        <w:t>actives</w:t>
      </w:r>
      <w:r w:rsidRPr="00ED76B3">
        <w:rPr>
          <w:rFonts w:ascii="Arial" w:hAnsi="Arial" w:cs="Arial"/>
        </w:rPr>
        <w:t>.</w:t>
      </w:r>
    </w:p>
    <w:p w14:paraId="2DF1A281" w14:textId="77777777" w:rsidR="005348E1" w:rsidRPr="00ED76B3" w:rsidRDefault="005348E1" w:rsidP="00A02F1F">
      <w:pPr>
        <w:rPr>
          <w:rFonts w:ascii="Arial" w:hAnsi="Arial" w:cs="Arial"/>
        </w:rPr>
      </w:pPr>
    </w:p>
    <w:p w14:paraId="64C85F1C" w14:textId="5B20B61C" w:rsidR="007C4551" w:rsidRPr="00ED76B3" w:rsidRDefault="005348E1" w:rsidP="00A02F1F">
      <w:pPr>
        <w:rPr>
          <w:rFonts w:ascii="Arial" w:hAnsi="Arial" w:cs="Arial"/>
        </w:rPr>
      </w:pPr>
      <w:r w:rsidRPr="00ED76B3">
        <w:rPr>
          <w:rFonts w:ascii="Arial" w:hAnsi="Arial" w:cs="Arial"/>
        </w:rPr>
        <w:t xml:space="preserve">A Beach Safety Zone has been established to reduce the </w:t>
      </w:r>
      <w:r w:rsidR="001E6DED" w:rsidRPr="00ED76B3">
        <w:rPr>
          <w:rFonts w:ascii="Arial" w:hAnsi="Arial" w:cs="Arial"/>
        </w:rPr>
        <w:t>interaction between</w:t>
      </w:r>
      <w:r w:rsidRPr="00ED76B3">
        <w:rPr>
          <w:rFonts w:ascii="Arial" w:hAnsi="Arial" w:cs="Arial"/>
        </w:rPr>
        <w:t xml:space="preserve"> leisure vessels </w:t>
      </w:r>
      <w:r w:rsidR="00AD6067" w:rsidRPr="00ED76B3">
        <w:rPr>
          <w:rFonts w:ascii="Arial" w:hAnsi="Arial" w:cs="Arial"/>
        </w:rPr>
        <w:t>and beach users in the middle and northern sections of this beach. The outer limit of this Safety Zone is marked by four yello</w:t>
      </w:r>
      <w:r w:rsidR="007C4551" w:rsidRPr="00ED76B3">
        <w:rPr>
          <w:rFonts w:ascii="Arial" w:hAnsi="Arial" w:cs="Arial"/>
        </w:rPr>
        <w:t>w buoys.</w:t>
      </w:r>
    </w:p>
    <w:p w14:paraId="68AD1590" w14:textId="77777777" w:rsidR="007C4551" w:rsidRPr="00ED76B3" w:rsidRDefault="007C4551" w:rsidP="00A02F1F">
      <w:pPr>
        <w:rPr>
          <w:rFonts w:ascii="Arial" w:hAnsi="Arial" w:cs="Arial"/>
        </w:rPr>
      </w:pPr>
    </w:p>
    <w:p w14:paraId="6769B23E" w14:textId="77777777" w:rsidR="001902DB" w:rsidRPr="00ED76B3" w:rsidRDefault="007C4551" w:rsidP="00A02F1F">
      <w:pPr>
        <w:rPr>
          <w:rFonts w:ascii="Arial" w:hAnsi="Arial" w:cs="Arial"/>
        </w:rPr>
      </w:pPr>
      <w:r w:rsidRPr="00ED76B3">
        <w:rPr>
          <w:rFonts w:ascii="Arial" w:hAnsi="Arial" w:cs="Arial"/>
        </w:rPr>
        <w:t>The area recommended for surfing can be identified as being the area to the south of the southernmost marker buoy</w:t>
      </w:r>
      <w:r w:rsidR="001902DB" w:rsidRPr="00ED76B3">
        <w:rPr>
          <w:rFonts w:ascii="Arial" w:hAnsi="Arial" w:cs="Arial"/>
        </w:rPr>
        <w:t>.</w:t>
      </w:r>
    </w:p>
    <w:p w14:paraId="4731B16F" w14:textId="77777777" w:rsidR="001902DB" w:rsidRPr="00ED76B3" w:rsidRDefault="001902DB" w:rsidP="00A02F1F">
      <w:pPr>
        <w:rPr>
          <w:rFonts w:ascii="Arial" w:hAnsi="Arial" w:cs="Arial"/>
        </w:rPr>
      </w:pPr>
    </w:p>
    <w:p w14:paraId="16235C2C" w14:textId="78779FB4" w:rsidR="00635D81" w:rsidRPr="00ED76B3" w:rsidRDefault="001902DB" w:rsidP="00A02F1F">
      <w:pPr>
        <w:rPr>
          <w:rFonts w:ascii="Arial" w:hAnsi="Arial" w:cs="Arial"/>
        </w:rPr>
      </w:pPr>
      <w:r w:rsidRPr="00ED76B3">
        <w:rPr>
          <w:rFonts w:ascii="Arial" w:hAnsi="Arial" w:cs="Arial"/>
        </w:rPr>
        <w:t>To avoid coming into   contact with beach users, leisure craft should not proce</w:t>
      </w:r>
      <w:r w:rsidR="00161405" w:rsidRPr="00ED76B3">
        <w:rPr>
          <w:rFonts w:ascii="Arial" w:hAnsi="Arial" w:cs="Arial"/>
        </w:rPr>
        <w:t>ed in the area between the four yello</w:t>
      </w:r>
      <w:r w:rsidR="001E6DED" w:rsidRPr="00ED76B3">
        <w:rPr>
          <w:rFonts w:ascii="Arial" w:hAnsi="Arial" w:cs="Arial"/>
        </w:rPr>
        <w:t>w</w:t>
      </w:r>
      <w:r w:rsidR="00161405" w:rsidRPr="00ED76B3">
        <w:rPr>
          <w:rFonts w:ascii="Arial" w:hAnsi="Arial" w:cs="Arial"/>
        </w:rPr>
        <w:t xml:space="preserve"> marker buoys and the beach</w:t>
      </w:r>
      <w:r w:rsidR="00635D81" w:rsidRPr="00ED76B3">
        <w:rPr>
          <w:rFonts w:ascii="Arial" w:hAnsi="Arial" w:cs="Arial"/>
        </w:rPr>
        <w:t>, unless in the case of an emergency.</w:t>
      </w:r>
    </w:p>
    <w:p w14:paraId="731F4B6D" w14:textId="77777777" w:rsidR="00635D81" w:rsidRPr="00ED76B3" w:rsidRDefault="00635D81" w:rsidP="00A02F1F">
      <w:pPr>
        <w:rPr>
          <w:rFonts w:ascii="Arial" w:hAnsi="Arial" w:cs="Arial"/>
        </w:rPr>
      </w:pPr>
    </w:p>
    <w:p w14:paraId="6FF8AED1" w14:textId="77777777" w:rsidR="00635D81" w:rsidRPr="00ED76B3" w:rsidRDefault="00635D81" w:rsidP="00A02F1F">
      <w:pPr>
        <w:rPr>
          <w:rFonts w:ascii="Arial" w:hAnsi="Arial" w:cs="Arial"/>
        </w:rPr>
      </w:pPr>
      <w:r w:rsidRPr="00ED76B3">
        <w:rPr>
          <w:rFonts w:ascii="Arial" w:hAnsi="Arial" w:cs="Arial"/>
        </w:rPr>
        <w:t>Sandhaven Beach Safety zone will be in operation between June and September, following the end of the seasonal costal net fishing activity.</w:t>
      </w:r>
    </w:p>
    <w:p w14:paraId="624D9453" w14:textId="77777777" w:rsidR="00635D81" w:rsidRPr="00ED76B3" w:rsidRDefault="00635D81" w:rsidP="00A02F1F">
      <w:pPr>
        <w:rPr>
          <w:rFonts w:ascii="Arial" w:hAnsi="Arial" w:cs="Arial"/>
        </w:rPr>
      </w:pPr>
    </w:p>
    <w:p w14:paraId="41366101" w14:textId="6E0DA02C" w:rsidR="00BC44F3" w:rsidRPr="00ED76B3" w:rsidRDefault="00635D81" w:rsidP="00A02F1F">
      <w:pPr>
        <w:rPr>
          <w:rFonts w:ascii="Arial" w:hAnsi="Arial" w:cs="Arial"/>
        </w:rPr>
      </w:pPr>
      <w:r w:rsidRPr="00ED76B3">
        <w:rPr>
          <w:rFonts w:ascii="Arial" w:hAnsi="Arial" w:cs="Arial"/>
        </w:rPr>
        <w:t xml:space="preserve">This beach is provided with </w:t>
      </w:r>
      <w:r w:rsidR="001E6DED" w:rsidRPr="00ED76B3">
        <w:rPr>
          <w:rFonts w:ascii="Arial" w:hAnsi="Arial" w:cs="Arial"/>
        </w:rPr>
        <w:t xml:space="preserve">a Lifeguard service during June, </w:t>
      </w:r>
      <w:proofErr w:type="gramStart"/>
      <w:r w:rsidR="001E6DED" w:rsidRPr="00ED76B3">
        <w:rPr>
          <w:rFonts w:ascii="Arial" w:hAnsi="Arial" w:cs="Arial"/>
        </w:rPr>
        <w:t>July</w:t>
      </w:r>
      <w:proofErr w:type="gramEnd"/>
      <w:r w:rsidR="001E6DED" w:rsidRPr="00ED76B3">
        <w:rPr>
          <w:rFonts w:ascii="Arial" w:hAnsi="Arial" w:cs="Arial"/>
        </w:rPr>
        <w:t xml:space="preserve"> and August. </w:t>
      </w:r>
      <w:r w:rsidR="00BC44F3" w:rsidRPr="00ED76B3">
        <w:rPr>
          <w:rFonts w:ascii="Arial" w:hAnsi="Arial" w:cs="Arial"/>
        </w:rPr>
        <w:br w:type="page"/>
      </w:r>
      <w:r w:rsidR="00A27F06">
        <w:rPr>
          <w:rFonts w:ascii="Arial" w:hAnsi="Arial" w:cs="Arial"/>
          <w:noProof/>
        </w:rPr>
        <w:lastRenderedPageBreak/>
        <mc:AlternateContent>
          <mc:Choice Requires="wpg">
            <w:drawing>
              <wp:anchor distT="0" distB="0" distL="114300" distR="114300" simplePos="0" relativeHeight="251693056" behindDoc="0" locked="0" layoutInCell="1" allowOverlap="1" wp14:anchorId="19B816EE" wp14:editId="53D61FCE">
                <wp:simplePos x="0" y="0"/>
                <wp:positionH relativeFrom="margin">
                  <wp:align>center</wp:align>
                </wp:positionH>
                <wp:positionV relativeFrom="margin">
                  <wp:align>center</wp:align>
                </wp:positionV>
                <wp:extent cx="6443345" cy="7629525"/>
                <wp:effectExtent l="0" t="2540" r="0" b="6985"/>
                <wp:wrapSquare wrapText="bothSides"/>
                <wp:docPr id="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3345" cy="7629525"/>
                          <a:chOff x="879" y="360"/>
                          <a:chExt cx="10147" cy="12015"/>
                        </a:xfrm>
                      </wpg:grpSpPr>
                      <wps:wsp>
                        <wps:cNvPr id="9" name="Text Box 16"/>
                        <wps:cNvSpPr txBox="1">
                          <a:spLocks noChangeArrowheads="1"/>
                        </wps:cNvSpPr>
                        <wps:spPr bwMode="auto">
                          <a:xfrm>
                            <a:off x="1178" y="10284"/>
                            <a:ext cx="9577" cy="2091"/>
                          </a:xfrm>
                          <a:prstGeom prst="rect">
                            <a:avLst/>
                          </a:prstGeom>
                          <a:solidFill>
                            <a:srgbClr val="FFFFFF"/>
                          </a:solidFill>
                          <a:ln w="9525">
                            <a:solidFill>
                              <a:srgbClr val="000000"/>
                            </a:solidFill>
                            <a:miter lim="800000"/>
                            <a:headEnd/>
                            <a:tailEnd/>
                          </a:ln>
                        </wps:spPr>
                        <wps:txbx>
                          <w:txbxContent>
                            <w:p w14:paraId="28C8F910" w14:textId="5D5CF14C" w:rsidR="005C1436" w:rsidRPr="00562F48" w:rsidRDefault="005C1436">
                              <w:pPr>
                                <w:rPr>
                                  <w:rFonts w:ascii="Arial" w:hAnsi="Arial" w:cs="Arial"/>
                                  <w:b/>
                                  <w:bCs/>
                                </w:rPr>
                              </w:pPr>
                              <w:r w:rsidRPr="00562F48">
                                <w:rPr>
                                  <w:rFonts w:ascii="Arial" w:hAnsi="Arial" w:cs="Arial"/>
                                  <w:b/>
                                  <w:bCs/>
                                </w:rPr>
                                <w:t>3.8.2 Sandhaven Beach Safety Zone:</w:t>
                              </w:r>
                            </w:p>
                            <w:p w14:paraId="360B3FE6" w14:textId="689F2448" w:rsidR="005C1436" w:rsidRPr="00562F48" w:rsidRDefault="005C1436">
                              <w:pPr>
                                <w:rPr>
                                  <w:rFonts w:ascii="Arial" w:hAnsi="Arial" w:cs="Arial"/>
                                  <w:b/>
                                  <w:bCs/>
                                </w:rPr>
                              </w:pPr>
                            </w:p>
                            <w:p w14:paraId="3C3FD42B" w14:textId="10CFED45" w:rsidR="005C1436" w:rsidRDefault="005C1436">
                              <w:pPr>
                                <w:rPr>
                                  <w:rFonts w:ascii="Arial" w:hAnsi="Arial" w:cs="Arial"/>
                                </w:rPr>
                              </w:pPr>
                              <w:r w:rsidRPr="00562F48">
                                <w:rPr>
                                  <w:rFonts w:ascii="Arial" w:hAnsi="Arial" w:cs="Arial"/>
                                </w:rPr>
                                <w:t xml:space="preserve">The Sandhaven beach is </w:t>
                              </w:r>
                              <w:r w:rsidR="00FD2893" w:rsidRPr="00562F48">
                                <w:rPr>
                                  <w:rFonts w:ascii="Arial" w:hAnsi="Arial" w:cs="Arial"/>
                                </w:rPr>
                                <w:t>relatedly large area extending south from the outer wall of the South Pier to Trow Point, South Shields.</w:t>
                              </w:r>
                            </w:p>
                            <w:p w14:paraId="13CE306F" w14:textId="6824C6EC" w:rsidR="00FD1E4C" w:rsidRDefault="00FD1E4C">
                              <w:pPr>
                                <w:rPr>
                                  <w:rFonts w:ascii="Arial" w:hAnsi="Arial" w:cs="Arial"/>
                                </w:rPr>
                              </w:pPr>
                            </w:p>
                            <w:p w14:paraId="65F03934" w14:textId="07C155B6" w:rsidR="00FD1E4C" w:rsidRDefault="00FD1E4C">
                              <w:pPr>
                                <w:rPr>
                                  <w:rFonts w:ascii="Arial" w:hAnsi="Arial" w:cs="Arial"/>
                                </w:rPr>
                              </w:pPr>
                              <w:r>
                                <w:rPr>
                                  <w:rFonts w:ascii="Arial" w:hAnsi="Arial" w:cs="Arial"/>
                                </w:rPr>
                                <w:t>For mor information please see The Port of Tyne website:</w:t>
                              </w:r>
                            </w:p>
                            <w:p w14:paraId="7B244858" w14:textId="5F807031" w:rsidR="006F46A3" w:rsidRDefault="00FD1E4C">
                              <w:r w:rsidRPr="00FD1E4C">
                                <w:rPr>
                                  <w:rFonts w:ascii="Arial" w:hAnsi="Arial" w:cs="Arial"/>
                                </w:rPr>
                                <w:t>https://www.portoftyne.co.uk/site-map</w:t>
                              </w:r>
                            </w:p>
                          </w:txbxContent>
                        </wps:txbx>
                        <wps:bodyPr rot="0" vert="horz" wrap="square" lIns="91440" tIns="45720" rIns="91440" bIns="45720" anchor="t" anchorCtr="0" upright="1">
                          <a:spAutoFit/>
                        </wps:bodyPr>
                      </wps:wsp>
                      <pic:pic xmlns:pic="http://schemas.openxmlformats.org/drawingml/2006/picture">
                        <pic:nvPicPr>
                          <pic:cNvPr id="1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79" y="360"/>
                            <a:ext cx="10147" cy="98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9B816EE" id="Group 38" o:spid="_x0000_s1026" style="position:absolute;margin-left:0;margin-top:0;width:507.35pt;height:600.75pt;z-index:251693056;mso-position-horizontal:center;mso-position-horizontal-relative:margin;mso-position-vertical:center;mso-position-vertical-relative:margin" coordorigin="879,360" coordsize="10147,12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eQkaZgMAABgIAAAOAAAAZHJzL2Uyb0RvYy54bWykVdtO4zAQfV9p/8Hy&#10;O6QpvdCIFLFAEdJe0MJ+gOM4iYVje223Kfv1O7bTCwUtiK3UaHwbnzkzZ3x2vm4FWjFjuZI5To8H&#10;GDFJVcllneNfD4ujU4ysI7IkQkmW4ydm8fn886ezTmdsqBolSmYQOJE263SOG+d0liSWNqwl9lhp&#10;JmGxUqYlDoamTkpDOvDeimQ4GEySTplSG0WZtTB7FRfxPPivKkbdj6qyzCGRY8DmwteEb+G/yfyM&#10;ZLUhuuG0h0E+gKIlXMKlW1dXxBG0NPyFq5ZTo6yq3DFVbaKqilMWYoBo0sFBNDdGLXWIpc66Wm9p&#10;AmoPePqwW/p9dWP0vb4zET2YXxV9tMBL0uk621/34zpuRkX3TZWQT7J0KgS+rkzrXUBIaB34fdry&#10;y9YOUZicjEYnJ6MxRhTWppPhbDwcxwzQBtLkz51OZxjB6smkzw1trvvT6SAdTePZFMgKJxOSxYsD&#10;2B6cTz5Uk90RZv+PsPuGaBbyYD0hdwbxMscAVJIWOHjw8X1Ra5ROfDT+ctjlOUVuDfOgi0CRjdQi&#10;qS4bImt2YYzqGkZKgJf6kxDE9mj0Y72Tt7hO0ymoDEhLB8PTUSR0Q/lsPO05Gw5m8ZINZSTTxrob&#10;plrkjRwbUEsASlZfrfN4dlt8aq0SvFxwIcLA1MWlMGhFQFmL8AshHGwTEnVAlU/0v10Mwu81Fy13&#10;0CIEb6E6tptI5om7liXAJJkjXEQbIAvZM+nJizS6dbHuM1Oo8gk4NSq2AmhdYDTK/MGogzaQY/t7&#10;SQzDSNxKyMssHY183wiD0Xg6hIHZXyn2V4ik4CrHDqNoXrrYa5ba8LqBmzaVcAG6WfBAsk96RNXj&#10;hsqdn2lOM/j3mgfrRQm/3RvhlFv6WGJ/bd/loyXmcamPoD1p4njBBXdPodVCAj0oubrj1BPrBzs1&#10;pEBMlAMs+1vRydRnc7MrnoGC4jQ0mJ0KrIa688zspl4I47mXxA+f4SgE15vK9HYfMZB/0ChfIS02&#10;4StFly2TLr4qhgkIXknbcG0h4xlrC1aCRG7LICKockN/Au5QftYZ5mjjK7ECefTzUIrbhYB4B9Lj&#10;f5e0X7TDja73muHsdBb6zrYX7lT7TmFLKEUhIJQAM8ommIAz1GR4fsB69r7tj8Ou3YM+/wsAAP//&#10;AwBQSwMECgAAAAAAAAAhAEnfA+RULgQAVC4EABQAAABkcnMvbWVkaWEvaW1hZ2UxLnBuZ4lQTkcN&#10;ChoKAAAADUlIRFIAAAIbAAACEggCAAAA6kqaIgAAAAFzUkdCAK7OHOkAAAAEZ0FNQQAAsY8L/GEF&#10;AAAACXBIWXMAAA7DAAAOwwHHb6hkAAD/pUlEQVR4Xuz96Y8lWZYfiD3b7e3789091oxcK2tvqjdO&#10;N5scChAlihxqhJFm0MJ8FjB/AgFC+qDPEqChBGE+TWsECBA4PU0Oh0uzeqvqrqysyszKyIyM1cN3&#10;f/72xXbT73euveceS2ZEVUZmZ1bH8ev2rt3l3HPPPfcsZvbsaWma5l7CS3gJL+ElvITPDXr2+RJe&#10;wkt4CS/hJXw+eGlRXsJLeAkv4SW8GHhpUV7CS3gJL+ElvBh4aVFewkt4CS/hJbwYeGlRXsJLeAkv&#10;4SW8GHjKs17DefRH75+N5nH88jGwl/ASXsJLeAkL0HI5x9R/41r1xmohK3oUnmJRDofB/+VfPdio&#10;OY2ihf6AFB9shc9la03KVP3zAvpmCOUIWPZfVvFjWQ14bISLVS/hBYNirkgEV4EfhEWFLIWWLtdA&#10;Lc3i7JGVUoXElAqCDER6LhYoePz8qXCBhgyWIwMulF8szvJKajX5U22Xs8AJck/SJPWYwLmMq87L&#10;0wWC54EnkD8V0EoIvUAbO6qTCyiwBPLxKAWLEzUTcl5OFZJlb0wokQxLVNNl3ecDheYFIcvoV1PA&#10;8WnI1VkmrUospQgrlvGA2o0ZTYMUPtb7bzAori7Yoc4yNi6Ln7IhFIRx+sH+9D/5Tvu3X6llRY/C&#10;UyzKwcD/Z394/7/8jbXvbJeJVsd6oA2WDEcljgDU6Fwy5hSGp9KQVUn/p4PqlbXjPwa6gIldL8DF&#10;qpfwQkHWkRpHrXQuwTbUAeC4rAH2JY/JcjFlKZhTWvfRRQMiUV5AYmTts8YQVjZFXno91hXw6JlA&#10;RpLAsnpZAlCFQmG6kBGcZE1ACPrrVCu6GlEhRA6JmacLbwJghpWadGepOsfn0/pcBDU6LyxLTjVX&#10;hdluWcxqoQMB6kBBx9/5CIscPpdbQk2UZ4sSgGoIFJFksHyGxqMUpjGTlAtyTIonzwGga0mDGuTJ&#10;nkSYZT8bLpD7dKApgBwmREcpUjKjkC+mz5KE4sqV1eWCimqTGjmIHCRVFhnFhp7T9UeUSvb5KwXP&#10;ZKoAWqmGYKOwgUpcQMQJTFWCl0nkEzD2YliHv/9m43dfrWdFj8JnWJT1726XOIyOf46HBcYSQhLR&#10;hmTI0god2djy8RgdGfWL3GO1T4KgfKSZwrCEZdUzUb2EXwzEotAGYKXjFAsNFaokCwudLYrKq7To&#10;tThcWDg2oyKgOsZul14A9KK8KYGJk8TQDWQVoqynwMW8ArRZjHixUpUogJyyTmhTkJlGDMeUQsNA&#10;Qxkwk6AAEzQ1qFr2EHNzERUBFRD1GA1Zz3NMRBqplhc33LLvRdoAWUvJCYoLoJhwEYRODAEjJpSD&#10;UcL8rPoc22Mdl6MrYC26J7QomKhObUqdyoXjTLG4bECLIjQ9TsZnwy/W+vOAOAZcNlgEciYbWUlV&#10;JlukBw1gVdguWbSRLmAlPWEYUKwzZPApbPrVgscm+ExYtif7hCFpEoNPyvECy7LqR+FzWJTfXP8O&#10;LEoSp3oymg39KIDRxzrK0nJ5lICivbIxiiTJPAKqlPbwfHuoZlxuyapCfio3GdnFPz/Y73FAyZOF&#10;L+FzgywpOavnJuMJlse2Hcu0dFH9AByUVlIrp0q4blwjkSRUpGkYRUkcKqUQhoEH8H3DMDqdFUjq&#10;aDjyfb9Wb7iOg4GWK01Qoz+xumhxodFTIdsBgoDNFYWil8U0UvPkTk5Op9OZ47rb29v3790/OT4B&#10;5ZevXKrVaqZpojGtjqYbhjadTI6Pj9fWVm3bxuSASxlYQZqdojEhhe6+SO/j8souTwG2Ui2BNoqi&#10;wXB49+6Dcrm4srpSr9eiOOaGAUibR9E8NsIjoNrBLIFqGCiaDrY3wJk4p0fI6PZk6s28MKcZpUoV&#10;9cvVfByWxRcGzGiW46OQ8fxZcLEr2qtT1VHyvCYC2umJ0OYnyf7u7mQ4LOQLV195JSS7oYlAM4Qy&#10;N59NgsA3LdvO57EkwALDnyTReDjUkqhaKjZqNawfvGLBfw5Po/9rDJje4zN8PpBeWgjw59jnlaJr&#10;mSaY80VYlLXv7JSSNI5z4eHZ/tSfKH9NhJxGhAGnxpAFi4+NqCOuRGdiAz2QXlkyKeI/pVaJi2pD&#10;ipdDSwfJEFdmQqSSksWOi64C+JSNvYBFOWFZvix8ZkvAM8ufWQj47PJfaDjAM8ufOtznwcD1U4me&#10;rX54eDCZTE3TqFVrhULRsiwsTww1J5oVebV8XCusEruwBArW94Ojo6P5bIq8bVnFYnE46Hu+VygU&#10;rl67Zujm+z/74O6de6vra9/69jcLxTxkLNNEclBU8ZhJDEHMwTOARKCd8lRAC4rwD3HihTtaFFM3&#10;f/zjd05Puo1G89e+/2v/47/+H/f395uN5vd/7XuYXRCEIL9YKmEWcRR2u6e7D3ffeON1VEFJmbYZ&#10;Q8dHEeZuGCYQI2+YulNwHNcRViiShRcKltQ/hXYNtpt8JBsTXrRJkm737K/eeWd9fR3WrtlsRDHH&#10;yrAS2RKJTE0qliM8NgDKOe80hSZVyjTNGVHOjDQ7zDlTL3c2mAVhLl+olqq0KMo15P85zeTjRfxk&#10;rQA+z1tdaAMrJpzPTn4hULtecVEyXEqEFrkkmg4Hf/UXfzbuDzY3N3/rd/5OmOZCxF+wlZoBiex3&#10;jyfjUb5YqjebkMwgDILAC30vibxy3llpNuuVsgPLRFb8KgMX6MIaEbicC1DlLFm2kB44YHdo+mw2&#10;m49HBcdYadTyti2Y2JIS+Ch8Lovy3UulOI3CxHtwfG/oDaI0glMmo8h1DK47V55RUxwbpskrmvAc&#10;dHgVcPQIpJqX40kg8/gnhdx3wKGGXmyaczLQkR9ZwTl9i8nh8zGLsmi6bPIphYBPaQxQ5U/aKhDw&#10;bAyAzyx/ClqVfb7y7OxRmp9SCPiUxoDHMV9oCaCbwLrsRN/f2z86OvTmXqvTrlWxMctY4slkUiwV&#10;pUXOcRx4NmqhUWCYBj38JIFw3rlzezwaJXGcz+fXNzYGgx70b7lS2dnZ1nXzB//+T//qL99ptZv/&#10;63/0D+utWpxQlRMnQXAt1nxJq2iYLP+pQEHjJVr2x0HJl1xkh4xhdrAof/iHf3Swf7SxvvGbv/6b&#10;f/AH/+1wOLx67eq3vvWt6XTa7/ehjSqViuu6cHtPTo4PDvZfeeUVzBReW6lUms89zI4DaTlY1igM&#10;K7XK2uZqe7WDcg4mf+SGIvucYKHjEdBlXxDUrsHQZ/3ezY9vXbt2rd1u5/MuWKkWRHVfLhbnhbyw&#10;YznCo9hRh56GBCjw+cgXhCZBzvZSZxJa3X4wnWumVa7VO6ZtCWrFqmzrET9I5FCCbzG8OiNrJQM4&#10;FyYCLMqFus+C827UJBgdLinoVQh0HZ8xr2GlSRT0Tg7/3b/+V+Fs9sZrb/z27/1dL4wxl5xuYz1h&#10;6o/2Hw77vVKl0m63gNafz7z5REuCZrW40qy3qlW0sVWgxilehIuEXqz67PLnb6ngmeXLwostAU8t&#10;/3QMskByjzMD6mYB+VTlaETRUG3BdZZid+j6ZDwZD/pl19heaZVcJ9tAAtLxHD63RcmFfjLfPbkz&#10;mPcjDf6p7FiKKFw1bIZIXZVFkQJ0F5eQEQzyEoEieJeYRkjk3NRfdkpAW85SCFGFGSpVuJjURfEV&#10;NmXwZPnzt1TwzPLzwkf191PL2Wlx8hQMn4MMgCr//BgAFwtJMHxlspzVEDPfCw4EcGrbzsrKCszD&#10;7u7uKzduTCZjLOvly1eOj49N04RpUStrco9Dj3EElACwjlC+kBqlOODl65px1oX2HsD3X99YsxxD&#10;iRCNCnkomB4FReZFYp8K2EJyH0Jtpaw5ENKiAHcMSpI//O//h7PT3sb65vbW9p//2Z9h1E6nY9lW&#10;qVSGTj88PPzkk0++851v12rV8Xh0/8E9FGKCxSJUVgXdO52253l7e3uz6bRcrly+eunGGzc2djag&#10;/aENOfEnqSfIRZqLwCv8ZLVqD5z37t/fPzhotFpXr1wtFvlcJsJEtYkElouGEmx3cIxlarEUsOli&#10;4lqq66mJ/YlQyADHbduLNS/nnk3TewdjP863Vy5DCecSI0lDRRsGyMaQzYksWZkVSK3kAcupoFY1&#10;ALBNdrYs+zRYYnoEsBaYj8wY1sXwwXrfy8Vhpej+8E//BAb80s6ltfWNk5MzF6vRaCNGMS3j+PAA&#10;EXCxkLdMzZ9NbT231qxvrTarBcfFuseJQbqotagkL4rXRSoukvzZ5c/fUsEzy5+/EPDpjXE4X0GB&#10;ixJ3oZzFvDpIH44rnWDD6tp4NB6e9Up27ur6SrXgopY2WCDrt4BnWhTjn/7Tf5plF4A+P7g1+PZ2&#10;Zb3qYMxYC2FO/NhLePUS4yCYzkVxggWHWiG1dGZkSkKjCKTYFRF4HLmaAFW+KGQftJcKXjFjpQKF&#10;SbWR0+WkVCeVLsKT5U+WKPily5ewLPlFyy/CsvCXLn+yRMEvVP5phbxQkhqGbtlw6w24L7ZjhWEw&#10;GPbHk5HvewcHe93TUwjA3t4u2gdhcHJ8WK/XkJnNJj5vmehREkPNCnIcoeKIEyoScmE7dqFUgJXS&#10;LWgtalvsfShlrDgy0p5kqB3CzbA4PjNRdJjJMFDWxKohgzCi2+0+2H0wmpDC/rAP99zJu4iv/dBf&#10;XVs1LOPo+OiDn39w5dpV2Bj4unNvZlpao9WsN2qOY7sFp73SzhdcoKzWKnPfK1aKa5srxXKRPrYS&#10;1KckKSdjVQPKPyskEyXJ3Jtji4/GoyAMX3v9Rj7vyIbChpA9/zhanHIbMiNoJAnOrETtHWGEBECD&#10;0fTjO/dHXm4w07rjpD/T2utX7EINPj4Zrp6nyvpwjZDjmZQBOKAwFiXLtAQZUh3REIsnHucjbZ9M&#10;mN7jSaII1VdO4/Ro/2DcH7imVa9Ubn/4kWvZayurDx883L1zdzwYGrrRrjcMMzeAIuyezKfDvKVt&#10;rzWvba6uNaoVx8prupWmFjQjHRWdlwDFXzrnJpm2SMvCZ5Y/WfI5y5+/8NPK5RQi/pigPCWxTbZk&#10;lA9uDFhvMmcO6z2fO5ZWLxdt06T5XUDWfAFBlMI6XOvkL7fyWdGj8BkWpbxe4wW1KBeOZn0/mvNh&#10;GaxNqj24u/vxzVvD4XA8GuqGBhdVx4emw6s4Oenev/eg0WyahgVUijAYDAP/Et8wXoHYyrTg68ER&#10;drB9LQuFmLEYRl7X40xENDNOvExfRhKQnGhhjfGHjeW1a7Wa67q2bVcqZawWlizvOgxA5eLPaDga&#10;DPpJFMPHH/T7KBwPR3GEiJYPcSIegYGBakNbWhrefjBRNR5NhsOBYer5vCu7AQNytSnmOCMlz7FJ&#10;Hkk4AA0/l8BzzoVXVIaDQRhFlgVb5iIOaLab5UrZzbuFYgHkeb7nBz5Er9lqRiDVNFZXO7Af1Wql&#10;1qhDpIulYrVegzmk2culjuugwcp6B+aWEi0hkhpc9PIyLUERiQSlyYagCkYX4drD3T2Yr2ajsba2&#10;AtFHL2nHdZCj6rbIyChyCjuswkp1XDTAn/TTDXM0mh2d9Ltn84dHk7NxGhmVanurVO3oBh83YFI0&#10;MneRwqwym5PajzzF/3mbxxLNyfOC6pJBxiOOR0MahuGgP4D8FPP5cqkE43F4cFAuVVZX13wfvssJ&#10;nINioVAtl0eDXu/0JPJm9aJ7dXt1s91olgtF24DaQuRLVcWpKaX5yIi/kqBm+NmJB/6BM+KvMMdH&#10;H8MQ+9jT4rhRLiHcg2DJahAE9zl8DouyBYuCGCWJ03g4hUXxsE8gpIEX/ezd9z/84CY2G1yzUhHA&#10;VYfNGA0n9+7dv3P77ivXX7EtmwuKoDqIoHHG42ngh3xqCJ4R1jpJcfqjH/1VGIT1WqOQL/ARG02L&#10;wmg8nswmM0zW0E0YIU4sS8gv07LwK5uwWF8LOh9L8kG1rnxOHRalVq2WSlznSrnSrDfz+XwTGrZe&#10;x2qWyyXYjzAI4DNMxhOYE+Sxdienp/Sx43Q6nZ0cHRmGifL5bA7XoXfWw1pDAA72ERIcObZVLpY4&#10;Jkcmx6gNqWOgngy5hiYlJIrea5aykmWVHJkeARaJuhL8OSipcrlSrzcAq+urrWazVq/VcN5sIPCC&#10;sKH8ypXLMDBwclrt5vXr10qVUqlSQY/OSgeTLRTyMLCOXFBZWV1ZW1+rVCscXOjAOIoCjvtYooFW&#10;8kAB1mUKURjPJvNBf3j7kzuu4165esWxEDcIBmG+bHn2ESSsuXBEUhZF0AKWhdI8ycGg2P3+9OBo&#10;cDYID05mw7nhlleuvvJmmuPDPKSAVxrBT1qKc9ySxOkVDw8IGeFRO2MKjzVDYl8pkXEv1CxhgT5r&#10;cp6IUS0gE0jSNYTCoxGc1VFdFsZxXXApjJNKrV6uVg3DODw+hiIqFAquY3vTYTKflmxjZ23lxuWt&#10;at410xQJQqOwQ2smhqHMiQyC0c4HfCKpNr/KSYHOJ6rAIxXsagk9myQKgtlo0qwUC45lsKkIFVny&#10;CDzTojD0ybILOP8+yk450WI/nT04uT30erEWG6Z1fNT9qx+9M+wP/6Pf/Z1qrQjPFTsF2sM0rTuE&#10;u/C2/t7f+zvYdcAcRdHR0dG77/707Oys1Wr+1m/9VqlUludq/OPj4z/4gz+4cuXKb//2b7fbbTX0&#10;8fHJe++9Px6PXn31xuXLl/KFPBSWqlowRB1B8+Nkf2VgSdjji/GVB9l6+OBOp2BgJthmULW8I01t&#10;ALePqpFxBBWkCA83IhRBtLv7EKEoXJ1ev3fWPYMBiqJ4PBmbptHutOU2Sbq5ufXRRx+vrKw2Gu1P&#10;bn3S7XZXVluXdrZbzVYcx9DjUBm8yw1KoF2geHlDDmphAUv65AOnQiOJyUqeALFIqpcGH0XpRM4g&#10;xxs8bMCbPNlKsUKOQCs3RtCZ/YEYWeFDzGF1oDKkQYwjnzxSnKK+ynh4DkKUYhgbEXDkjj49PT04&#10;OEDk1z0729zceOWVa9jUtDsCHDxrr2CZP58mLApcL1CHPFQ+CFdLghRCT1juYOB9/PHDP/mL9zvr&#10;N/w031jb/o3f/tteGMu9q0RLEl3j5QF25zmQCFpMkQ9HCcUJJhlNZxPQ6bp5WBZ1MU7asTXyPBXh&#10;kNIlLE5Bzjmgz3k7xWqVwaoDEOweHx0XS5Vmu43hUGrwGYNcEoXz8ah7cvyzn74LA7exvrazvXFp&#10;tZn6XuwFlXJ5c33FMg14McLrLD5hgiDxhEkG4oEjPQKoQuGT5b9SkDGEXzmONXnAEnIS6wZSEIbj&#10;weDw7t1v3biy3qrZBh/bVpB1XsDnuI+yo2KUNM5Fw9mZF88gYoZp3n9w/+j4ECYBjqflmAj5LcvE&#10;6Nhve3sM3rc2tzrtFUU7QpAPP/w4ChO4hyD/+vXr8HmhKqCARqMxVMe1q9e2t7axQ7GcmNXh0THb&#10;x3FnZaXRrJuWCVsl4kBZZ8qYomRkUfgVSoqqi8eLSXQO0xdH/OcaAiDslYzaYihXDJcyZNiEhTQR&#10;KlEp6FqxXCxXynDq683GxuYGjESz2ei021W4lgxhkczpZBYiup77UBzIw8+4fev28eFxrVK99fEn&#10;UM9ANxjwigfvsmha4AemkbntUEyifYQc3nqGMsVRaSUqQ0Wq2ghCLQqoZSUrc+EEoLgwToTgGbqR&#10;wVIujnHKZ4tgyyCSMZwYliCjQT8pm0EhlGboQksD06LKWSU6TIbAUdkn6vQs4VRSRjr2cJL2BwM0&#10;HwwHJ6cnhVJ+a3uz3WnC3qkrEaqlMqjLpVGJs1CmifdOOaQaERPh7Xot5vz4LU43NYtB6vRmSX+e&#10;pHYlNfLVWnNjdb1ZayBYkyEQKcl3PAWt4M+I5Y1Z6HEt53uzhw/u/vG//len+3vlvIvYlA/a0IMk&#10;gbCr6CCWAJ8AZTJVUrSpiVN6hEWyWhxH6lgF/hMXzsMo3t/bQ6TbBHRahm3FcJxjfrHJ86bz8bDf&#10;Pb5366N2rfTm9ctvv3bttcubK/VyPPeC+bxgWxA9U+dteMyLU1Mj4CgDK0oyYj41kZJf4QRQqyzs&#10;UAcDWwi2RYPdTuIH9+6ttFqVYtEUi6I6yTKdg/+sGEXE8jMAFPCDB+4cPq4TNprVa9evXLq8U66U&#10;+MwoH+ziuvGWrK6vrHTo90nfIAjhhUVRCCnEDnQcZ4knCAKHXo8r3yzjl7lmgOnMtCxURwTskGzq&#10;igDC+dJ/NWFJ218XhYqAX3L0Zc9lfynJzpZVS1uyTFgmRhiWCU+2UIRpqVRqlXqjjuhkfX1tbX11&#10;fWMDZmZ1deXq1WvwxzsrneuvXCuXSv2zwcMHB+MxXeB+r3/33t2HDx/Ceb939+7+wz3f8+IokoGp&#10;xWlwqCEIOKHIU5iErkxOUMRmIrbKAp3vImUAaCokUW6VIVGGQYwNw46FFWEh0S2PlHMZb9mF5xhb&#10;Bl9IqhRdBJLCRC5hawCglz/4+QdwzorlQqfTajR4ewaGTE1NUBHbY3gALFH41aQkqVkisYQXvYw4&#10;Nea+vns4HMzSUnPz1W989/rrb125+kq71YZzp/Y0+CgJWQFRIQQyFmPwyT9vPj87OTne3U28uZnL&#10;mQzO2EAmrrjBDlk/4mRaAMszGqnLZWLoIVQiCOUjGTJPkpym4Xxm5tI8b8CmqTefQTKOD84Odk/3&#10;H0x6J1o4b1eL3/vma7/+vW+8/fr17dV2tZAv2rYFvwNLIUiJjvjOKQCoyb4EAJfmnD1gjNhdrg6W&#10;AFJpWI5DVwubAOyUNZbDhU7PAc+yKOdA9PDhisX8xsYaLAocq0q1ZJq8EoJaVBaLhVq9VioXGUAr&#10;Xy2Xuq6dzzvVShnbxrIMyg7vmeRM0ygU85YtUYg88KO+Plbjle0abQ8mS8xL+NpJxpMEf+2m8FzA&#10;5Ze3qoiPzzniqCMksU3b5WNdtUa93qw3Wo3Oamdja31ja2Nra+vSlR2kq9evbu1sIrKBOEFydF2D&#10;ZYLXcnp6cnR0NBwOYV0mk8l8Np9MpvPZjKo9juGpYEgZiv+ihin2Sq0otSZ7QJGGhtgjsEaSIIGi&#10;e1C4aCBNUX5+uii8KIGy954ANRQT8GZlC1AVChCl4czzPARh8J16vTNYr/W1VcTi2AXCM0LW+lnw&#10;KFk0tDIp5KGsDT/Wzob+2TAMc/lyfW1l48rGztX22kahXGEUI2RxvsKHR2BBgPrkpUcDdkSv1xv5&#10;fD7iPTN+eWg5KXCMzFdbXTYyrXJ2YSxLqIOWYQLvqfwZQzCMwHKhP2KQ+Xzc7437XUdPKq7ppIER&#10;TO1wXkj8khZWzLjpmqu1wpWNzve/+cbr1y6vt5tFx17YdCEDU5FJvYRngGwQgcWqoUQ2j2mY9Xrd&#10;D8O551/k5DKrMhdqng6f/ayXA3GI0pBXvaI54n0QAUtQLpeKBT4yD0cPEoExUI59XiqVGo06L4JR&#10;zgSXplUqZbSHQllbWy0WizINzClBs0IhX62WbYdPhXE/Qh55NSFZW11ZWW0XS2iMEjpSMhGVvuKQ&#10;LZfA14LgLwS4wzF38Ql4DUlA7A3vx9BLN3i/t9FsvPr69TfeenVltVOtVmFv1hnHrPKRsDgKowia&#10;9+TkBEyde3NYF8/zEdF6szm/DlIsoQXGUBE6eS0KHf+iu2UpMmFbLAobZVkWKQ+dJdnukgNLBBMz&#10;rMhKpVWWOwcZWqUMN2YqnzzFJJeddd0Mw+j45OT27du+721srl+7dq3T6YgZyzb2outngRqLioFD&#10;chDJgLF8lJ/XMXL2dK7dO5g4lU6xtmrla2GMqAXN+H4skqfrsZojbIWgUXgBJGNRgyMcO5zee3D/&#10;2iuvVOs1GPJef+AWi7pp0XSxVwbsiz9SJXMglcSlPsUZphnBJ5+8UmsF2QhDfzod9ronB3vhbFww&#10;9WrerhXsetFeqZa3OvWrG53rOxvbK82VerWSd2mT6RXwaiVcUIRMo+HIm3uwdtAzkCoO+RI+DYQ3&#10;ZBGsulo0JQ+8Z8Frloamzcdj19IbVXlHsDyVoRZXAXKf8+lhWJQ0SuU+SjSPeQU4tS3TseRFTxiA&#10;X27lLpBxsWV0wzARGCNP5wOBs65VqmX1RA3sim5AutAcIS9cURs2A0dKluwSwzSLpRL2WKPZLBRc&#10;9GXL8/kgcz63rzAoOr8u1L4YeETsBEQwqEKgm8AJHPilaBRSXtTGRxyjmZZhIHKFtNB5yFK+WGg2&#10;m+VSCc1KpTJKZpPZdDaLgujO7du7uw8DP1hZWTk8PMQwruPydospd90pWdwF4vCTDI6VrYWkBZ2k&#10;DPns7BH6FUAmVU8FQMeJXABRmIIRI15oylGXwN1KFe35IQwJKqEB9/b2XnvttXa7DY8q68OhoCmh&#10;6rGpM8CpOj4GGdEcUs6yAl7EQybVrDTnzALz4alXW9mx89UkB+1vgdPQD6rHYu7MqedqVTlLeXGK&#10;oMqiMOyf9W5/8sn169f7g8HPP7wJ5m9dumS7LtaJXbhJCVxrksRZLDHiU5JCiH+yCsuTppE/mw66&#10;p8Pu6d79u/5keH17441XLl9eX91o1zv1cq2YL7t20bIcnd9C0CLevaJZSlLICpcZwsPvWBvj0djz&#10;5q7rwm8ViyLjvISnwZIv6jIjMiJDXBqcceNFUeh7pbxbq5T46Agl61wYFDzTojyySZ4CskQqpz44&#10;AMdBBZNsGhgPdTGdEoNaCX6FICgTOBKmbsLYmKJQsm4cGSVya5AADECMACifd2zbJB41loy5pEGO&#10;Xy3IVNcjpDKJ6vwSQA13EZ4c97EGXxKcr7UYEnW1k3pHVA+EhOIBAdCRE4siYsNCTUMIW66UVlY6&#10;q2sriFq2treuXLq8urqyvrbebrYQhew+2B0Nhmfd3v7+4eHBURhEvbPe6ckpEHnzIInkS78cXjQP&#10;E0C8Y4wnJ9mKyYmiTzh3ziuKpiSVp/BKJ5VYqMFKinQbJrQbuhPJAtAFJwjRsFcNw0Cotr+/PxqP&#10;1tfXytWy6zrwmRCTgy3oRSIWZCjIsCxASlgoV6syxnJAmSRJwiknaHhhbh7mrHxZN52cbnIHUhqR&#10;pCHtIpvCdhiPbn+Z13K+zGNJTNve3N6uwckrV+x8HjMRWmkZgI9NgVcoksRe6lNYjX0tQ7Ep45Io&#10;Cqaj3rh75A27bi4sGtFmq/La5fVXL6+t1quNYr5k23nDdA0D3LHgZWKK6oW4zCRcRRmCo/CKiaKA&#10;/ySEUvUU1r2EJZBh5B3/uHLqChMThQHOGb8fEsdeGHA5ycpHmfkcrH2WRZHBlngwNofBHhBnZDke&#10;ZepConWRhDwfnUkiHHnNA03VDKQLl/9iCU8FORFkmL/iIEJNIPGP0rys+lJgOZai4SIlXyYZTwUo&#10;FhKEdVV5pW2UqCh9utCSoh+hK/jClBgBL7/sVCxWa9VWq4WgpNNqX7p06fLly8hDoxUKRcjUcDA4&#10;O+vt7+3fv3d/f++AX4q682A8mga0MYPQDwM/jMIYpkVQc3gqWShfkiP7ixVQeKSVzBJqFaUK6Lhn&#10;NXJQ80CPJJ2Mp7dv3dl7uD8ZT4h6CWzCiwZRFI9Go6PDw/l8DjrKpeKlyzuuI+8zVgzJEoGsYOFT&#10;QFAqGohb2KUKMpByhBw2zMnEi9xCyeAtEHZDc25KNdBisoxOOK9HQE1TTAJB1/VypXLj9Teq9YaD&#10;kKpUqtTrsKFoSCRoDGxMXDfebeclLXEJiOfckCAbxeFsPhkOznL+uGxGdTt1Er9ZsG7srL5+ZatT&#10;LfOePCw/sPHBOhIhOd52F2SKItImQ0usInSwTHj2aax7CRch4yUFIcuBjzDY8Dts2wZ3/SjyQr5O&#10;W7Yngd3YUB2fweRnWJSsNz6YSIwQtKQqw6/kNgMKQNYBaVkjDc9BkGSQEc2myJ0L0PlkHoGs8MJc&#10;/zoBcyclC1qWrHiEJ18GLIcDJSoBviQaLi6F4oYIC1NGCvOUUdZLEoVDF5b17K7kRrkji1IC779E&#10;cQRnH4FLiddF29s729evX9/Z2Wm2Gm4eHq1+5+7d/f2Dfn94eHjy/ns3T096g/7ozp17w8Goe9Id&#10;DoZRlATzMPT5PCrHYFIKkTrP4LO6coFfMYxH0qeU5iJJe1bwFF564AeH+4c/+A9/+lc/+vHD3b0w&#10;jKCC2RMAZOIxhUF4fHT8s5/9rN/vra6sXLt+DfQjZGEdd4caT01VOl4QG1UIWBTiQ2UzghQ5UoUT&#10;0eq6PQ9gUWLTcRE4SXjC8A+kcz5ZwrbnYvCexAJ4mmHNcGJs07Jq9ca1V1518sUAK5Dm6vUGX70s&#10;QHOVrTOJUpzkly55OTOrEjzwJnn3fTQ4mwzOGkXzxlb76lrdDKfNkrPZqrcqZS1K+XrghdSAVt4n&#10;gQMgqo4ZmbrUowihC2bGuyoyIeERTjIuvYTPBPBQOCaspgRx2UR6EGtjW4RxjLVeioMAl5u9mLKi&#10;T4NnxygCaqEfg2Xhk1W/HKgpIC38qafAUwv/2oD7aqFEkMER6k+dchEWsi6gZoTaC/v4BQB1hWiB&#10;T4PlMn2poDTUM9MCQCE0EWV7UUjhVXdgRYpx5LdDYji78uwvfF7D0uuNxs6ly6+9/vr3vve93/jN&#10;37p2/fp0Or7+ylXYjd2HD7vd7u7uw5/99L2Pb97qnfbufHL38OCod9YfDcazmc8b+Eku8H3lyFNl&#10;gaLswhvXkquLnSYVSRIbWGhZQ7mPSRiPxog/3nrzDdd1jo+Pdnd3YSpUFWYRh9HJ0elsOodTD0P4&#10;5ptvIMqCURSsgihLnLsktVKPJWEEBuXVKrSmgZVe+M9YJdhAFPx7ww+1eaiFienkC2oK6GbwqhEV&#10;B3osv6HIWQn+J0FKYXRIFXDTnCdJoVhcWVldXVuHnEu4ye4A6UHMzItqQrGikXUITYb9k/3d+fCs&#10;WXG+//aN69uriTed9M4urXd21lZKjqPx/aGYGb90SWTojt44MoOjminyEgWxnKGmmvtj8PT5vIQF&#10;YG3AwSWfVE6FrzDREBhaFNh/dT1pyU5ZgOcEiunzgcKuaECiiIoiW5ZfhGX5LwHPS/tSnP8aASRg&#10;PytCsNVJEvM8XZYLqEk997I8PzyOEudPXf+/dlYpeJyMhVe7NCSPg5hLsJJJQguqfBaiDuyVb+nZ&#10;eT6jXKmWV1Zb165fuXJtZ3Wts7m1/sabr3c6re3trVq1Mhj0z85OT0+PH9y///FHtw4PDvcfHuw9&#10;3O91e47lKDIQdvD+gCwlQLkIah3hrSO0UdSjBJDESblc2trcbDWa8+kMp8VCgV98TLMLcdCqtz65&#10;vbd3YBrmtWtX63wnGB9rxG4FyEoBn0oKlplzoDwJSBcpOO+DQhBDRYBTsEbLmV6QjGeRF+QK+bKO&#10;0ItqmJpYGIbEK0owKurkqXCRCBowtNMQQiTFcqWzulap1XjBUBAoYIZ5fpdH6QN+0oal/mQ06h7r&#10;wXSzVXl1u3N9vdkpO+F0MhtPTF1f63Rcy6YpkSXFSnJysBYcmfTSjDBJKcmVsZBdJrY8h4uUv4Rn&#10;guIhxEFuUwn3NH4HAGst0bUUUbKE8c8Nz29RAGrJOA5pUZksPQaq5MnyXzVQnFcAHTSd8qdrwjDE&#10;6ROT/0WW5fMAdbNKf73waYJxsVCdPlZ4DpQyOVLlUH8uT7NCaHllY2hazJxbsButWqVaqtRK7XZj&#10;c3MdFuXSpa319bVKubTSbpWLRdd2EJ1MxtPTk+7J0cnJ8SlSGERhEGLtPL4uMpA30Y2xuFjOQGAm&#10;NkPGVxqTe9E0TUPTjw+OSsXSyspKtVrF0mM79nr9+/cfPHy4hwDF1M1atYZavmJSDAOMkdqnAsvc&#10;Uzig2vNbICJRLDnfeGwvy0yu8JTepzGZB0Gsm27JMN0c32BC3a664J9MU2GfJEHwCLDZAlhN7DRV&#10;mLlp226hYFmW2FzVNetOZsiiSGzBTqB4Nh7605GdC9ebpZ12bbtZbRdsbT5Nwyjv5qvVGl+yoh4T&#10;UEnxlEiJVgwhkyHPG6hGMmI26EILvoRfBihGGZxnwVn5ii9dN+Ey5TRj93PDL2RRstHpJ2R5lRQ8&#10;dqrgsdPngeeaAsTvl0D9wkEUBAmGbpvP5gf7B/t7+4P+ABpKnpPkJlEtH4VfdJmeBTIM1QW3pGR/&#10;mSFeJFXiXSKBomVaFIqkMj1SlZVJWgJIgoYhi3GQdqoB2c6gQRQRbDnP6f1HYRIkuVg3+CShaWrF&#10;EpRXpdVubm5uvP76a5cvX7p69eq1q9cKhaLvB7ArvbPBJ7fuDPqj0XDc7/UHg8F4ND49gaU5mU6n&#10;x8fHo9EI5XsPH8LkwLT4vh/JV3EB/A2Ve/c+unlzdXXl0s5OoVDw5vPZbNrvDw4ODnZ3H3Tana2t&#10;7WazJeZEiJYZKbKzKT4+5XOAuZxOJmen3e7pqe/56K9YpxaKSIBKGCFMhe41J1NfM51qvc2nbZnU&#10;HexsCPSXC4k8ilHJbCTgKURk4sDnMHFUSyBDSVBEE8Iy6YlTmHSsodj4OJxPp5NR34Q5aVevb6+0&#10;S/k81NRs5g0Gecdp8xsCLYZzQHshQF0MyDmKLWGSV3TJLRYm1UJoYRIllJW8hCdW8OmgeHXeVqJb&#10;JOwjLinYr67kC7CZLPTzwvNYlAvosKryiWMWnH4qCJHn6QUA9yMp5o/xWQZ/3Il7BWVKql/UMJ8C&#10;kF2VslMBcl/TTc0cD8d3b9/78P0Pf/Ljn3z085vdoxN4r0oBcn9IjywJxQqZOF+ol2uY2c4X3rIa&#10;eeWlyXeNpQQqQu4rxOI1xmkSQ2eYJAAqVJcnbQz+EAQ1rVyyuTju43mVU/yDlpE3Vi2qLgKQXEwL&#10;DE9p+XwgOJbICM9CJQ0xGZkQGkMVYYaYLYpJibpcBeLBEWg0UTzgUhIlUcg3ykF34RgmWpwvuKVS&#10;od6ovPbajVKpCERxnIBpWLvDg6PpdN7tnu0fHPT7vd7Z2d3bd3bvP4AtuXPn9s8/+PlwONjd3YUJ&#10;QZWh61EY3bl9592f/bTarPqhz58LipN+v//RzY8G/X6n3f7mN99+483Xao0qH0BYgJqryl6AjBtZ&#10;qexpHBAn3fz5h3/2gx/88M/+4v7tu/5kbmkmjETCG9YwIKmVS0wNMgCTqsWpFaf5MMbmcJx8gVwA&#10;j4R1WFe+QJEDUOgyhj6b7SKbQgvoRmuRFsV0oIw0PYZsyqVIDESdD7YkYQDLPDw7XmtWXruydWmt&#10;Y7JVOu4PuyentmWZMPViJrQcmgs24l6oMxInngMyIv2KcIAiWshepuXpryxQ5DFDThESwfhQqQ6V&#10;LjKHmuKcS4ovZGTGVEkslCB1GYWwloi4+bFXLNMs5F3XcShhgkf6sc15+kzgin4KCElMFwGnfKRP&#10;Fn8xG8Ky8YWyDJ6PkHN4RktIYeiFtz68/fP3Pjw97oriXjovXyio5ckWU9Y30/FJlB7sHe092Ltx&#10;9cZ6e93UrMALbcvB5ua25oZj9wyH5FRSBQu8PEVWipGTQVieqR+RIKUm1BVnJj7Hw2dpCDjlHoSd&#10;kosJqtMiqbwcZTwpVcMKTmSWNBHUiYwhQ0onSVKdMeFTAT24Ko+mrNcSk5yeNyAtWcrgfGg5FT4w&#10;yTZTbEGigZHMgl4aYOnEI1wf7h+cZXzktCBFOTj+ru1eu3wt7+TjKKlW61cuX71y+Qrgxo1Xr12/&#10;trq6euPGjdWV1Y219VdffRXhy3w+Hw5HDx48ODo6QrDSarVeuXGjs7Liyjf+ptPZ8eFx3nGvXbv6&#10;6qs3ypWyYRupgQ0cK0uiRAaQEaE0gHCElfAq+LgZ6VTU3/zgo/Fw2mmBgI2zk+50NM3B/KUQeZs8&#10;SBKDD0NhcmhrR0l+MI4DWBTDhsMlyoZJhSNkjjBTPeCrGMvCBXDcx1OGgfYDSJghVagQimG6I6oC&#10;qifIId/cNxsOx2enejB569r65dV6vWA7Wg6u31n39PD4aDydF6s1y7apFhnt0NCSC+AIcHLtSAnz&#10;wgDUiSO1pIfVairLzGIOqnRR9ysEZDqmKRKv5qcWT4QaGawNfXvwjknxCA0V35ikmN1VSmPlj1Iq&#10;WIvEc/74W4RlisMgb5oly0I9ZFHJjizNMskAnw6fYVEuglBzcb2ehfcFQsZNAeTnc+/h3t5f/ugv&#10;jw6PoyDk7VNVd4E8xc0XDY/La7bYfMVydHbSOzsdbK5vJ6E2n/jDwfjenQeHB8ezyVxIwRyW6kMt&#10;C1dKLkHQv6TSYdghTeX6BVrrKdzPGDvVQCnjfhRbOc3J6U6ScxMtnxr51HQi04zgMjMZMfxGzUiI&#10;QF1/lkHPk4CiWwYSWeNRrlnAL1E1j8ATZQrPo/LwOHxW3S8OC8o/FTAcEpqRbZJRmyuL07g1eJsB&#10;GW4RmGHYBkQAlmlVytXhYGRoZuAF49EYHnSlXOZPqPDXU+qtdrvRbMBmbG1vVavqazEdVOq64Xke&#10;NKKbd2EG+GgTFsZ2Ws3W2uraame1VqvxzdlYNLrzirwlkLwsS1C1aJm1gb+Ak9APHz7cB7nNZkfX&#10;rDBI+KxblM7nfizv4af8ADsCAN2ONXceGae9mW7CouXlsTTiE9TCiQxkxbnozw9ElFGMrJwqiSZX&#10;USgsTuJoOuxHs3HZzm12quutWq3guIaeBH73+Gg6HoGx5UpFfjdaDU465KhOhSnCAE7+AshYj5Qs&#10;IevJWS7h6S2/1oApiUUXwy3ckTtLlGQujUi10h2sBlfI0gVvVO/zROlaVsDx4vt4jByCbITlp8cn&#10;JcepF4u2hKWy3E/CEvPTAdvvKw0QOOVZqjx2r+d7Jycnd+/dA0ts+EAimBkscp8igZ8X1JI8BiAg&#10;CqP5zJ9PAyzs6Umv3xv1zobvv//hw919+K1sImpOjtjqEkaIXxDTaCSxHiMlOowKhURPcgYSRQMr&#10;jlbQi0YuZ0ax6QfG3Dennj3x7WkAJZKfRNYkMiaJMctZXs4M4KtSvyBZqQaNltmVRVLMxDwoF0yo&#10;pv3RjQRJlG4GaMYk6oPHrDgDUSdZ/ssDEK8gO38cFrtGkjLbYB44quaak28wsDzNBT4WKwmjcDQa&#10;qd/SPzo8+uijj6eTKSI+nMJTsRzLMA3H5Y88lkpFhCzrG+uXLl++ev1atVaFOQkjfhHMNE2oeN8P&#10;DcO8fPlKp91xHAdEKgrIxk8lWJhMViJDnYCAExueOjfJ+X40Hk8Nw7Isp9sdFIqVVDfP+v29vQe+&#10;NyMTND1KjVBzIj0/i4zBJBxOQjdfzrtFhTIbX+DTmfZMwFqDIIoOyeKLIDm2iJMJL4caKsX8Z9Nh&#10;t2jF2yv1K5trsCV8e0oce5Pp7v0H6NFuN1c6bV6VvEAJKHyMLnKC5VxCKViAmtKzAW2ep9nXCmTu&#10;qTidwvwkgA+bxhKkUFwwYeRjmodFdE45Jxsh/ezKhkxYLF7UoVLhqlIFabkwiYbj0enpqZbEK7Vq&#10;vVSUXtngCp5ffr7qFkUB5gNQ1qVYKm3tbN149ZVao2oguucVDHBAJgxGLeC5xO8XALBYIoosgXG8&#10;9kQlDWVv6q5rJ3H8wQcfTiajIAgQSAV+5DoFqANaBLXsmAHXFGtJCRBlzcsYWaKsoECMDxvDnhgx&#10;DAnNQz7KFaeeeXwW3nk4urs/vbs/u3/kP+zGdw/8ewf+3mnSHZsj3/XTcqSVIi0fohdCGd1OdBOB&#10;ixgLXu2Q+w/cyNmMZEROh4lSqCzPY0A6F0nJ6yO8/sLhedZS0cNdwxky3lom2UpImUXPYVMVi8V8&#10;vnByfPLzDz4cj6aT8fj45Ljb7Tp5V5eftJMXXPJBMmb5mFfKX87Hkgk+w9Br9drly5e/8Y1vvP32&#10;txzHPT4+fvBgN5KvYqKL3OlR97I+TRWiEAp6mRSVyHI0yDPIgNiEUTIcTY5PTjtra3Pf//G77/yb&#10;f/s/zad8Di3RzMTIw5z4Wv5kGDw47Fv5arHcsK0CopkXuDych9p8crNNNgDNSS419Ryv68KczEbd&#10;vBFdWW9udRoWZhxFJmbiz8bDnjedVCuVWrVq2xZ4AkQKgJnbViRRDfQSngS5NojYA8YiYxYk8vDw&#10;aDKZQMygg6j5lErBunDrIhG4C9CPQsWNi3OKIjKUadRTe/FFv3p61h8cHh0Hvvf9b76x1qznNf6c&#10;nIhuBsQmx+eBZ70pUq67DaZnvrx7mCJP4gE4gCZuA+n0BYKyFtnEyNEUjuSd27d3Ll9qNhuIptmA&#10;oirtCM87+ecHYFwmAdpwdYpBbcspFYv1Wg3K5MqVK4VCPgyDfCE/HA3h28KfFS4pvql1lSQZ0TbY&#10;sVTzYCjyqKAt0e3IKExjuz9J9k9nB6fzwTTnJwXNbsRGOTZKqVlOrXKiFeNcMUpcLzAHo7DXn/dH&#10;3mQGvWbOg8QL0zAxDaug6Za6fg7hovwJs3BKsRGq5IzbnVSyiGQ9AaIP8JHNXTooBI8Duj+1/JcD&#10;hYpjLUh+SpIPkiSNM4BsSHt2Zp5lPBi6WSgUarV6q9167fXX7t3eRcfNnc219TW2x2qIdkeeGLF+&#10;Yh6IjggFC9/DbUZh/MmtO/1+Hzt8Np95nl+rVxFW8AEBADGwpRp0AYq3XH0hXFUuOCY3qzGaZVjQ&#10;HVOBlZVOpVy6/cmtu/fumJbx1jfecgqlRHcizfFS52QQ9CZJziy3VrZNK8+NyUlDkM4XUWj4JUE2&#10;PXBh5opgfKCMRhpBX+jBnPTC6fC1yxvtctnRDRQ6hj7s8cc8oyja3NyulCs69qmaMLuTMO5aQadG&#10;UbllWoJaM4FFzaLE0DWEmPMZ3xRZqVR4+ZE6YNHsVwKU30oFgnjQMIb9wU/fffcP/8V/32jUO+02&#10;tN9yZVUzSeIX4nguedz45L8UYA+h2g+8fr93+HAv8rxmuXh5Y7VRKdqolC6yz9hVHUXsmfncb4r8&#10;CgBnJpMBcJemaRwlvhdCI6jfHs6q1Mfy80UDuXwhQ4qEGNA2GPRPT7tnvR58B7iobt7Fth8M+6BU&#10;WQmhKksQjWzh4R8kqQFnj9e4IA/0DGLNjAw70J1xYu/2wvsnwdFQm8Xl7li7vTu8szsYe6ZTXClU&#10;15xyxyy03NJKobSWL67Z+RU7v2rlVzWrE6a1s7HZHZpHZ9rDo/CTB+O7+6PTQTgNLT/NB6kT5hjB&#10;pEw2XV2NF714gw5EMQmlF2gWgjFjJuhiQ15GvyxB4hTPYdnxBULGdZWXEZnIzSXNLF/wVhIpZw8c&#10;kc8uMiNBU8MAICY52Ds6PjoZjceWawEHTAKAiNhJGst6iQa8kAHgiDHTdD6f7+4+gChCaUIsEeUE&#10;Pn+7BV2llfwxPQbLElWbjZVteymH5OzsbF26tLWzvX71yk6ahOPxIPT9YqGsmS7MSZhzpqH54HDY&#10;HUc5q1pubJhuhVeixIpx9BcJwjjSxlkLar4cPxdF3mRkpuHOenOlXnFNKHVexw3mszSJsT0r1Vqt&#10;0TBthwpPvCV2xZErk+FEjv4UIz8Yac2U24bSjEOpDku+ANgNHrhoPvaVJ/1wSoyy0orIrPXXFmQ6&#10;khNxM3VjNhk/uH/vg/fe656c5OKEP58rb6uGCed7afjbIqGKVdTVBOnNQEW9mJrXJ8i4nBcER0eH&#10;h3t7/nhUL+Y3mrWtTnOlUQW2zLF9wiwsNfAz4WtgUZZAMZHfrodGqFZqhXwRTiIrRIy+HLjIVw4q&#10;Aj2eTLpnZ71+P8QGC+b5otNo1+E9rK51ypUiFTUWFM3lxhp7cnm4vGJR1BuNUIODDTUxQ1ziG8fj&#10;3P5Z3J3oflo28+3xVBsMw7Pe7Ph44CAiKtXyhbLtFBy3VCjxWkep3KrV12qtrUpj2ymuxVotzNW9&#10;uDaYFw572kE3Ouon3aF2NtbORvpgasAyTQMTKslLrFBzYGDk1osQQhJJpUyRckkxA81yu3gynnm8&#10;OUxTSlAsOV8A5hbb+bz088BCOyizIfCIfC9LxYqIWlaKhcH+Ip9luKeIcO57cAK63bN+f3BycrK+&#10;tdrs1OEBBKHPxhfRL2BBxjnAe4AFApJGo1mt1eOE34g8OjrunfV9P6S3J3Q+0e/pIAoAJHL0NBf7&#10;/gz0lEuFRr3quhZSs1nf2NxaXd/WrJIX22NP703i454X5gpuuV2oNOOcybscXC6F8oUBZyCzyBBT&#10;YlMtif3pJA3m9aJzdWu9aPOXkaDO4jBA6GCafCdYrd7UdLhMevblfSRZJQGFjDMGJHE8nYxGw4HH&#10;u0SyXz4VEAAm/GqQ5+Eg3xHyPI/fLIZm4OQvdKWEfl0BlAvxsifTOL535877P/3Z/u5Dh++61vz5&#10;fDQYTEZj/lYhxD6N9TTiszz8GXnugoUscRtA08dp6oXBeDbu9c/6vW44m1Rs+9r62uXVlU61XDAZ&#10;XFIrUYI47pMC/zzwC171koFkljhgw5xLx5cAmCFgOp35gb+2sQ5xNXhfkPNHuYiOkJYdXyRATB9D&#10;qgbkxe4cHxBo1GsbG2ub2+sbm6vtThNpfXNte2ezWMxDO/AJP9npBCialFefEaRK9CmzQrgChW4V&#10;5rHTHScHXe+oF5pOo9narNc6gZ/cfP/manu1Ua/fv3v32tXLjmVg50JUcFRYRXrAB2A1DduFjSlW&#10;mnk5Im9aJT80BiPvrDcdjsLpLJ3O08ksnnmgx9EMN6dbmmFhNdWCns8WGd544K/ER2F0enJ27969&#10;IAhdx7VsG2G43GrF7KRlJgwilISs9HPCUilgIOQBwjJ4qdn9MynBFiLgCLdNTDj3EbqKxlomNIA/&#10;yxfQN1uNzc2Nja2N1bWV7UtbOLY7rVK5yO9LCOFsvfjIiFB5DMErB3ocx8P+6KObt165fmM4HO7u&#10;7pqGieNszuswtXpNbRUiYVrCMi+qHziJm4kyJT5KEkfj4eDDmz9/8OD+6enJbDa/dv2VlbX11c2d&#10;1c0rVqE58nIn/Vl34OcrK7XWppOvxgn8VMopMAj7L474uUDhE5SajhUH58FDsD7wzo4P2jVna7VW&#10;cV2Igqlp0G6z2XQ4HBfLZcct0JyIaFL6sUykjhPmZNXaSUp5fW9y69at3d2HELNyuWTwB2+kC5qR&#10;KWxLHSmnYRjAhZtPp8dHx8hAILEfUQOX3bJsofSFTf+vE2Qa/MWPXArL8S//6F/99J13wInZeLy+&#10;sRGE4b2794b9ARzMvGur+4eqFyUUXFWcllIEMnN/3u/1jo+Ohv3uWrvxCsLf1U7JgB+g8ZukbEs3&#10;YeGToCeGf5yRn/sXtx61KKhd7rAvx6JAgJZzgiKAGwLP8vDoGMwql8oW7/Vxc1+Y96MMeEEApJyr&#10;zDabP0bkDpFzTbNtq1gslMoFy+W3AZAsR57Bw/KAPEOu8BILUMAVsIR7tCkptpxuJ0beT5yjs/ne&#10;6RzRg+G0qs2NarVddIvedLZ7+w725c7met7Ujx8+uH79MiLcJAosdfFJCYPsN5LEPLJcOLm7r9mO&#10;Y1rFQqFeqrbKlXa53Lacak4rRIkT0Mz4J2ejs/7ELcBNkdt5mBInh1lyzioUDsP45Lj7kx+/a9v2&#10;cDCYz2Zbm1sRH3ZCSza9sAQA0iPpxQCQ89KG5JVIgCpVLmXMoB7syOwH1Q5VM6vZng2WBgllhq47&#10;jlMo5vPFgu3a/II9lgxeNn/Fh0NkKGQWwgwudpbBWCL4eg4CGZ2eng4Gg7Ner1Aovv32N+RH5HKW&#10;bXZWOlikBaaMzgVIAZLoQeCUAniWwjKU6JrjOp3V1a2dy1s7V1c3LhlO2XCrulOdBNbu0ag/iVIT&#10;kepKqdw2zEIuh/AAbisnLHdROIQM9AJAxGqh04E24UiRNxudHbcrzvZqvVUp2VrO0vRe9+zo8Hg8&#10;ma6trcKciN3BBDlVIYmw1BgoArlYR6xrFAUffXRz0B8OB8OT42M4i3lIo2mphVDMIqMInBh2E4yK&#10;oRvwL4MgyOfz1Wq1UHAdm9eBVEs1hMp8HUGmfs77OE4sOnD8Fu32zs6rr78eJ/GDBw/CONxY3yiV&#10;S+CKeK5Ksch3oMBe/mp7PJ1Ojw4Ohr0+9MZKo3Jlc22t0YAT4GIF1AUSjMKRkKMIyqkUPMG/F2pR&#10;IErErgQCuS/DoqgJgbnLyUEC5b1AdagD+MiUNPL9iwWlTbg1sjNSJtzAIojHCuXOH4/SlEfBSuph&#10;SWQZZZxJegoOTZ7XtWI++mmfjXOHvaA7THWn5RY7bqGRz1dMuA+GGUynB3fvFCyjkLcnk/HB3p6b&#10;d46Pj2fTeYk3PG16GPLIhAzETw5HD12O3IkgxtZN6E2Ey65pFQzDNay8ZRctO285eaiIuR9GsZ93&#10;NNsEHriVRCOYoBJgEI3hcAJlMRyMr165orbx1WvX+FATJ7NgDID8oA7hn5D0omCJC2LAJRdQpzhS&#10;L5HB/JHghTgoEyMSyjp61WKH2F4pMz5KiYVjoewqLhkqOQW2kW5SdMGcXCjkl3jkGEVRpVJZW18r&#10;FApHx0eQzJXVlWKxpB5EFgqJ91FQJahEBgSQMDnJyoHbcot2vmwVKppdmUfWYJ7rjuKzcZqzqk6x&#10;7iLlq7qRhzLHRmYXTkKtO3OLIT43UNMojMjwwn0czMP52Ej8y5utZrnEfQjnJYyODg89z4dyr1Zr&#10;CGtlUkKWkMK5IXuBKBbyk0uJdahVq4EfHBwcbG1tF4pFWBTwI+HIF9iiQB6LyLtu4PtwFMD8VqsF&#10;5iOykaWlKmanrz/ILDgRyGulUi6VSrC133j77fXNzdl8Nhj0b7z2aqvTNm2LDyJq/OoBn8HRaVFg&#10;csbjcff09Oz0BGFvs1JaadRg/isFd9zvHe49PDrYl9tdcIItDoPlUZKNrHwKKEIy+FW4M38RILq1&#10;Wn1zc6vdacOJU6KjNMsXDWpTqX0lp4tBWUAqeAVKvs4G0xvjjM1ZDaVODS1aA3pJnLYw0ZNIM+aJ&#10;3Z3ohwPjcGiezQqx2S5WN8uV1Ty8Ud2mMsf+gPp37CDwDvb3u2fdSq02m3mHR6dHJ2dzDy4wv7iS&#10;0aaEj76zXMJXRRA0vuIQVKXydljUmDrMiVuB3SqUWpX6SqWxYhcrff5KVQwiE3VbR6YMwNzg901H&#10;01F/3Kg2G7UmvPn5bN7vD866ZwhW4BopnrCt6rNkzosD0q5psGQICE5OTtTjVQgRyH0IehD482A2&#10;mQ96I3Af+hhU+X7I3/QA+bTzsB2m+jFHmkqugqxaZnSRMA0J+cUzkJ2kGJol2qBF4paDYuUzxlE+&#10;7zqujd0OR+fw8Kh31sNA5VJFeMGW/EP/p0CGmEeRDHmVjnSh2OhxzghSYxLop+P4eJwcjXJnc9vX&#10;qoXaRqm24RZbulGQK6hyW5prxkuQmMWL5T+5RLHCCLyyAnGaT8ZxMOs0y81aKW+bUF3+1Ds5Okni&#10;pFqpNBtN8lncDHCJcs8kLCdtj4Ai1DD0drvN11BqGiwxlhWcPDg8mM6mZDQxLXmIHjA/OthehHYt&#10;wqxAx/ILQ4ie4R1IG/YhKwSk5OsI2czBMki0blm1RvP6q6/+2q//+lvffBsmxA/DYqV89fo1t1jA&#10;vo35vTIr1vRZEPZH4y72yWg0Go/8+dRIo5VaeWulsdms1fJuPJ8/uHv745sf7O3tTmeTGFGDBJMY&#10;S93sUpzO+P0LglqAry4ogVCcXQoHJg8uZBWs+uXm/guA2g2LfJYBQLtAv4jcxthxUFp8/JvWRdpz&#10;m/OPfWS9kLil+O2TnJ9o/Xnuk73xvSN/GtdqnRvrW6+7+UYuZ1H9AwXMQZpajruyc6k38+7sPpzO&#10;/be+/Z2tS9cqjY5mFfwop35TgnflqA0VQ+A4w5G09NTSEiYjtUXfhJLk+wQMQ6AQ0Zf0wLF38nlx&#10;1Qng6EILZhiB0JsH3sQv2IVBfwBVPhyOPvrwo3d+/A52Pm+HygItQHX8JYCcupAeAypzjHv79p33&#10;3nv/4e7e8dEJjCuEIgqi7unZyfHp7v2999/7cDKagOF8kcFZfzabk5MJf/kqCpMwgA3gs1CKQuGY&#10;zJdGWAyJDgZx9VQLVirryssOcRRGGCvmDWAsK4YI+73+/Qf3h8Nhv9/b39+7f/8em+ZyYRgCCRiq&#10;hnlSrbFEBsGo8kUUSAj1NRrzt6T4lIQd55x5ZHZHwd3D/oMTzKRYbG6vbL1iurWckYdoJDHiLASV&#10;FBR+7YAeBJGKiGYDfBqo6mX6NEAVhFHxCKRC3XjT6XQ4sHLx1lrH5e3cNPL9s9PT25/cRmyytb3t&#10;QpYUi0U3CYO5AUghRY81xCwgjCCcnpz92Z/9+f17D65cuTqZTt99911I1/7+PowNsJFIach9RWL4&#10;QjZgUUgWVVxq5gQotwLZ+VcAhBuPpM+Ac+KFSZA4yJ1bKGxubxVLxcPjo7N+v1gum47LS9VceyOC&#10;TEZJrze4f3/3/t173e6xbWmXtta+9ear13c2G4W8BZmMk9FZ997tW72z00azXm/ULPgEMoKMxIPc&#10;MVcuwTk/pebZ8DW46pXJi0DGYmZACDdflv+CQe2NbPrcHxhTFIEsAQvlLKGpB/B6C7U1lkV1Qgvd&#10;5HPCmp3oeS8tnM2M/W64d+IFSbHR3q43Vl2nwFWUARJdl2c1uEewo4qlUrlc2dzZuXT1Wq3e+ujj&#10;T2Yzv1ZvrK2uMVzl/PlP60ZykKcpIiHUkPjHVg7FiIAQmYp04R/kCx7npDsaHHSa+XrJsE0+KCI3&#10;gDgzopAnhsfjyXA8ms2n2PMoqVSr3nx+cLBfKpfq9ZrjODSXCq2gpnKUIjkjBwD0g4gQoFoyS3bK&#10;kcVyLmwACDOyck7Dsu3d3YeDwbBYKF2/fuPstGebtpYan3x8p98bPHzwcP/h/nQ83ds7qFZqtmnu&#10;7e2NBkPTsA72D//iz3/48MH+3Tt34yiq1+uILk5PulEYAwPshM5LZJxpHMbvv/e+73mOZYuAYQq0&#10;JaPh6GfvvXfr1q07d+8dHR0jaAuCEGypVavrq6uXL1/eWF/rdNqbWxuv3Li2stKybCNJQv7+FieE&#10;+fDKJDUyEcJTpzbE2mBQ4Jf9izjKDLGpDSfR3TCX96L86SDZP/FOR3FsVlqrO0VEhw4NPyhlPKUM&#10;hyBQgiPmCEncTH6Sq8uEdtJaaqSdelWP/Ny/TB51PAoqSgDiJI4C/0RqcmYuMZLw7PBhs2ReXm+3&#10;qyUEyLPJuD/oTWbTTqfTaLRsC0qD+kkIkyHPJU4Nygr8yw0U5nCcz71/+Uf/EmVXr15Z6XQ++OCD&#10;Ypn3jGG8Ll2+hHIljEQhiNRcDXgYo9FsNoP4YYNgUdiAzX4BwB4TnIJVnENwRfkUco2UQ7IOfFN7&#10;6lysn54yQPNsfkzswnPh9SJdaK0A3GEf1qqdK8xCuGfAZMizJ9A3cGfgR2Lhao3G2vpGqVIK49T3&#10;gslofHp42Ds59qfTasF5ZWfj8lpnBQKaz+ctSKKoKOLLgWlwyw72D7CpsZUq5aotb3kgARiTOo2i&#10;6vEbvnw5FIoifrueQga37AefDL/G91EAnOUCsiLuELI/O/vigcMJnyVYIRlguaKGVHDPZGyhmPAM&#10;i0fmgIGogJDGupVobpjYw3nuoOcNZtDxRbfYLtU6xWKVd/MVGmEoPzkAvQaMYhiG67rlStWybLjD&#10;d+7cxSCNer3ZbPD7ZJA9GVyIRFJ0KTKlhP+KSoloeWUFZ0AeevPBdHSceP1yPl2puwUrMnMQHqGa&#10;9As22UiGaVqmiRi5UCxsbsET3SyVi4dHBzAnrXbLcd2Feyjjy5CKGTI0UAhTsoVT5dJMEgYguaqE&#10;H4/Ukh/4gF3TjNFwmMRpwS02ao1Bf2hopj8LHtx9sL663mw0S4USoofu8dnGxnqpVOqedg/2Dh3b&#10;gdf24N6DVr09GvALcbCFx4dH88mMD0MPR7sPdsfD0WwyQ+3hwdGwN4BZGvQGvbNe4AeOzW/RIwb6&#10;q7/8cd4tYPtha8MaIfW6vWEfHefYqsPB6PTkdDqZguLe2dnew72jwyMEELbpmibv1YMFSofKCmdq&#10;CQyBnqBOh8Oh8zHueZDrjaPTXtAdxKO5kVqVfLldrLYwMkwj+8D+kC3k5PKomJzxjIMpfjJJgUps&#10;qurlQKYjs6xGdqErlVohcDA6TtRHcTAfdY+KZrLRrq02qg7UVBz3+2e+75crFdhp24Zjgb4UBYwk&#10;yJZAxBQ/IANONS40nMgaQjpwDM4T45ucNhgOpvPZZDrRTePGjesYXNSp9JV+SKRLz8HSz+XJukql&#10;gu4LstHguQDtiYgyzokyx/2hSqSa1Gb4pPL5MHM5VC90Ou/zlM7EyGWQZlljlcfQUklU3OGCk5SJ&#10;sYd3lc8XYETPznqD/mA+nepxWM47vFlSr67Ua41yqQzRN/gEJx+bIweBgSF4r9fn14SazTji1+9H&#10;o9FkMo3kXiAGiLXcLI4ejLo/vvfx1JuVbdc1TPhcpCbNxWH6tbcoXwVQy8z1ZY7/4mtIIQvUerOS&#10;5RRCuuiw8PQB+TSXG6bOLDCHk7Q7DKeBkTNL0IrFSqtQrJpwtnjvAp4IsWUMFWnKhkB0w9eA80vU&#10;8MiCMESIgA1cLJY08csoKWpHqIxCIFKZfdISgiLeSxblHkfhbDo58yanRjyuuEmnapddOKGBvOmH&#10;OkG2lfTH+IiV+DaSOAg8DF2tVdw8ZeOs12006o1Ww3EdPmeiaM+6qd0tSZijEohR9QrEyIlLnR2X&#10;YyryVWI/NRt6j/x+qz8eTcBfsG4+nXVPum+9+WatWguDAGagXCxvb225jgOrcHhwiL4wGLAWq51V&#10;UzejIByPRlEA9ehPR5PxcBJH8dnJ2WQ08Wd+FET1an3YR8ej6XRWcPP1agO9RoMxjAoCmrxdsAy7&#10;f9bvds9CHxvNGI2m8BBhUUbDMQKX8Wj88MHe7oO93tmoVKpWyjXou4QXRZVkqA9YEdAF2TAwiQR2&#10;MdEnvjaYQTyC0TT1QjtM84ZTzZebxXLdcYtyZ0L8GSISe8QFQgIyALOskERO4kzlmVHAjCqVDFAp&#10;tlL2RDiITBBx8diE6gtHjMtvLYJfwXS4vVZfa9aLjh374WjQD33fdfn0PEyvmKQFQdmwy9GXQLT8&#10;w5KrRuyQQsDLvPFcRAa+c3/QhzlZX9+A7wLShB4FyxnkTFiU0blFgcFWtuxpgz4FlBVBBgf0iyKs&#10;3fD46AgxK4yTXM/LhmUrNhTxXExsCY+fA6SIbReV+BB2P5Kkejkxtjz/l80j42I1lT2VpeTi6BGv&#10;wEae58Ef8qZTRIoF26gV3U692kR4DlviOpYutw0lmqO0qKlouShOHjzYFVtj9s76d+7ccRw3iiKw&#10;cWtrCzY+yKWHs+G/u/XTH3z4E/TYaq1W3QIJkNXNYpSVX5U783+tIEzFqnK/inSpxKXn+qNafQee&#10;Oh5ZjY8Fh5rtp46X5Ce+czpID06D3jCtVNdara1KuWlotrpSJvIFPPx2ksH3DUe8M4JCWi65NAGJ&#10;TxIECq3Oyje//Z1XX3+jtdLJwSnjNROMTonLKMqEVPQPS+jU0lolUEkM45PIi8PJfHrSP70be91O&#10;xdxqlRp5zUo8+g8yHVF6xIsjXDZYk+Gwf9Y7dQpwQuPe8Gx3b3f/4GG5Wi5WSrx7JNfH0T5jBOUX&#10;w8Yq0bYKKko1m+ADJbwXIbkF5ZRGzEixUDYCE+ZD64aPNIpqlXKpWPC8+e3bn1iWATp9b+64FuwH&#10;whdEG4gPvvntb3Q6HbnOrrlO/vS0C11frVRBwvbW9kq7Y+aMtfZqMA+P9o+HveGlzUvBPOif9kIv&#10;3FrbfO36qyW3PIdj5ceu2I80Ak3G97/9/dCL9ncPglmIPQvLW8yXVlfWETkNBqMwjIulSrFYPj3t&#10;7x+cdM9G0ykMHKbM58mSXAy+8SXTmAVfEW1GqRXkbD/nzhN3Gjm9qbbXDe4ezvdOw3laKtY3W+uX&#10;22tbxXItp5ngLu/Uy7sNTMaYYJYoNlE5T0200CKMyPAiOwsVgKF8B776KpyRRkxKCimIADbmRRd0&#10;w+pFEVIK9TUZRt6kVS9trCIWdJMo9qazE3l7/0qr7Zq2aE/MV2QxG2056COAARRAAigvWs5xrDfe&#10;ePU73/3WN77x5qVL207eLZXLOzvbr776Kt+zDJzLPl8AQAoNXZ+MRndv3/6rH/3lT999F+EmbKhc&#10;tBQSlfRCs6vEsPI8nbdYJHKA0zznuzAXHfktxGXCqTQWjkmisBMDmSjDcZ/Euh5peqgZUU4P4sTz&#10;fUQkg+5Zd/9gfHbSqhaubq3cuLR5ZWO1Xi46JuwsUeAI6pGUj4sSGQJEJMPh4NYnn3xy69ag38Np&#10;s9mEMd7b25O104I0ejg++9cf/NWf3nrv7tnxDDqBl//4zXyqGyT5/zR4GaM8F6j1lo3CVaKgZCsk&#10;HFD/mobdDpZAPuPUjHJubBRnod0dJg+Ppse9wIvyhdJKZ/WyY1cMzdVSi19M4ZVTXg4BbugdcRex&#10;jyVGhUbgk8FQ6NBCCF/hkcOr5VMffFWFmf3IFrUNGjMwJhmKEpTjdKGsYZj4/mKo5DCYTEen47O9&#10;1O+vVO2dlXItn7NznpbMBTemA0jlAgJXlnNlvKJPZnDo+RJMiAR8yUq1bJhGq91stppuwUUhmZOx&#10;h13JF56KbpIKjb8GxlM2YmJb/KnbTwvrwZ2gHokjJiaQzotFNFqQOF0rFYtra6uXrlxeX1vnm2+O&#10;j4rF4nA8+vDDm9PZ9Nvf+fbq6qrtOggZHu7v54v54WBSrzX/1q//z1574/VCoYA2vu91VlbglCHc&#10;n889y7a8+RyYEXxdvXoVrB4Oh0EYGBZ/1a3RbA2Gw3d+8hPEYaiyHRsc5aPWgY+8buXO+idhHMKy&#10;FivF8RShzsgtFhrtVrVR29jaqjRqhg1dEGGNdNPJGW6cs2LNDRJ76pv9UW7/2Ds6DYZTM9KrTnm1&#10;vXqlXFvV7WKawyrb/FYBtQNWhtIgyoLrKauUid2Cn0zLU1oUnBFwBOOy3CKp9YG4gS4B3jUB1ylO&#10;GAAcD3xvPBzMRiPHzA1ODx093lipX9teLztWLoiC6SyYz9utRqVcQQyHJac6yjCpTHb6GKBUTYAh&#10;RYLRSDMiYGSorUG3btQbtfWNtfWN9VqtSmHK+i3RqgzMwOeKUagnyU50SW1Lf3Dv3uH+Yd51f/jD&#10;H8JB6bQ7hXxhyWwKLgVZVB7lMRvnfK4XkpJeYlcg5kRxHCAYpHjRQW1SNU9hJEdBfziLXB4MB/ue&#10;xpPJFOH40cHBeDBwDX2t07y2s7XW4M/Q2OAatxI6ETfzkF0uvAzAHUSUJFfT682GY9uNRuP69es4&#10;Hh8fP3z4EArm7bffNk1zGgUP+ic/+Ohno+nkxsalty+90kKIrPDwkZP0B7c/K0b5RSwKL81w+sAr&#10;yP8GWpTsLFsnERKRB4qQ2t10JXUn1guz2N07nh50/bFvmG7DLjTypaZbrFq2qx5mVW5EJmWUJ0qP&#10;/DqfCIUahIghV/FsPjmFNJ2djCejuT+P4hCGRjNpbBijyPgowZ6i8MgySZTAKv44WxL0eke9k91g&#10;emqnk0Y+XalY7bJZMOGf+nou4Ev2GEygMRdUjpmEqz9elKhUGo16rV6rVCuFYqFYKpbKJWxm7mQ0&#10;4ey5k7gJhfRsKyDJL0vCpmUPJrEhGwil8rNRYkClQtip2vCRJ5V491jmBmdfTw0TNtWwXc20pp4/&#10;nXuzICiUyh7ieajhfL7abMY57eDk+N7u7s6Va7Vma2Vjvb22ZjpuzsRaOKVapdZqFKvlertRbdY1&#10;S9+8tN3ZWGt0WtVWA8TOAi9nm/V2c2Nnq1yr5hAMWVaYxm6puAJNt72ZLxVbqyv5clEz9ZWtjebK&#10;anMFxrluF4vNlbVCteaWK412p722YbqFCBFJzp6FxtkwOjyd7h9NTgdBdxANxukscAyr5RZW86WV&#10;fLFlF6qWlYfLgLgE3OE7iMEQMcKYvMXvq9G88gIjuSV8pkYWfmdpmUO59FYSxnNhqvzL+kqGokuh&#10;IWMZClNc0BTK9qOf/fRg9/6w3z3eu7/WquystdebtZJthbPZgzt3z067jVqtWESEKjG5kn8OwmMm&#10;A4q0J+DJUmo/ETNuKXWToFBwXPeC/yECIsizPk9YFBCtGHaxzaeBGBICGSSbDUo2l8QPdx+cnXWv&#10;X7+2vbMNMpS9kWYcfoE5w88PmbaCjAWLBBA+S4UqUXwSYJYJWnSRVUnVIDzC9hAss/n86PDg5PDQ&#10;n83yjtlp1laatU6jVke47jq2kV3aQlv2YKdsxeWioioSRItTx7Gxdxv1Blyxbrfb6/VKpRLCwa2t&#10;LdUZ2ydAiObHr6/uvLV5uebQeIBuIAgjuY/ywiwKCZMDRv4bZlHIa8lyWSA64lbzAxzReW0B8UXO&#10;MKE+ZpE5mOdOh1F3FIVaAbakWGk5hbLt5vkNLMHGXsTGo1pofPCiFK80JFEURoGfRLPAn3iz4XzW&#10;n/M4jKMZ1jSOvDiehSEU6TTwZ743wTHCqT9JUz+J/Siax+Hc80a+P/F9+M39KByF856eDCtO3Cik&#10;rZJez+cKBsxJAIRiB6mlMqIwU/pJiqyMQtOGrnYRjvA9mLxJb8o3zA06bmi+2CeLaQFgSJQ5wayU&#10;qOOfqLN6AZxnlpMHWCY44ibfXwlHPmcEiREmRpDqoUqJHqQo0YMEeVbNgnjmx6NZYLpFlIc5pnKj&#10;NZp7h93+2AsvXbtRqrfylWrOcCZB6MWwYJbuFhPD1p2iXawgpaZbaa46xYpuF6KcOY9yPsyXU3TL&#10;dbdSD3NmmJqGWwqBolQrVptuqZYz8/lKHe01K19trVmFqumWNauQGHkzX02NQmrkNauo2aVZmBvO&#10;0sFMH83M4VQbTXWEJnGuGGsFzaxY+RoMiVuoO27ZtPO6wTdjCb8JahXgfeAUajuN4tGgz2+lpQlX&#10;gA9lkIULhqpOUsRSGgulaM5Ll8tDBSkhLDNyOU3MNlYBY3PEJLpz84Ph2ameBohObmxvbMLc5t3E&#10;9/unZ4P+wDIMxIKmxYcFgETWjmizYQREhD4VlrWLPks7lGNEzm+eshjNyABF2bKtwJMWZWEpz9t8&#10;NhA58WphEJhgRRL1ev3j46N2uw0/CZ47diICAPV8LRvKJBUpZBaVoIyXuYdZWoI0l1mpKs4ELbko&#10;xCI4ALz6J+c4ShewAnFwOJ3NpghMRgN/Oka8XC/l4QLBljTKfO+KAxkQFLLNFHLBgX81HrJAuMhI&#10;C55gajAqiLnB5TAMHcfZ3NyUl6YX4KzAlNmWVSuUW/nSjdWt7XobG55LQ/xiURCjfPqdeZKeZRdw&#10;MPD/2R/e/y9/c+27O2VswCD175/cGnpnEb+Xh/pEWAS2mHSTIZZ/I4DyRAdK5Aq+DMWCi8TvxfCL&#10;RakR5YzEMCdeOppE/Ukymmp2oVZtrBRKVZE39GJUT+7J9uPy8uldES+RoQixRAyDEUSRlwRTXQvj&#10;kO/Ci6IA6pu//mxjIxueP4O0RYA4MXSb31+E3jHMNEl4ZQaqIUnYzPOQAVrf94oFs1QwqgWzVjBd&#10;PTKT0EhD3qqhQuHl2hiSTA9BroHgH1KR0cUsj5wAop5ELp9x8wvNkD/2QGvVQeSYH9RY6gjTC7MD&#10;OtgHZ4qL0oWbAXqDmwKlMMlJTu4xwGZEuSBMgggRmLSUQYSGbDxuIk2bTuWhrP4AAR42P5q4eefK&#10;lcuj8Uj9ROOlS5cM0wKWOI7nczAEPTEgnw9VlOMI8lBL3FwiEW5uUFDF5xFkpTAYWsFv4HuLQTdO&#10;SANLsZ5pHMVgiwZ/IobKjdAcbTwvMPlGFi2MND/UTNu1bZfv5zH4K17IAGAYKEoUD4oEtY+aJafM&#10;mYNGJNTBegy7vTu3bt355ONvfPebmzuXiqUKScnx5gynIdMREAYnWCnk1fOCQCCoyfbFEmF2KOCV&#10;H1TJJS/5vS/5FeMwnI7v3vxg0D12TO3q5sqrVy6tr3RA8KDfP+ue5fN5eLjVWjUSakV0oBd/eVUA&#10;kpbUE6BWIJUXJ0RYHrMK6Hko/bOzs2q1urGxAXcN3pg0zho8ExYikBvAkpyeTifj2Xz27/7tv716&#10;7aqTz9+9d/+73/veW2+9WW/WISFkM/0fTpadwTV+8EihFuCC4E8knM25QagouE7SUrqgFc7lZ/qB&#10;C8FozMWiTCVJFKf0J0Pf9+fz2SzyPUtLa8XCSqdVKRZsuqQg4jx246UNQbqETIA4PI2AOsUaq0KK&#10;AYnkOaoxLxgVyLONgAyNId5YSZCUy3lhYGt6gT9CJY8OiyjO5vE/+x8e/P03G7/7ap0YnwBhwaPw&#10;GRZF2KTk5m+cRUFiWKK8AYSE3IZcmUQ3IqhCzYly7si3b97Z9yOzVGk32uuGXdBNfvU9ocTIhSUR&#10;oIDXb+g/MjBI4shHOBL5gdfrno4HPcfMVcv5kqu7dpTP24U8DQlVOV19DpkkoYgDKYCjBvwRn8KC&#10;YPAfkggpKRZL8PKgBKG14M3wNqwWGjmkQN38ByJR+tQ1Mj2IEbDywpfMVyRIANPmnpNy2SxKmB8B&#10;JUVLycYJsiqhDuWyp3COSA52DFjAB1AOPWlrGtQurAgkOAni1I+03nB60h1O5xG4Z9oOlDipVcjV&#10;ZzaaaEmwJkn6vX6SYNb5ZqvRbDThwLOa1gKjcJuARf7cx3al9QL3L0xBcuenCjBCNqSajBxYyKwA&#10;77lrcJPBD36jxUAU51iWgzGRQQSnIdjiPgZbaSnhd/ML/PLOdjFb2Diw4/xdeLYhldn1eQG2UOf4&#10;B8VpGH/43vsf/PTdwdnp//wf/oO1jS0nX4A+4j03qjLaVyIRRoloRUIwuAC5oanjRhXNj6ZQXLSp&#10;FBCTbg6vkKZQYFAwuRCx7qh78HBrtQWLsn//np0Ev/Prv769tQUX5sGD+632SqvdKhSLfGcZKZSd&#10;gGEoUQuh+cXh0Y7ElWUBGdblMWv7pEURD+C8wWcA+ICjsAtsSO/fufcnf/zH9+7dbbZaiL9/4zd/&#10;A8ef/OTd3/k7v9tqNeHPAS39d3nsRpF2TqBwnvJGjUAWUC2SChpGKaeckj8yLGpAJ7L8DW8sCVSD&#10;lFC1h954NDk5OUHsBe9xe2t9pdlolArFhTwTq9AsaDjigg4MLEcWE2j/uFUzYDHXB8seZ/6QKl+I&#10;DfeRIh8gV8+5z4GUWk/u1MqYUy/+P/3hi7IouZAa9W+iRSGjuSByxRJ+Cl95DJmRy4BRooWaHabW&#10;cKY/OIpjrezka4VSxXLzcg+A3cFlCzEE9Jm4UPPU84NpFEzT0INyhxuSxAEQ2nrqWmnB0Yu24Vip&#10;qSPUgCqC2qLIicyQDNoVfACxPIwDgYQYyMO99FnZhmIBsaFsAGBaJKgCwVDm/No8WlE6qA+wjhRT&#10;0ggnlc+UAbESXCVyF0FhzkRRjgRSQv6IeC9KuIuyBHTCPmhQ4NT5c8V8ZDanR4k583KTeezBmOQM&#10;P0x4/9pA1MVIxTBdy8nruomeQHC+ORabQWggfmBHXAe6LEu3Hdu2+I5OaURbomghX8h8TuuC97sA&#10;onkE0EwYILwWkE9ORAEqmVCNljKKLBQf/Zc8uM/X9Gbtaa1BEieBnPA/pgihlOcolm7ZbmJjThpF&#10;UsFLXmGCGOX2xx/d/uSj3/m7f6ezsmLYDswwX+4rIYg0JSUknOsKcyV4yH2YNOChMaEygdmQX5mE&#10;xExn88D30NUwDZTDDsEjdgw9b+obK/Vxv989Oi6Y5rXt7Rniwdms3qhXKlXGXvJICEdSLBCriJGE&#10;js8PnH2WBWRYl8dskM9pUZaLg0l4s9n9e3ePDg9xurW9GUfJeDKJ4uhb3/qW6zpox6RiMW4Z1e8c&#10;Lk4blVSLigqZByvBKtl0qhiF+IuSxAtDDBR4Hl/hhFUJQ8iQ69iSrHKpmLdtLIeLFSYeYiIC2YYA&#10;5lUZZUrIQqU6VycCiyb4RCOSIaePTUOIyvGZUsjE6eDsaP+wWatvrW8U8wUZnv3GXvx/fmlRPjeA&#10;RYpLtCg6vY14NhuHkQ8XzymUdac0CfTuMDnqWdXGtluowWHlqokzCL8jCjwwKg4jbFq4g5Hm67lQ&#10;TwM98WE2YKPQEMbDtbQiQhMzsTTGQGrZKT1kMkblKc5hK/iBJdbp8kNPUGa4juwhYoZxKdJLgLxS&#10;HrjaEZeOuNFL9K7MTPXncwHSHqC0RXaiOECZzloLLGqXfVDCsvNz5jGo+uDtXwPBnB/qcz83DyC4&#10;WpggOjGh4jT+xp/B18fwpZauaTmGJd8NxOxALim+OEz2uZReeHqcDBuxjEwgqFqckAj6guQ1LAt2&#10;7yOAPgucGSzGo76UT3WaDSc4F2UEEim00GnPACPxiAOdD5ZQ9au7x0TPC2bAQRvAFeRIjN8UAM25&#10;FpHNls6Gozsf3bz54Qf/0d/9O0EU+2HsFsur6xu8CyKDEwX9aALoQB5lXEYyBEOkMYTRn8ODycUh&#10;RY5eB6iIkUEsi1DY1BIb+suySq5bLtgIeL3pzNJ12zCGgyFilLWNNcuygVe9BEkYTUkF7RhGlvqF&#10;AOUlywKyxVkeVeZxi4KoApEYCVk0eE7AJGAqZjPetoiiEEHJ7dt3hsPx+vra5uY6WAf2yhSBV1bp&#10;Cfy84JBlCVgDacUPAAnCvxSAwsAP5rNZGARxHGJnEleaWIbOb5yB1ZZVKOQLrmubcCbZnbE8KKQB&#10;ETTCZNoTnqGMbQCqXJ1eJEaBsJN1lMrzhgToivl87nkeL8YaxvHp6cPDfT+J/Km3vb5+eWcHFoXt&#10;OH5u9NKivAgAi+gUMMhP4cql/d4ZvLfpfKKb1trmjl1sTHytP835ab1S39QNF4YD2w9LEGH7ziez&#10;2SCOYUUS/jC3kTO1ANsVsYiloySBW21YiGbSOAlNPTJgaaD3eZWCt0hFhMlkxL0QAiw/YxTuMbrB&#10;qCBxlHGaFl59VuKC8+XCEoVSNFhtXn8TP0vskIg+ahm4UNVS5UkHpeaIHR3RhviZpAjAUjnLgLQt&#10;BmQ5rx8LfqgyvkAMspIzw1j3QnM0S8ezxAtyQaRbbsktlOCH6YZlWlBcJkVL41HmlI0vm+BxSSM/&#10;hHo0UPuNOV4DoxaVwdGGs8BsyCLWg2qhZYENvaUb81JPwFk2VcFEkB0praSd0tNygg+MopDQWoCD&#10;6oIBX3cGgeEeocFhPXkiawfzqvCQtXIvHLWoVBZFcVpcCOZSI5c4htbd27t988O9B/d/++/93se3&#10;7/RH4/Wtnbe+9S1Nt+RqHm0mJicYgIMGKTtBDuFfGAbe1JuM+QUULbZNreA4cELzjgV1Bs4X8jYz&#10;wlZwiNKARUzi+Wzqex4aQOPAc8YcMv6CtMfZsxj984KwaglqMbL1kaEFPo9FwU6Q/URQGc6HE8IC&#10;pQ8e3A+CcHNjI593VZhLVqjWgnxJHDLM0zugKlWoxJfgghAbcgJxnMRQ00GAWG/Q78O823qu5Np8&#10;ZM61Hcdxbatg29KfnYhRLlUCCUDCywwXLz+ADEU16Ga5nAlk3GKZECKQteOBAohYFrYTtg2GJAzD&#10;wWAwmU7XN9aLxeL9+w9u371Tqdc6zdZqh8+UgbEyIJGN/a/lVS+12E+h7a8LRMywECZ012wye+ed&#10;H8dRMPemQZxceeU1zSrnrEJqFmOj7Bbrmmb7fjQaTgEIbXPgW+pZVlqvF1uNcr1UMCPPysFy8Ctm&#10;UOVw9/AB+yNiixWP0UsYkHk+EABeZhNusHix2+gcitywKZVJxjCR6gyyDUaNR7VqoAu/n49zNpIn&#10;wuOE34DhFwJ5Y0MsDRWxGo2qDzlec5MKfGLF1QBqZObVemHrsRNWzzD4zRqMqlNXeUEURLm5n/aG&#10;894g8AJLt6t853G9ZdkWOvAuUaZiOYDocebxD4TACjrVz/MIoA3+KeLCCnbgfBQ3uN8wdLYVaWFl&#10;IswvxYkdSTrplW2fjbQAwcQjK1W59M4wyKgCpEPtWlKDarbAUrAX1IGYFnaVq59ZJ0xORiU+NCK1&#10;NERAQC6jGXNyDUnQcsEgKraW7t27d/BwN4qCN9/+xk9+9h78lGs3bly6dt0wGDSIH41exIAhcErM&#10;WC14wr4/GQ382ViPw5JrXdpot1vVUt6RJxQV39ELTUMZmiTKPTvSPJvN9/b3SpVitVbL5wtxHC9W&#10;SrjIK1/sAcjU6OcAxXYB4f0SsorlMWv33BZlgQrFKst5cgEUAD1YBl5hQlDWYRSbfI8FhYexPvcW&#10;eypnTtZZJIGFlDM+qiSsRrGsPJATNXJw+VEYhOF87iMOOO2eTmfQCSnwX97eWms1qggM2QFjkCAA&#10;vUguJbcbTjEfUIAdBezK2GOKvI5NAmQJOCcSJAshpxyecyJeNUdmJSM4Uez7/unp6YP7hPF4jMJG&#10;o/Hd739vfW3ddV06QzI9xXjUqokjP/qKWBTSoqjjcmRA3USWcMVINStwTHCeiQUXlfxU7c+5g3aS&#10;/RJBCJObGvPZ/K/+8sfYVw4vduYLpepxt1+pNuqdtbNp4PGuueHYDkJFuQvC72KYBlJimjjmLGxW&#10;PlSjWIcj3FJ0UTIA/kI06Z5zglkEopZSPtW0MxZmxdmJ5KSErbKs4iF1GFeO2PGh5AOiSUOGSlo1&#10;PiBGsYTgcnRQInLJ7mwMXwkLwY7sL2uoEhuoEXnxRq7qQB0h4OAzvmE69+PpPJz5ydzX4tS2nKrp&#10;FHXd1Q3Hcgty14Fz5ZZ4ZDqLmcosJJvtGAFSpjKcBjNCqRIwAeEmqoXSR4EFaE7CUUupo95XJABk&#10;lKwT8S3HulD+GMggxEccklX/53Cx3yM1gn1xAB4aAhKOhQJCNuDMUBPD1AfzGQJeNK7V6n/yx//e&#10;C/23v/edequJkelGc1XVTX7pqKWj4dCfT3NRaOmInYuVgl10rLxtFl3LhKpTloHLxpGQeEVUshga&#10;9UEQDOWtWaUSf5zJtEzlJavZcAx1yODiHJ8LLixXBucrnMHy/LGm2SnCrCcsCtbicbzCX5WyEwXS&#10;kgkSi6227IZFBPcxVcF13letCKtZxY2CDPuxd1aPSVG4EJFEkcdnf3kZDcFAFAQF1y7AJrsOgkLX&#10;5Jv6sA4WLBjRELUiIBtjmaHcU7jEtkkBRmYnaXNh06Ag05ZZIWsBiIxgP87OukfHx8jUarXr1693&#10;u939/f3hcNhut22bEVKhUEAVfxGADpnQQ6yyTGQEcQLb2Iv+2VfEomQupBxkUSQj3KIDLszBeZLE&#10;fKsH6hYCxh4CLBWQZftSQbgEOaMQBZ5/dHQKIYH75gVBtd6cTGYtrMzq+nAe+BEYolnyc0DwRLAH&#10;+f4TunwIRSKJP2KZiJoB+YFIhcqErICFQSV9R6nmoOfzV7msn1pjYZESIFEk5ztemgiQsXBrVHfK&#10;PD/ZWuopf4xIKAmoMIGXMVOSRMrdY2/2whrBRYKi0fgqSaieSO0s+QN+NLIQnCE0CSEoEe+3j6eh&#10;58ealdeMfE7n0XZKpu0aBgwJ5BabBDRmVH4KYHCizs6+ECDyxeb5bGJ+aZDVJSimqwW7CGqa4Lfw&#10;nM24KqzAObtgo+FDjDrv5mk/e/cnCGiuv/m6zTeqsSdZivXXEIfEvu8F8wksUMExaiW35FrVYqEI&#10;tWEaJoJGrlcWdHJQUJdRpIgEkJ7RaNzv9+I4uXzpstiqLwQodAv4Rdlvm/zKyDMtipoXDT4zi21B&#10;QEuUUvjJQTlXIBnFVmaQ4ydQZOsjahMHcJLlYDvrsWv8wAcJfO53OvVnM8fit7ZsGHCMEIWNWrVa&#10;KhUcy6RtVhuWHYmDGJ66G1DENrAo2bnMAEeKiBKSjEooTwl5BVCCPJizt7d3sH8AHIau5wuFVqt1&#10;9epVOAoITcIwRGhC02bxoXa6Vgv8xKmIyQjMYOzFsA5fTYuyoFey4jApYDmaPU4Whnykx5cK4BIt&#10;n67B4UCMEmLTev7xyWm/P1xZW8dKtDudVrsTyC1mihdWlzENKVWxiHq9FUpwKspbKQcyBvEKvzTO&#10;9vQY4WZQWlmlGjwO2YpJDcRKBXHESbRkj4xLEnBgQz5dzvvecsIdJDc20M5MEv46OI5pokfyJBaq&#10;URXFcRhFdJjFYaEtEXMCodO00DBCXU+gmeRLyiq4weB2FBlhqPmB5nnJzEOAkmDcSr3p5iu2WzQs&#10;B5uC8obJK7ZQDtRMPwMw/mc3+GUBAxMxaOEQS3PyBYxH9ghOtUSP4V+egSDZTTT6WTN+KLrQVSQE&#10;wUoax93uqaYb9XYHKwShEYCLylvvYeCH3iz2pohFVlr8fnXJtfiYKnnNycIBl11PUtROFAkiUM41&#10;LYqiwWCAI8IU6JqN9Y2FNvsCAMSoT/XxiwAU897z3UdhIQfgdpHz5WCqsWy5RbdlHUU140y2bhB3&#10;ZDJdhT7441edEn49DFEJgpEgQEOEkqE3h8fU5k9cFtB8Pp30u91yscD3FtXrxCqYiJ8HNQr5rzJP&#10;AqpU7fIo/bKOMb8/EEynU2QgAigHT2Aqdnd3P/roo4ODA3i86+vrOJbLZVRhWVVfCX0IyKsjQCFX&#10;+cfgq2ZRyEUZDwc1LmtkOUkJpgGthZVBHa+28Ls/vL8gLZVLRUDzx4n+4kFWHrLi98569+8/oMNn&#10;2aZpFUsVeCTNVmtlpRP4nlwlYkvqWfzzjIIHXimqcWrA8DBogIrnI12opx1JY42P10I/iC2iH6S+&#10;Qf1ZkJkRtMNQXEpJ3Ak4ZJE8qIg1B/aDP3Sh6xG/vyJfu4tgOcy5l3heGoY53w9gRoDJME3dMMWi&#10;cM5wauG7cPtgMeLItBLb0dy8kc8zRAZuWQtjNouGfc/zMCSikEK+WCuWq/kC347MoIcWllNFguhw&#10;yfmFCXkCVWSAOL5MoGIFLZJdJOZFPlW5LNcLARFYrtNnTxO1HD+zPkrgWSbbBgvNs8Tg68b59Zck&#10;Z2AdEwiJTCRNI282Hg272LLVgrPRbsCWMExGZ0w2AdvlZj3CVeWKsguFRrLEgVMUwG6Nx6P33//g&#10;8uXLnU7HdRx5xgRdPpv4XxaWXM5mncHFk0ULwsVWtvFcFkWVSEccZL44E7YsW3J62fZBo6VMMiOn&#10;5BULDfpB8MfUJkeXOIhmk+nZyelsOkEHRCB516qVS/VquVqS12Gl6b179/78L/5iNh5jx7zx+mvf&#10;++535eox6vCRYZJzWZFPB9IAsgUuhizITyb8FgsG6vV6s9msUql861vfWl1dRR4GBnEJ9qrqiC5L&#10;K7JEqFCpGOWz4atlUdTWEOAayZRQxCrEhZgPZBcqG5OnplVrz64qw67SWxZYZb9EQBQFcrEY8AWw&#10;TiDeMEx+Bdo04dHDECK81WkVQFkmhQBFOopEhFnC+wwMRbCVVeI/63lDheYEZwxTyJxsjvzA/2Kp&#10;MgmQ0+xrDdwo+CdClHEE3gghjcgjIgkiczwNZvMAYXGYGJ6fzrxo5sdzP7adoptnKpeK2CxAjbnA&#10;DGBrciTxx3i5j4+q8C3ahqnN55PReDCZjm3bjPiVSqBNy+V6tdosFKqmVXBs+S4ODRjdOtLMJCud&#10;TZYrLFe9yA9O58sEaFg66mQWNhEZLrQI5ymXaAI6uTYvCijOsmqPwqMjsMFCGHBc7izZJiISKNRz&#10;IR/34BPDfBO+jkAzTfz5bDbuT4bdtU51tV1tVIpFyCYWjyzP8R1hMN0iJSm/wUQhUTTJN1UwcxKC&#10;Dah003A4mM3ma2vrpVJRLtmjiVD0QoHUyAfZwKyIhoD6WI7H8bPsI1y0VYzSzSzKp3wf5RwtgVkg&#10;o5wTGfHiX1izHIdnqOG1LCnChpZCefYXPeM05rdzxhPGBZ53dnyy2mm1GzAiRceyXMuwqBp4gRH9&#10;+v3ej370o3/7b//N22+9deXSpStXroBUWVxU0spzxAuw2OXnsCzhCgqgBCOPRiN4cMB2enr67rvv&#10;IhZZvvxR3RTJ5/OqL3Y0MgBgUHmFRJUs0X7pFuVzvIWFK8LWy7EwFZinzKsGX5M4OTk5PT3pBkH4&#10;xptvuAWXF2bk6530tRdEqhnLNsm48KUBb8CJPINjURRhGbgA/JBYGARp4AglVYhV98IzIeWOEZkV&#10;PnC+SmTFcjAn1oPdsN3l8pSssny7nL3UqMSnpi0HQYzIRlQicPCFxyl/18uKUsOP0jBBFJL4Yezx&#10;S/Q2bAGfOcph1SxRRvISiFQzEGnZNqJgx7GIjYpLLppnbinHpv1bAOYr+2gOS4LohV+TiyOsleO6&#10;hUIRWHT+tASvzZA+2GB052ZU5FMMiFSmuzC9ajqfDVn3FwVgGmzkdDJGfIm5lysVw+JDN7FYYjTg&#10;8ry4MS/OcIkVGcrTOZAxYLQIhxxRQDaKgIh1wDkvYSahxBsGfIUwCIP5TEtD10wKlrbSgGvsFiy+&#10;iQnd0B22hJIIgRKUyLKYvOeqJPCBsjK00IbD4Wg0jKKo0WgWi8WF9kETtfNeINCcqadSkVX2PCOM&#10;lZi70CUg5RnIDDJ40qJA4ys2Zi0IzIMVquOCAVLMT+GSnCh+sUowkDtyAABtGAT0d0NKPlgOawH3&#10;y9J1C4wJw0atVikV83xto4Y5qZ0DlFARtz+59aO//NH777331ltvVSvlra3tK1ev+J5XLJYcN6/z&#10;rtazQVYhJ8aeAFuCEnCoVCq9/vrrsG77+/vdbhe2BGElFk7dF1EsVEe0V0iWpziqU1Wi8irzGfAV&#10;sihcO+mJnDrT+YVB5lExGU/e++kH9+89hHX9u//x72FbyJN7kQZXlhePsq6LGePs2ZN/oQBmi6Bw&#10;WNi/SBw9zITbPhYmIoP9l8kkJ8ja7ASZc9IpCqjgI1ZgI73lrB4SCH8C6h7aDPM2eAOcLiQwcwSF&#10;TPIcjgk1WAJg0+XFYlaYGrNA4z0MvjPHDONcAIeKX4dw5GF3l19BhxQzujJ1vmOKt+KBLbvrk4ZE&#10;S6z0ZEkUBwXJLFWTB6B8IXzcckIJr2oJtVgsegBSyKbISVtFNQyWbDesJ22T4uFzwnM3fBaAHOy2&#10;0+PDs+7pbDKGBdy5dAlGRbcs9dwbmpCnL2xAYcUFUIhxVGpuATiBMCjuqQRgWwgGhIArRdUO3nHT&#10;hWFE7ebNbT2uFu12tdiulvKGZkoDTgN85xhYA/QWthM0iqtkWc8qLid2GRze0WgMd8Fx7E5nBQ24&#10;Ztnac6VeCCwkAlFhPBkN5t7cNK1arW6ZfNMJ6aW88WaPSJZMXwrlLKNcgViUvV63V6lWYFF0xCji&#10;wCxmqgAzz7SHiLjU86g+eMBROskgWADqG55htCgK4XP4vpdEsXqmIQoDbP9KGfbDgQnJO/w2aPbg&#10;HHGoEchQANT6T9/96fvvvwd1v7W1CVtQr9evXbvq+f7mxmaj2XIcvmRIiOAqqIx0zS6HqPvn0IqV&#10;SuXo6Oj4+Bh2Bc6caZowJ61W69KlS7J8nAkKFQYFqvCpoKrUiMtxl4DaJwsVPNOifInvHs4oVO25&#10;eGpVFbZev/fRh7fOTvorrdWrr1yB0yzPYYs4SJesN0FlLxS8aLjIbsVc7Cg+SMNzalu59plRQAWa&#10;ZdCY13DgmaCPYpPMk/8iq9jkcsKrY7xyEfG6kBPlzJgJ6swKEzNIjIjv2OIgWCCGLAgp+JUGmHDe&#10;YOf3Sfi8j5lDtKHbcY4/EOknjpe4/Ul6cDrbPxoPZ5oXIl4pOYVmrblVrqwWSg0nX7bzruXapqXz&#10;S4RYUNg1bkJ6CQy4xKZRk2I8EislkhG6UawmJHdGyBvaD3j7cHWJSi7cyc7FBDJvn1yT/UmGZuaE&#10;g4iO+zKAa0VCMkAeRhwq4Kc/+XH35CiJAoTG5UIxX8hbjs2po4kkNlZ9Pjd8Kp5HKnCCBGaJ8PAy&#10;KOVQ9hhZyUIyHethwF+ejIeD3omp+Zc2GjtrjVa54GqalSZQqwbljw98ZDjJ6iwv5kjdvYLmlK+7&#10;CnOgtk5OTvgKyEajUqnJFmB74YUgeVEgNgzbGqr5J++8895PfwZtW69WC8Xi4qoL9SPNIYWG7TPC&#10;SYLKZ8nQ9fGIP/PsuE72+yjkmKrOADl+x0o0FTCQf8Qi7cRnUnm0I1PQWucr4GCtI/wHwXAweHDv&#10;HpyPJPRLeadRLq61GttrK516FflqHuEgf/cNpgYzYgLflegorJp+enI6mUwdx63WauPJZDAYnp31&#10;x+NJpVotl8u2bSPGZ3N0ELWDIwzJbDaD5YAJef/99+/evQvr0m63e70ebMnq6urbb7997dq1zc1N&#10;9WNZS1B4loCFex7IWl+ApxYqCKIU1uGFvXuYHM8UKLj3C8QoS8i8BVlQLCC0GK17iuA9+su/fOdg&#10;73hn59K3v/ON4XgQp1Gr06SpZmP2En30hQMYsmSoylMF5fQE7ivM7Xg0HPRbrSacC8OQa0EUVTnS&#10;Bi5jWMoqty3I5ploAlkqSFxIhe3Eqe1HxnSeTidBRNbCoTGCwA8pYal8ZQB7hriiJLZME56jbVlw&#10;qAuuC65BBXgeGqeeH/tBgjT3oN/h6uUdtwzj4fCbHzAqHDYTc5ICwJIJMcgu9inp5aJytmC5N/cw&#10;IpxHWFK6bNyRavvxoJ5bU6hkOYmNk5M9xW3FjSmYuYeFP2xAkIVUAzInLFpWfiGAGanMYjW1NI4R&#10;mvzwz37QatQ311dv3vxwa2t7bWOjVKtHqYaoTq4oYyIvkDDQ8BnYRDjI3mx7EEQJKvkC+7EotAxw&#10;BBJjNBhNJ31DCxu1/M5mq+RYrp6zZUPK3RVM2Ij5wpvHhpS1k6NcUgZa3uzCBpvPZvxp9wm/NV0q&#10;lmTeGdNePMg2DoOge3r6r//lH0HMLcuEovyH//gfV/j7WvRbZZ2EdpCCrBAj1iJbTeb4rjxjb2+v&#10;d9aDOVneR1FsRL0CxT3MOJu53FGia0xLmjEI8hpG8XQ2ncymiB6438IAFs/QklKh4Dp8W2upAJcj&#10;n5fHVDAA/vhbNSQm20I4CDomWU7uE1AOM3Dzo5vv/vSnruvCWo9H45OT0zffeuvq1Stra6uVchk0&#10;A08EH0FuxyIo+eSTT3Z3d/mUi6Zhamtrazs7O+jLC8wxbwRgZ1I7CAgNXx680BiFVhz1sgjM/YIx&#10;CrmuOJ4BBYUFYAnXZvfBg7nn7WzvnHSPf/azn2GBL1++tLi+qpp/Gcy7OIjK4x9GBbv0wf3de3fv&#10;wZXrds/gX/DGF2gTZY0/zEMIRXOKbpbNABMEuxhwJKkV68Ugzg+m+lE36A1yflSK0nKSFlOtlDPK&#10;molUivWCl7p+Lh/k8n6uEKT5oaedjePuKNrvTg+7s5Nh0Jsm/WkaJG6sl3Jm2S4286VWvohYpOrk&#10;S6bBH3aDwQaRqS7X2EAYZR1Om6HJiyix3RhM4I8TSCGn3mx2sL9384OfHx8dol+lXCH5rF6sFTYK&#10;50fWcH7yL1oCIm6CS0QO2WB0haGRQXNaIwoMZWa5nNJ1cfyCgOKzAJXHcHEU9Xvdw/29Zr3WqFU+&#10;+fjjTqeNyjl/ydEwTBtBgOry4kBN92lzJTcX1UpqCPwkX1mZYhVhBpPAnyEu6Z4m/qxdzW92qmvN&#10;Sh3+hZ6z+N1U3iIT3wHEU29yc2Z4FTIcucwUA2YJmOlg0EeUAB9ibW0ln1c/coX0BQKpUIKo66Px&#10;aNDvQ1u/+dabsqFo67jbLjRdgmSFN5KHbmWMMp/DvYPm5TNs2Qo/CigAYyh4skll2uBQ4PkB35E0&#10;6XVPTw4P5tOpniaOoRcdq14utGrlVq3SrJabtUqtVCzKFxJNCUdEvrlniFiYRe5yWFXAxLEocjnD&#10;MhF+rXQ6O9vbzUYjipPZbFoul/j8bg5+YQDm//SnP/3oo49Go9HKygo8RdiYYrGIEARmcmtrC0EJ&#10;tA0mCyvy5A0SdfzS4JkxyhcrOo9CJsqPA/c5lluzLBsWu9Gswar3+nwQFUuz0AhqnS5mviRQBEDI&#10;4Ubt7j48PT2zLXd/73A+B3m0EyKeEGWIKulF0CYpm6x8sCahhjWTnB2nznhunA3T7iAdze3YqBv5&#10;jlVaNYorRrFjlVfdyrpT2bDL61Zp3SysG/l1u4jjas7qREYz1KrTsDAO8vO4GOn1FN3dplNsFyor&#10;pdpaqdZxSw3TLfInW/i6bHgBJIuEKUsge4tvYcniCW4QiiUS5pHEw0Fvb/e+78+ODvfPusdR5Kng&#10;hFe3JAlTZF8qK5KadI7V1TllOWQk9d4USXKLhnIv6TwnJ8KlLw0W4pSkSQyvfzoZn512/Sk8/t7e&#10;ffgL90PPz0jKWr5wwLyfBPIBbEPMK3fmAVAUzMK3DoNwNh770wk+Un/qasFq1drpVLbbtU6RT/Mg&#10;2rViyBa/moQdzfcfYA0WOk2SgBpZCrjc4EKcjIbj4XAURVGhUKxWq7yv9gXN+wJgCEzPtu1XX3sV&#10;qjOMolKpPBmPj4+PsfPhhisSyQhF8wWgJJIvMr+s7BxYJ/NdzoLTBWMQavN32hGAJjPeLhoNB7Ck&#10;vVH/bDbqJ77naEnVNTuV4mazirTVqW+vtLZW2p1atVbMF22LD5zI6FwmPshI7j5CYEYuEs1NNr6W&#10;wgZ02u3XX3/tlVeuw660mg24L7AL8/n08HAf4ciDBw9o0T1PCSfYAhPyyiuvvPbaazdu3Nje3q7X&#10;63z8lZMiCN6vLny5vzPP7gsQsVZ2HtsmCuPZzCuXyptbG4Nhv1B019fXWq1WlERoK60oYhzwIpIv&#10;BeAdwGacHHfv3rkLV+gb3/jGvXv3NzY2q5UKJp+tMeUJdJIhai/wlBlkZYeLEwmL4kXG3um8OwqC&#10;1C5W242VTf5UcD5vua7pOPwpcvjIpmM5Rdcuuk4RMbfjIMFNwuD1agUC1oZY4lirwn9qFAsVtDEM&#10;B+xMRKfDZEBfanCleHFKGE0ZxywQmlBVoUKRS3+US8gpYC3CYL738N7Rwf6v/a3vwXe0bLPRrNt5&#10;m3da1M0WdpP5yorQNtEmMc6RIkwUCfFQnOoR343PJAxiR3Ugc9A0W07JPZJIsAx0XqLgPPcLgQjP&#10;OWDyGDpNou7x0Wwy9ufwTFNYlNOTbpzmNra2bQd+OhWXzPHFgGJcNh0hCGKTTV3RJ5MWJoJlMHa8&#10;N0V3la+unk0HfS3yLS1plPKXN1cvrbcqeQc6xkpgzOW7JnQRaNH51DjXBYgSPuaVLdninxPntDjB&#10;JPVm/v7ePihpNOrwjuUOsSKHjqYSbEXdiwRQqecC3+/3eo5lHhzsT8YTbCXPD3cf7s89r15v8Kch&#10;1S4SWlU/niFlKpWFhqHDNszmM9dZ/IYjQbqpjpRt3o6C28+3NUcR8I9HCPQGMNKRP8+FQdE2NlY7&#10;l7fWN9rNVrVULeZLLl8gr34eUdkPXjdj6E3Z4d0KcI/SmxEGkLwkyagPmjfIGa9OI/KHrI3FbCSu&#10;48B4m4YxGA5PT7swOdevX3/zzTfVPXbTNBEOqTv2nIzAhVGyzDIPuJj/ouGZMcqXbFHQK0t0wTKF&#10;mwuC4OOPbsE9sV0b8eD+wX6xVGivtEulkrrIKK1UL8HzZYFaUUSb+Lx9677vhZ12B0r23Xd+dmln&#10;B+7ViA9bDhmKmlCs3MX8DqFsSNJK75x+I2LlVLNyen7saw+PJ8eDoNJYr3c23GIZmPkHNkJ4sVu4&#10;Y+RTsOXo4kOmEY5DpaOGHj8sBcQdoYE8FoZtxItXqCVL5VY5GYb+3Hv4ZIMs0VWT25FqchhXXScg&#10;kFxvMuge7vvT0fd+7fsP7t0B8c12G8oqiEJoYt3kpXkGZDjQGkiUk60Lx6M88NWDUSqvnuQNfNFo&#10;MhyBnTIBUhtS+iLLRihGoh6kH5h15BxQTwbxqFTkhZSBGmF5qhDzQ3BniUMCBLG8YcmFoS4WCpcv&#10;X757776TL2xu75SrVTef520UjiuoFvDomRosK+NUlsDFk3MuKsenFuK194w+FvCDNIGpfIKIJCEr&#10;XyVNUx9ONH/e/XA26EXzccnK7aw2tlebOK42q2WHL9dUS841JCI4AwZ9hmyasixZoExAMWWL9xL4&#10;9UZ8QjlCu3VPu9PpDLak0WgCibRVPt45LM4eKXwqZA4HSGAnpqwiK5cK0RqWoZ+dnv7xH/9g9+79&#10;+/cfgMq19fXDoyMQY7tutV4rFgvU3jStnIoSMjVJ7g3BRX5pOjYgPFF11QsNYBO5W/nz3OAsmYpW&#10;Z2f9w6Pj46Oj7snxbDQs2MZaq77aqm52Wtud9lqzUS64Nq8lyUYin/hwJMbHUcYV8heTYUJ4zufj&#10;SSCoARlZ9aIRgIKWptAON2/efO+993D84IP3+71+rVZ7/fU3EIU0G82tra1XbtyAIYHrnF9I3fKi&#10;Fk4VIA9UKATgVNWqUwU4/dLgK2VRKAfLxHNhC5jlh8HZ2Rk8MuzyerMKUajWq3Kp0eaezLpcXK8v&#10;EGSNMliWQJ8fH3cnk3HMFy2Ek9H40s6lk6OTv/zRX5mmUW/UHdcRjsgbVShhnKKuyZUIooHzmB/N&#10;jaN+dDyMK61LhUrLtIqwC8snw5BEdmRE0Qn8ugqZBBPAUIPSLTSxCivHKyRoj1gcws0xyCnpq47K&#10;cig1Q6QsZEeeUGWLysGwMiQKYBJjeMMnR6Ner9lqfXLrY5QbpvmTd39q204eob/tykYT9ADiBxqq&#10;Ntl7Mq4MJ5tRtTP0nJnKQ0fLPpKER5wyEPKUFdS6/MBB5sgGUqD6sLsakbQrTGwtw0kDRYFqS0JI&#10;DrJyzrEJsq48ODbcF76RIl8qHZ2eYivn4ciUy4ViSTN0XnlRI6teF44AGSg7qkayMiySMygakCFJ&#10;AJigHHHGeYleUGoDyisK+OoOgO/NR6PBZDQMvImRBJW8sdWu7XRqG41Ku1SoOnbeMGzoyWx+6C74&#10;+Emui+ciJPFT2qi1EM9aCmXElK79cDSEA4cdt7a2Ui5X4Bezjo3ZXQFOeCpJMGX5T0lqvvzDcojU&#10;oRBnS+dAVXH6OCJU0jXD9/jt7u2drZWVTrfbPzk9tWzrytUrsBBKorJ1FQAaIJBtgFlTujGz0Xji&#10;+V6+4FSqZRSGUezJ7ZFBv4/oZ3d3F8EQwhEtDqtFd7PT2Gw3VuvVRqlQQfhvWQiSLFkLLoqarwy4&#10;nDn+syUk67isTAqyjFwH5r39EIHIEGFH9xTj9vv9UrE0nU6Pj4+jKF5bW3/llRtQGisrq6VymU+9&#10;mKYNcBx1a0SZiieBuBfHZZtl4ZcPX7EY5akgnAG3iqVipVaGe+LmXfUlHan+64HlyglwlnGczKaT&#10;+XweR1GjXkfRrVu3Prl9a2trs73SgUWBcHEDqSR8EbUCLlmJZnuxezII+1PNcOu11oZlF7i5xBNC&#10;a7lqwfGY2JsqVjYNaaCyYBXVh2xLaSKaHE2kD+RbtZFawYQmUoVV4/0MGChx/+GAIVHJx3ybmDSh&#10;UeKbv/QwmPNW6cj3gtAP6tUadtzHH968tLXVrNZswwQOxms0ZnwXGJKZ8sKLREty2QVJrrzQrkr8&#10;xIQ5CulkCRWDYo8UiYpIMhceLdBlkRhOEZNMjFOmImES5CqvlKakbL7SmokHOV4AOWNz8MuEw8K3&#10;R7tQsVGSWhC7UqlSa9r5AhxdPsaA7tKY/4JOKMRAWR5JWhCnOqqDzIVN1JzxDzrp+sZRHIKxUHqz&#10;wJ+Hngd+R/4sCrxcEvI3S4xcwdErBbtRzq82SmuNSrNchO7jyzX5XIfQzcGAUhIyWSJPWUbAOZot&#10;2vBcHZkhGQl85xFsWKFYbLUacBpQS1ld9L8AxHz+8dmwaEkxXZxkfMIni9Q5x8Kg/Cqm62xsrHVW&#10;2hCC7skp9C921rWrV21YOPRYTon0C9vFQUOC+0N/SM/1R4PBeBynfL3sfO4Bw2wyQSxy5+NbD+/d&#10;m4/H9VK5Vsq3a+V2vbLSqNVLBd4UMXQHBg06mlpsMQATOCQjqnGxpeWgCtX1EgW0JAtA1cnJyaHA&#10;0dHRoD9A/Aej2Gg0UAVrUa/XNwWQcV1eU0W5woPMElQJIDu/AI+VP7XNlwNfaYsi60XuWLZdqVaa&#10;zTriEhRhMcRp4rKpoO9LBkXYxQyoLOTz8COhFGzL2t7avHfvHswJ/Ms33nyj2WpYtslXV4ErmUKh&#10;GFLxanasufPY6U9zsCipUeqs7piWqwwJ2lGIlcAww4F4kDGphbghSYe0oflRfpvobb5hhTcqNPU2&#10;MNUPiWoWNMBsoIq/fcJXefEylDqV2xty+Qy7EkjT1EpzTHHi4DxJ4zCa9Ac7Gxvba2uurvcPj966&#10;caNdLttxbEeRkyZOGjtJ5CSxmyCf2EliSbKJSrDx+j6/a2MKldSG1Hi0bUigTpQM7QxysQELp0I5&#10;FMACwZCINZLpcC5kDk6yd8ssGqBCTDIyok4FMi4io3KqikcZV1Uh0VApLqGVYRTKlWKlilSq1uWR&#10;PGCltRbuP5KkKssvSjGEwswTdeOKlRiDTbCFIDURTEgwnwbzWeDhOA29SRLM9di3tNgx4pKj10vu&#10;Wqe23qquIiiplhqlPN8gL1QSn7jCHEBwyrhZUvBkyRKEf/wUPRhD88ZxlM/noeAoUwShn9mn9F5W&#10;fGbCn2I1BmNiF56LDBNk0XIa/BiUaKbm5p1Wp91qN23LHA0n0/G4Uipvbmysdjqm/PCa6ol4UWIe&#10;LDuXMEqTCBKaRGEaz/z50cnRae8U2xBDefNZ5Ptp4N+5+eHH770/6fXWGs0bl3cuba2ttOrlQh7h&#10;iGweeFPqqzqLGEioFyIJYJcCsAuAjCqH8cBpLO9khM1AFAIDhkIYiU8++WR/fx8lCFNgQjqdztra&#10;GtxiqLJmEwF/q1AoKIQKv0L4dYRnWpRskhfhi3iv11Ph4pqpo8pg3dXioQ3yKvNlwpIYlRcu5WZT&#10;+JU+ZmzoBvz3d9999+NbH2MP/YN/8L9Y31h38nxtDIyKDtEX2g0TtsQMc/Ys1HuT+MHB0C22q/X1&#10;QrERQ7cvdh2xS1K7WqkPGnIGEzgBR6iyuJ+4YdlEhSxSjAahfK8QfdlaIVDtpFA8OUYPwMO6rILq&#10;jk9uMd6OUivJ2Rgiji3gTqMkCmLfL+ddOILdo6M/+8Gf/O7f/p1Oq81uXHhFLnoDiXqsiNfn1Fcc&#10;hUyOxp+zp9Y2Yvk6PuYS60mYixGxxOQnUJjgk5gTnBmooAZm2AH0MQgUq8yGmdnAUWjPxhepkHrU&#10;gWz8c0ScqDYCwMVg40JCLUSXj+qgIdaJo+T4+7hkD/uhgSKPoD6kiJlFMUFwoQD4Yc5ZT8IFJ2pZ&#10;RfbqURhOJ+NRvz8e9HIpv2u90mrVaxXH0iw9Z+lG3rVhOuidYf4gI8ZcRNPJ0nPVOBhrVZalHPwX&#10;A2LT+DX7sUCjUaP3BgMj1CpgCxliMc/FKYd7jhHJanYRspEhvYyJKRo4xRTFSFBYZD58lwODY/Av&#10;8IPxaGybNuyc7dgQhBBNNP6ADq/3or/MOYpjD3ZjPoNCD8Pw5PT4wf17CPtef/XVV69dK9hOwTK1&#10;MPhv/l//zaA3QOzzzW+89Z3vfMstFeioAEuSSFzCJRPqSCxjKiFUJIFMyFZQAIoIR5zCkERRBJsB&#10;QIQHHn700UeounHjxu/93u8dHx+jF4iH5UBjrKPqpVCpI7YaMigXu/Z1BcQbn/19lIx9F+GLeAvL&#10;k6CYezEPQOZi+V8XXKRnWTKZTEIvSLDhdT3vuDAww+EwjKKr166oPQAhpWIDa3gwcpod5tyhpx0N&#10;/YPuXLerzdZGudzgbXU0gPwCPzDzU4RbbTsl6LzOzHfM44wUsFDkXmQf56CMGXyANOmgaglsrMSZ&#10;Z+gvFoU3W9SFKWTkUhU0eqIHgRnFRhjrQWhgy3jjJPS0JIKvxzcSwxebjI9293bWN2zTigJaBNIh&#10;dAkFuryoUtf4xcq8ZvELlREULHZPPq87bs60dNPUHSsHb9s0crYVGkZiObHphprp6docZob3OA2+&#10;ZIwmAaQDMT6FNxwLekjKmKXAyfxFAyBLKlAGW4Y2nKLoKKkSFgipChtPFXrym8ynsFGlIsvVpt3i&#10;2ZKTAjJwViR4L1RLThWiK4mXQhrGJA59bzwYwJl2TKNScPO2CRvtOpZr2/wdXok3QSusjkyBPUES&#10;jTAkDFOCHubyKmqpi2nDeU5ePBPYdgGYJu+dCERRXOWPdJQsC1IA5rJeWimsakrLvMqQ35L5bJDV&#10;U72IQTEWbOHqyDIyoJaNIgxDAwiQjIECqGzOUzfgsmGS/H1TWJognCGw4+XBAJxErAfmOPKLI1gw&#10;13WOjw5nk/Hqysqlra28bUNyT09O/vn//b9eX1uvVcqQ6F//9b81nkyg4xEObW9uUpmTq2A4BYHT&#10;E4uyWOFzAHMQi8B4DAYDy7JqtRrij9u3b8/nc5gNdR0FUUij0UAIAvNGZoq1WBoMlCyPKMxGE2D1&#10;1xO+0hYFx4vMRR6FAOF5Vq6a/bWAoic7yeV8KNkIMTf0nu7Y/O0i7AGAy+iE7WhRoBW5iaAQzCTn&#10;+GnxYXd+OIxCrVipd8qlBvQJX/4q4qu6cPdxLNoS5Og8i3TzvSbgMcvQXJVRxYhCoRubqSEEBNy9&#10;3MP8gO6ATgUeZrJnd+WeR6RHkR6GsBy6Hxi+Z/qBhf06HOqeF0/nwWRixmHqTXORz+8pRGEwn6dR&#10;hI0eeT40IC/dhHwjJIYgOygE3JPU1uCIaViOyxcrQRWCRXAuXUez7dS0UtPQbTjksCtOvlyJnHxa&#10;qiSlqp8vesWSXy6GrpPwC95aJCodLqRJ5YxhMAb0Dx+Cxsxj6CYMR4VEmePkqQrkLOX7DPQEDi2s&#10;NS2KiI/QqTRXBkBPPiqEkmQJpCktCmpoHsluslJ1Ynu0FZSsWCAm8NIZKGALGRHiAWKi0Au9WeTN&#10;LS0tuna1WKiVigXoPxuKncixsIKetGGlxBGmvNG8pel0PJ3z4okO1Q9dBsIkaMFRxlQ0PAocXM1i&#10;QR2xy1ZSZ+j74MED6MeVlU69Xrcsfr8B5U9YFEA2GSnJul/g4WeA6iayqbBQQGhK+BQ5jITwlLaR&#10;VQgbcCo7jOOwis8pMnRJJvNpGEM6Q2/uTccjiF+54BYdR48TRNX8DUQbJlkvFYtHh4eDfr9aqWxu&#10;rju27Xn+7sOH//yf/9e/9v3vF4uFO3duf/Obb4N1vueB+yi05KaRDCgcJ3+YluzCEfEHrAifS57N&#10;ut0u7Mrq6uq1a9fQEbEIFgv2GOEIji5/VY9f1IfBkLkQBCs5gLw64nRpZgCq9msEagoq/9W1KICL&#10;hC4BhWp5kEftk+R9afDY6DiFymEG/3QX8amyvOiBDL1UHaEFPs1cakepO/Cs+yezSeQ2165Am8L7&#10;AuvE1RTdhf2DTgYy3IJQTsjR9eLFIL7S17BoX5Agj6BEiFGXfjBGplQNhhy8wMynRxNeSLL4pfzY&#10;DH07DozQzwW+Fvl66CXzWTKb5WaeNpnmxmNtOjPmc6/fT+dzfzKZjUeIUSzOAJipaLK565g1EPMU&#10;BfxjNWs4B9AmZ1IgXTgXtiHv6GlqIc6hRnXdsp1SpZbkS3G1FtYafq2qb13SLl9Jmm0+bgxTRHsc&#10;m1HgIGACBbqVGFB8dqTnQj0JdHn/kYFoRouhhTEErxWBh0oRwXDCueVrEjm6kKOoAmQZ0sZVBUVJ&#10;QsMOCslTVSs1ogCRYwEfZ1jCwhQpQAa9lBvAN5zT2IEEWuI0hiKcRv4MpGyttdo13oCGWWAHjqQ4&#10;phgFoMknV0kZppMOB2N5n263kHcvXbpUr9dgVLAmfHQ2a8duT4IiSRZN/kEQV4CLAmcIqvbw8AD5&#10;V165zpfrZFg4W2nPU7XgzCvSsjYLgp8LsslwNlhPdEvi2WwcRLHlFpxCEQzNhAleC78lgi6yr/jr&#10;7kkQ8per/CDoD3o5eU0qfTg/qFUqnWajWau4honQAFEd77LKu8gO9w9Ho3GtWmu2G6ZlRohRut0/&#10;+O/+4I03Xi8UC3sHe1cuXynmS/1+H0b6b//233ZsixItgJGxyxC0RTiGIUjhsxquA9PLl7vIS7Qm&#10;k0m5XL58+fKNGzcQmqhQ46J5wFQAqgQZHIl5AY+V4PRi7VcZlpQjo8hWlH+lLcrXDTBt4bIkMBsb&#10;DdYEm0G0DfgI/xabABGum+by88D++d2TyK6XmlvF2iq2BhQU+AcrgcZKJwKdvFwZuxDGhVc8TN3A&#10;loL0+2FQqdZsE24uFkk0nSwpdEvMG+xivXIJjIfNO+FMbqLn49TyfH080od9czqI+12/d+oPe9Fo&#10;6I+G0XRuRLE+9zWEKUEgP/zFl5ljWaE9KTYIBDAXXbddW3MsbLIQNFqWbjsIMlDOIWHy0Ad/4m+C&#10;ED6/DNcyCGI/yMXQ/3z0C/EQNUQCY0FOQXHJXfrcLNWmjjvKuz3HXPuN3658/7eMS6+Euh7wR85D&#10;3Ztag15+MC7oplUoaZVqapWmpj41tblJUQOL4RDCtMCuaPwtLzIP7jy1OviKjZ39Sps8nitKNRNw&#10;Mpkbg+YHGVEN0JQSo3A+RIByXgQRTqvlFfuK3mzMJaJFZ7UCzDqK+G5ab55EQZpEcehrsV+v5Fea&#10;tXatVinYZJH8KpbsGwoOsfFAtKJ8iZZEGJpl6z/+8U8P9g5mswlE5dLO9pUrl5vNBsWMzGYr8Rye&#10;AkS02M4iJ2yMWcLR3t19OBwO19fhaq/Ap16g4riY7aOgSJNjBoJXqP1sAMMjmAl0pteDtU5g8Sej&#10;4V/8+V/0h0N+Bfwbb0P1YgKe5w2Hg5PjY5hg17Udx4a9nM3m6v7EHDGxbVzZXm+36tVicaPZ6PX7&#10;x6enmEinUV9td/J87ww2WnJ6fDIajkzDbLU7nj+HaXf5PaP8Oz/58Se3b5m2+eprr127cu2jmx+P&#10;x5NOp/P6a6/zuyOYN50cMCEZDIfd7hkCkn6/ZxqGxCJX79y5A1uF+KMigIzycbngcrxoUX5lQE1t&#10;mVdAIZdZqzgM8IItikiakue/gRZFgWJXtiFxBJfBeXUK7jNO0PNTT987no59s1DfyFc7qebwAjHU&#10;Ia94gGUIMohCcKEXkaCAHloQQPGEQXDSPS3KtyUKbiGFNaI3ye5UdNTq2BIIaJJi5Ln+nFZkOgtP&#10;u/ODw+TsTB8NjckoHvY1b6qHfgqc/L1G6lJaQBCMUbErTDOELs7bRrlgV0upk3fLTcMp8C6IXLOC&#10;kxmBRoMXrHRaFEMe82V3FIvK5ZU52AnYlTjw4Z3nIt5Y4fPJQZj4AQrTOPJGw3Q612fzaDT2o3ia&#10;5kZ6OjT1V/7ef5z/9t+K1rahDGItstMgOtwb/vjHyQc367pWKBVy1ZJZa+bXd4zOWlKpx5YR2WZo&#10;Gb5ueDAqmpHQQMN5JzdjPRfxpc5gDlUaSVyocKwLgh7uDf4+PnxSqj6sHu0QWIIp8suFmIpczUc5&#10;lQ7sP3tDAwI4W3KNK425TseT8XgU+p6l5cqlQjFvubZRsG2+T9AxXNNwLQN8ZYyJ8IVPL2DdhW+k&#10;iCiRA3VSQszETWORGw2HME7dk5O/+PMfvvH6jddefaXTacNURdiKtCuQFXmyWTo+FdSUJWzijWUo&#10;4l7vrFAolkolx3ExbTHAMuBCg1yAJ0ueFzgZrgMS//KWdnp48Oc/+JP/x//t/2o5zv/yn/yT/9U/&#10;+U+tQiFKU6jsn//853sPHjRrtWI+Xy2XmvU6yCnmndl0etrtXbm01WnWsK4w2OurK+9/8H4QBPmC&#10;O+j1vvXNb66trSN6uHnzw73dPWyZRqOxubX90Uc3B4P+yurKd777ncAPMH2HlsD4+ObNjz6+Vas1&#10;vvWdb29vbXpznz+Gpetnvd4P/+Iver2+WyisrKzYlgmTs7qyUqmUgRxiAHmwbRtHCsYCFMcuHn8l&#10;AULC7bHIYKZLeKEW5UU/6/W1gqX0yJbJlAC3DjTFohZ7CjrXnQVWdxQ9PJlWmluFStuwizHccwYj&#10;VGloCsWV9cCplvPnXhSFcAOCMBj0B3DBSsXiZDqBLuCDh40mqsBmO6c5/DH32Ikjw/dz8IunY3sy&#10;yPXPkn4/HvTTs7Po7Cw3GmvePA39MArpqGL38DtUBdPOwzBojmMU8pqL5Kaumyvk46KbFt1cMR/b&#10;eaNU1+28PPcLe8N7GwxHcMpfdeQ9A5EVal6qWHyILkeO+jaO1cuy+HQPWsW8BwOvFZFQPBkbc8/0&#10;vGQyTuDUh8EEKY7bb701X1s/yRlwE7cvb9cc3bvzydH/9G+c9z5owlJaWuIYRqFotzb0xnqu1jIr&#10;JdiYXKWUVkpJqRzaTmg6kc6XWsWpFhpIuQiGlrYBIHZBrEPCyxoRb5/CHEBkEU1EMcJB+l5RlMRJ&#10;sVBwbH6ddjafoYpmRs2V1kmnDuKDOkkc8WEhy+CcoO20NLZNrVIslPII6gzHtFzoTuAVA6TzjjQ4&#10;xNhE584RPpE1SgqYyMFFAsCEwac4OTp8cP/ewf7etatXSqWibdnFQr7RbPNqFQMUZZmeDmr/L7Ip&#10;nH5IEeKAUonfqpNBCReU4VJdLrEKdY8BF/nZAGZRIGC09Nx8NPyzf//v/r//7R/8+3/9R06++L/5&#10;3/8X/+l//l8UazXExe+8885HN29iUpe3t+IgLLrulZ3t6RixqDbo909Pu9/+1jc6zfp0Mj48OISt&#10;Bz3ylXJtf//g29/5zubGJnbKz3/+ASKPk+MTuGGwBND7MJy+55XL5Y31jVqt1mq3Met33/nJJ7fv&#10;FIqFy1euIBiazuaI+VY6nbk3v/nhzSAI5XsLLVRVyvwyHBYaE8EUOJ0LbLqYB1C5PlryqwRq+hQg&#10;AeTBXjXllxblRQGkRwkQ2IVdq9xEMk8sCkUMPIlTK0oLp6P4eBRPY7ezfsWyC9RhqMM+JfvkikpO&#10;ftgKpUnqz+fwvKaTSRRFpmV2z87cfL7dalXL5U8+/nil3b60vUVeR7Edho4/tycTazgy4Mn2+0Hv&#10;LNfvhb2eP+iHo5EJlzlJ+bN4ppnYdlIoxIVCgq1YLJnFmlEsG8WSVizoxYJWLOZgUWzbLJUSxwkt&#10;3df1UDdj00nlN7jkwhCWlkaQuyezn5wv58mpUzmqC6AyE5kWAC3YCJLBafP5hDRnhZEdR1YSanLb&#10;n68d8IMQKt6270+Hnxwcnh2f/e7f+/udSim4f7/3gz+p3f6kPOoZ3jgI5zm+ocxJ7YJWKDvVilEt&#10;G/Wa2WpYnU5UqYblalSsxIVSZDqeZfmmwQFgOXiZHoYBOh1kKIsSxHHI2WBvgEVJ6lgO72vBSkQx&#10;VI/LH0dJprOpH/GSuswGs+M1Dv48mQmLAiT82aW8A/3jFFzb5st3+MwBf25GuMToURlUXseEmUOW&#10;nKKQ4FMwCiAvrVgtvJZzKOSHu7sf/vyD09OT7a2N9bW1o+Pj4WC4urr65ltvIc7AijC6WPQ9Byng&#10;+pD3zPP+QJzIw11huw1rxDvSAJKZtVGZixZFJdZICUAG4wUicFGVPAoZIdniY61gnzEiItb3/+rH&#10;/+L/89/9q3/x/5sM+7ph/Sf/2//sf/f7/4f2+hqW4k//9E8P9va///3v7mxtHh0cYL2uXr7M32bw&#10;+F33Aea7BrHfHg0HiE5gYH7nd34H5qHb7X700a3f/M3f3Nzc8DwPkQdM98nJydHREQTqt37rtw4P&#10;j27+/MOjo8PLly6vr69fu359e2f7k48gX4dYcYRo0ynC49z6+tr29ha8LEghjDQWU6lL4R7tsVzq&#10;zOBigLIEJevq+CsJ4ENE+eHb9cEBnL60KC8WsJ0gPVCv4BV2IY5q1rxgAk4LC9HAjNL82DN3T71R&#10;5HS2XstZDqwIFgTaKEdFw5/JokZL4U+Dl1Cw/v2794f93mQ0ghyvra8FUTidzyDl33jjzR/+hx/s&#10;rK5+4/r1YpoWAy/tnkYH+8H+rnfvXnJ2ko4G2myW+vDLEVLIs1JAXSiZ9YbdalutFb3RtJotnKIw&#10;cJwU4YjrBJYRGnqAxhidIQyWkM/hRJp8B0S0IpJcIqJdgTuPmTE8kQmzTs0WhoMWZVHMDJWOfHAj&#10;JhCQJNXjxE40izxjFBEjhDB4L9rM6XndPjk6ePeDd27f/sSM7X/8n/1+tVLTBkN7b7+0t5s73g+6&#10;R/N+NxmM9PHECDwdQQ90FsIgw8rli7lKNddqm1vb9vaOubmpt1emhdLQNEf80kAvDP0kQUQSIriy&#10;LD2fd0rFQrmSNw0dIQSCDBdWQjPzlulaOuyOzIneAZU6JrCciABqVQOWCI+45OAOPnQUYh9IYi9M&#10;ThqiVE8j5Ohiox1tLBn0OAheNRxxRv/vP/iDw4P9Trv1ve99t9VeufnxR4eHhzs7l775ne+4bp5X&#10;6TDOkrInQDY/7yQN+0PkXf5Uc17dZ1rUQ0qoIzgoV+2ixiTpTJkUyDjSRqYqTR4bWrVgFZ2O2dwb&#10;TyfD0fDk5PAP/p///Md/8h+Gp8eGhggy+s9///f/j//Vf/X6G6+PhqM/+Q9/gtjit3/7Nwt596Ob&#10;H2KC9Xr9tVdvwGxjfvO59+c//PNvvv3NwPd//OMfIy75/d//fYQdH3986w//8A+Rv3z50unJ6Z//&#10;2Q+xAXcu7wRB8IP/8IN/9I//0c9+9t7Njz4Cl0DNa6+99uZbb6522h98cBM2rFatNup12KFmq4lw&#10;R0krpi98gO8RIxAVU50VUvoFWCQgLZ9S/rUDzCLLPQqY1LIqiqLRSL2RmqBqFTzTonwF3sLyNQCZ&#10;LJQNnHM+Ug/XXN5Cx5uRoi8ontCc+XlUfHA085NCsbKaLzT4zTn2hL8ewZmF3zybTge9PqzK0f7B&#10;/u5e76Q7HU/y+UK90axUa3C1zFxixmFVT6/Uatbp2XZOW5tNc7c+9N79y9Ff/unkJz9Kbt20jw/1&#10;QT/ne7TnViFXaZgr6/aVq+4bb7nf/nb++9+3v/Pd5PU3gsuX5+vrs2ZrXK0MysVB3h061sgyx7ox&#10;N0xPNwPdiBYp1nXeowe5mA5nJBqFUyfgk6fcUlQzzFNjyvJLQjPVFpxgiQBbsUqHuYp0LTT1wDRD&#10;DKeZSHBPbDjdCbiSy9nu2uWrsIgB7EW+UFhbty5vO9ev5K9dc7e2C2sbVqOVFAszyDxihDSxA9+Z&#10;TPT+yD88HuztnT186DNi66Xg7XhUzQWtvLHRLF3dbF1db293GhvN2iqUilOoum7RtfKW4eiaY8rb&#10;/uIYqwqTzyetoVQg43yYjIkxRsyXXvJBA2hkzAj2FZ5Byi9lojCbK4/kGpkg1wbJBK76ohgfKm4B&#10;M9Qx0+aKxXRKcIIs+o3HIxwtKFfTKpbL8Ngtx/7O975r2470ZuIqsZ86EgUQQBxh/tUVP28+P+v3&#10;ikX+MCXVNJUlBmFXtKRiRA+1fPyjNPNaDx0kmhM+fsCnLbBsSTQPZpOZ3GbK3NQYDUw+qh3puanv&#10;e0EwHo5Pj05Oj08G/d58jrLZ8fHhvbufwJIhGkCQ3WzU33zjzTdef319ZeX+nXu9s7NWo/bNt99C&#10;8DidEAcYC6Py4MGDO3fu9Hu9YoHf88gXirbjwD7N5/Ojw6OTk2OouWKh0Ov1bn1865133rEdq1qt&#10;YtbHJ8fjMd+QhEAEeICw1Wp1Op1mo1Gr1TqdVr1RBzfkThJWnkDOCciZTE4qFrN8HC40Pu/7FQfu&#10;V6H2YtSFEtmb56DaqHL1U/ZnZ2cw8yiE9QUoPAq+0t+Z//oAmM1dnOrw7MWVwX6i9gXveP825hf0&#10;3Iln3Tuae7FbKLZKlZZpKtsuD1KlEWxLHKWnx93793ZbjcZkPAq8OfUPJdhoNJrtWm3eP2uYWj7y&#10;XX9ei5KzD29Zo7EbzJP+STTohuMB/Dc9SgzTNktVq94wWi2t2jTqDa1aTcvlqFoNy6WoVA7//+z9&#10;B9RkyXWYCWa+l97n7315X9Ue6AYBEKBEAxAkBXE4EiWNIShy98iMKI5m92ilHUmrMyu3M4eiqBF5&#10;VnMoR2pphgIJEgABEGywYbrRtrrL+/qr6vc2feZzud+Nm/+r7L9MN7qqmt3ovpUV/414ETdu3Ii4&#10;5tlMxrHjvtxaxU/MA5tfn+eQUZiR9DAD/DUaED7vslt6tbcaAXep3ANTQ/sx1sj8ZdAEa9Egkrat&#10;s8dfvHL5fDyf23ng4MbKRmujOpQpPHbsWDwBxx3bbSfqjWSlTpgS1Kqd2nqkshHZWIuurkfWN9ub&#10;jbbnNyy7kU5GBwdjuVw8nUnmc6Wp0eL0RHFmIj85EkmlCN09uT1MbrUTayAzyLpFgbCGZdcJKk6B&#10;sEgB28bwKUybS+s95mkjV+3FfohY9WqGIWiGabL9MpF6Qg70pkUBbmIhmJqGlWB9baXZrBPSofuu&#10;zS2sr2+gDZ966ikfwytdCM9KwbQwf2Wn9+h2Op2VlZVKpYpKxYYmEgmUZK+agf7Rif2AohmLrGa5&#10;jRBrae79C4Jk1K6uri/OLaxtbuw5tK9UHpD7mIn7Aq/arNebTcd1cQfilp2wYvIKyzgLWd6W5Tjt&#10;S1cvLcxebWxseHJjwOa+XbuOHDlyYP+B4ZER2KuyqpOJ6ZmpdruD/lo0MDk56Xku/MMtWqzRbGIA&#10;sCty03MgH2wXdeY45VIZ3vDHXnrhpUwus2NmB2GH67rYCyRGNY5WqxU6Gh0dLRbke3FGOr10C3rS&#10;eD3crKBa8fVNpHBbyTscQt2uiPIPgChgPimnhOit0WiAb2xsUEhoS5hLdKIvkhESphrw/lmv+wJM&#10;AktJohOz6sRDNTtRLkNH7HgnSNba8ZXN7pWlxuDoTKkwlI6nAk9OvIvLGLjtVkO+M+p38eaWFpcT&#10;8Vir2YBgOpVkbSdjiamRsenBwWB1tdxpZWqV6Mpya3a2MzffWV/3GrWu25FYKBmPErCn89F8KTU6&#10;kRqbiI+O+QOlbjHvpVNuLNaJJ0zwYTuWvFBe/C1hG0DryY+ZNjZDiMG9US1ylDJ0qdgTc1RL7wTb&#10;l8udQQlRX36SMczg77MwscPdbiIaOf6NP5m7fmkahTU2euHU2c3FtamxqQ9+z0ciqQTBcbwb5LDV&#10;jhf3fCvwIn470qhFNta7y8v+jfnG7BzBued0Gi7xmhvz3HQ3kk2myuNjpenJwo6Z3I4pe3AgUioG&#10;2ayXSHqxuCuiQCuiQVnK5oyVWBrhELtghmZEZpgWq2OkJAXGcsg7qUwd1cKCGekJaCtFQjAlYnF6&#10;ld4A0IaYUkInMfjd4FvPveC63tj42O7duwNfqZsZvKkppAcRpwyE1gH++8LCoue6R48cwQBYll5n&#10;lkT+yNiUky0KZow6TEYe2Hq/HLu6m7LsaxeunH7t1NLK0pFHj01OT+eyOXQ3gM1rt1t0l0yn5WPV&#10;5k0AfjzS8d0OJqRaXVteGshkbcdrblTaldqjDz08PTWVz+fpXE+nJBJxDIb5AHuS2GJubg79VSzI&#10;E50dp1Or1a5cuUK0cezYMZgkyxhjsRg1V1dX6YGSGzduoPugSSwyMTFBZfQg1bBJ0IcspMiGoON9&#10;TwETRKpjVzzMovYpIWU2QQhNEClTgIQx5wjT+CI3gZqKvH/W6/6ACTV8496hjm12HpjsQHS3nap2&#10;knOr3uJGkMwNDw+Pp7DqmHj54GiNLVavbs5evbIwP7e0uMhs7piZbDdrjdpGvOsNpJNWu3FgZHhP&#10;NjPcaBSXV6JnznRefrn+8svts2ciq0tWq4mg2bjW8Lg1tTu272j64Seyjz2Zfuhxe/9hZ3KmMlha&#10;y2c3U6lqPNGIxdt2wo3Gg4g8IoJFMfMlXMtpcN1UZlmY6TPJFroF2/P3BXpEezrbaGhZN13fd1cX&#10;bkQCd/fBvYMjg4grl04dOniQOMORiz2WFyXSirt2vBG3K/FYPZNpFkr+8Gh3dNwfHPbK5fjIUHp0&#10;MF3OWIlIOnAz7WaiWvOXllpXrzUuXG5eno1uVq2OE49EU+bhc9vc6xyTW6fVOIi9YFn3hEO+JyWZ&#10;aKOnJWwx/Mq/rbUPbsq2iu/+u/m3D2SL8qc3HSYv1lbCSMIRVy6rR3K5vHnEfQDPXxWCEGI+TZws&#10;WeFE+CPPikMprK2tJ5KJifHxYiFPNVMfSesZOKlo/AppQltMuxzf+glRLArzERDfSj/zC/NXrl4h&#10;4qkbB5bGlc2N+sZa2oqOFQqTQ6WZqYlcKdeOBzc6G2c3bhy/evaFky+dOPGKw1TK+1CtbDyxa2pG&#10;HllPpQi2IHLu3DmMgeO4pVL5/PnzlBQKBfmmQDqtp+no+PLly7jMWkLYgZoz1tG6ePHiiy++eP36&#10;dZQghuTAgQNYFOpTk2hG65CiDTWmASghpZf3IJg1JRMdpoCaFg6xYAhN9DVlGqAMDg4iVX1TA3Iz&#10;1aVhCGTfP+t1H8DsQ7w3MajE3/LidrlqYgVWzOlaKzVnfr3b8nKp1MjY4GhCTqYE8nRGC0+q2uk4&#10;uI3Xrl+bmppw5SE4P5si0IgVcaJ8N9luzmTT2Wqje2OhfeWaMzcfqW5iYyJex/G9SK4QGx5KTEwk&#10;pqZjo1P28LhfKDXjSTedISKRMzlW1ItFHboTJuV0uehMOTEn5+TkxL8YErOqxKjIWIx6NP81NXpN&#10;s0bT3DeArun5Jmz1Iv1wFJ5jkajfakQCz0rFLl29MH/lykCu+NQTT7mWXObxZCxy8i4W+Kw2wkIU&#10;abVS7dQbttMu2ZGdpex4OlGK+rFWrbay0Lqx0Lp0vX7+Smdh0a7Vk56LXgnSSX+wFJuezOzdm9+7&#10;tzAzExsa8TPZTiTo2FEHARIOoHPw09G6RjrCn9HRpL0YxbAshfKTUI6fVn6TIqNhPwhBIxD9yfUL&#10;Q8kUy6V1Nq/ne7qHVfkTDpPjR12MjmknoOfc4A6lcO7sucHhAfQCpkjEb6hKI/MEkrQ0wB/p15AD&#10;FwHwJ+hixlpuh1+z065UK7FodH1pZXVhMRZEVleWDxzcf/SRY/JFMiuasi1UDk5Wpet+49KJb109&#10;dXLl+kp902u2ioF9aGDiL37shzYv3SgnsmMDQ9euXkPF79u/f9ee3QQQv/Wbv3np0qXJyclPfOIT&#10;v/M7v7Nrl9yXhV7bsWMHhWyLlZUVzAYajaAEU3Hw4MGFhYVSqUQ1thIjRd9RDZsBwqHNzU1s0tTU&#10;FPXV72ZoMjoDigOafU+BGg8F1fPIAYQgDyE7joOZpw7BItGJ3M64ZYYVOKSIUlDkvsYoaCosisQl&#10;AMl7JUZh5+lJLqN2LFFxdtLrJmvtyPK6M7fctFNDueJYOpXvVGtpO9qsbtyYvXzxzEncvTaBf8ft&#10;RuyUHR/M54czmUI3ur80NB1PjrTb+eVlgpLuiVP+6TPdq7PRjQ3XaXvJWHdwIIEGfOIDiUcfiR4+&#10;HOzZ747PtAdGWrliM5WppxP1hNWMR9qxrmvOUYiSMTMhs26WjtzOI5bFF8Ui2sXU4LiZOVNZl5gM&#10;sO/v/YNeTyGqpg1M+JFTcCwey7LjSTuRdKPRlbW1ZCo9MjJWLA+6EVH0xH+ynEVB4LO3G41qZX2V&#10;iK+Qjk2NlkaGigODxUwuK+9fzGSSpVJ2eDQ/MZ2f2VHYMR0rZPxY1/Ha7UbNrVW9jY3O0lLz6tXO&#10;wkJQr8UiftqSVwGYT7/KWS94k4tOPZblBKD8jFwpM/wLL1JRErO3DJhDb/Dr1esDzYVHGaiiRkKm&#10;zOTEv2aXmYo3uxQQdrbKLV+uHFQ3NjbzhfzA4EAmm7XsmMuo5Kyn2ERQMYS9VSBZ12Nluk3E027I&#10;c+q1Wr1e39jcWFpCQW8EnlvMZIZyuVImnexGNxYXRoqFA3t375yeTKdTaRS6baF9/Gj3wsr1L514&#10;7uuXTlxprG22a9DdOTz2kaOPfXDv0erCst9qdz1/YWHeC4KhoSGCLTq6ePECA8BUVOR59VUUHOYB&#10;K4htwDsGOEpQol4zkQdmBsVHLEJKTdSfntzHnAAMHP1IloYqIw1KFFfYln3vALIFQDTgwISozF3z&#10;yhmmAEsscWE6jcnHooRxSQih3EIZ3tfvoxjfVxan1CJ571gUGSp70RdzknCjyaZnbzSCzXq33rba&#10;biKbH87ly1RbnJvFiGxuLG+sr3hOm/ptL4ja8XKhXIonpwuFyURypOOO1Vup+Xn7ytXopYutU6e8&#10;69e7lU00mMWumJy0d+2JHzySfOgR69gxb9eu9th4szjQSudbsVTTirVsuxWLdmx5RFzexSKTIhe7&#10;zcKRuZGsUR3idqr5l5S1InrLuASquHTixNBQLtW20vsDujIM8Z5S3LJhfRyaDrvyHIMfRMqlgWJx&#10;IGonRM7mbk7zmqe20647TqPrteNddyCTmBwqTA6XyvmUeQGtOOmBZVvJdCxfiA+WExMj6amx2PCA&#10;PVSyS8WYfF/WCjqut1npLC45K0vu2opfWevWKlHPlbu55bKFXLkwpwhhDMdMPiEjst1ikLS3nwxu&#10;EqnM/zf89eAmJiA5s0W1eIu0UNQyFIH5a4TVqy6JwXXCpCp/8MlREI1mE1FhTlANnus3GvK+d/lo&#10;miMvW9TTGpR0OuRaqOCOZPjf9APXdTq+eYVMNPDsrp9Nxgdy2YmhgeFifjCXzaeSUd/du2vnjh1T&#10;RflOollGhlW3G1xeW3zu3Imzi9ebXT+fSB0YnfnQ/oc/fPCRHYWhoN6y5d1pUURcHiiPjI5mM1iR&#10;TSyHnqEiECHywDvWK/DXr18fGRnBNiwtLen7GcvlMhEMqZoQjVqwZNJ9T0RRhob5wdigHNXF7rco&#10;iihoq+8+MFbDbCwTf2hhCMQZvu+zQgjvttZAR2WOkUawiE7lRmUjpx5oNiwMs/f1rNd77L1eSLA3&#10;VXJ6mamz3Ei8E0m0/PhKzV3faHcjyXRmIJnIdzpeKi1fxr546ZzbafidVj6V2bN77+Wr15ttL5vO&#10;Tw0Mj8fjZaedq1Xiy4uNU6da1693VpeDWi0e8SPJWLSQjwyPRCemkrsOxMdmooMjXqmwEQ+adtQ1&#10;7xqR6zhyP6fcsunYopEJQsxbT+UdXxI+iQrq3RAKw6Ift5iXWY6qtWEglIpnwI/gRkbZc1/JSEtd&#10;DQxcF1CIfEcAEaFngL/iJ1NmpInx09Nx8skKP5APR5on4+TZfkLBIBKw5izL7fqqDiOdTuDU0ono&#10;YDE3Id9zzabkfTasOt/wixMu51/ksUzzjA12PxaxElButrtrm52r1zfPXmhcvuLMz3urq16r5nfd&#10;CA7uyOjAkWPFg8fSe/Ylxsb9bNZNxDqxbts85R+gNeXNjDE4NrIjI3yblS8gAzErH9ncXTo9efLr&#10;q6d0ECxl8pYBmQHqyBhkQvTUjUyhWH+lgJqUoyI4SaQle88PMB4uItKT40E3HrcxFU0cfLmTR96n&#10;43t+rVZFscQTibi8I1JmAT0SNx+1y+YzMXPTGw5qjigbd9WmQAYl97OZrnWEzJo8Lyq9CA04aHeD&#10;c6s3Pvutp795/sRG0JkeGfn+xz705O4ju4pD5W7MqzVatXrHadvxWDafTadS6LblpeXXXjsxODSM&#10;s/xrv/Zr3//93z82NgYzmAHCl4cffhj199xzzy0uLu7cufPo0aP6xl9dhCKlrdUIAtAKO7S2tkaA&#10;QiiDNRVGDXC0hxk597DvFugfHbienkIaimghKVnMLbYZqV65cgX7gXmWOyCKxdAwA1p5m3jNkduI&#10;7g3Pen1nFsXsClm77wWLEspXNnOE8N3qxoqbLXt+tbNacwaHxy0r0Wl1ElZy/vpcsVAcm5hoe95L&#10;L7/otprDxcLM6FghlSnYiWLELvlBtlGtnDuzce5U59qVxNq6JdMcyAN4A6Xsnl3ZA/vju3d3Bkfa&#10;mbJj5xwr6VpRFJwr76oSLYwWQZeIVjZKH9sS9yP8fNvzbFlHovq2fqJ7AtSEqALJo33NiXQJaXw/&#10;Lq9XQTsEHtTQzlCU9jJSo696KkzyBlfkOwXlU3owy1JUI0uHVO7UNaMwhSYYoFDuSpNHTTDbTtB2&#10;naWlBWxzKZeaGMiPDBRyGXm7STpixamK9pRr09hF5VrsqKHnMVCRBAZGLsBYCa+b7rh2oxGsrrRm&#10;ry6fOL509rSzMB9rNvB3u8mcXRzKTO8YfvSR4UeO2ZMjnUKqFpdPtohkRDTyKjO4E3bpRl7LZmRr&#10;BKUXPyTzJoCqUnsLhIJZXSBoAsmgF/jTOy6APUBVaAdUNNGolOO4IDhjYLqEGydPnk4lU9gWp9M2&#10;F6hL6XRK3q+LCbEtwgL0tVA3cytDMZSFjth0vH5RLcKP6QWy4uHLMhLdJPXkkKwhKhgqMnIybHs3&#10;Gm347vmFG+fnr63Wq3t37to3OjWSyacj0bQ4QUJVPAT50EjbZpUF3uZ6pdNx8oVis9l6+eWXsRkr&#10;KyvYD7p69NFHsS6Yh1dffZUoCid69+7d+/fvF3a2duIWRwJaiEXB+yZA2WZRvrtBJnRrsWA2VBT9&#10;wqEQmJ+fR54EdjMzMxQS5yEijUj6K39HcF8tynvsynz/PDFOQomGk13ZjC6stOudoFQeYJc5rXYu&#10;lausb3iOWygU9x44/PTTX/c6remh8r7R4XHbTq9XrPmFYG7O2litLVxrri15rbrsy3QmNjicmJpO&#10;7twZmZr0R0acUrGZTDlWyosm5WW1aH15MDDi2l25aVUu44jyFTuBBu4SuYiCEy0tFkFIGh9afrL1&#10;yGtNM5LAlqst8jrYIGg2apuVzUjMHhwbNe9ckdNnqpTROttXwz2AkOrJ0GQNZ0apSS9GO4lukxFF&#10;o66DO4spcfFkI4FL2FbMJocKmUIqkUok0HtoOnglXkMIRsfQ3jxkY/LQN/aJIEyCCXmLALoXBMXq&#10;u7FO22oQV67Xr16pXbjUuHS1s7DsblSjnhdPpxJDg7n9e3IH96T3703s2uVm0q55fgUfGAPFzxhc&#10;+WSAStWoVxXUbaQlo+Xw1iEUvyLbqsrw+WNmSYmZUYGE4pLOerjUkZlU8H23XqtVNjc3NjfWV9dG&#10;hgbLpQJRQLGQSyWTeAzojHhEPixjzhIx7WZ2haR0KyGJkRl2xzLht/RGsjVThrveOjJ8q4AFZIHJ&#10;ipMCuT0+Gq27nXqn5bhuPpfLM1fYYMdrVKrUTSQTjueeO3+uXq9ms+mx0dGJ8UmI2TH5tlC1WsVs&#10;YDzwo+l4cHAQfdfpyK3DHIVtDCQVcL216xBRMPLpWRSc7omJifeORQEwGKQIAVmF04aIiEgQKdBu&#10;txEIhzAkekqQo4BWDpt8p/C+RbkPgCbxolY7SM0tuvMLnc1N+dhD4Msb7thETssp5PLs7lqlOjM+&#10;PXtxtpxJ7x0pT8SiyYV56+ps5Opsd3HRb9TanaaL+stn45OT1siYPTFtT80EY+OdYrGdSrVtq4PR&#10;QG0azSkXbYx8PasrUYgEGfI2lxj7WWaMQ+IxyyP8oi7MVicV1KyVLcxURu3KpW5R29XqmZdfqTcb&#10;w5OTRx57VB6VJ+DB5ZWzLGLFVBUaEj2Q/FsGUUw9vSgrbUu/whVl8O7JaV4vcJ12vYrmIxDJpOKp&#10;eLSUzZSyqVwyETftxFgaDhGDnPszHMJqgCu+ZVTkUr78jBNvejFVfDsqn/BKmJOEkc2ai0cwO9e6&#10;dqNy/lznxqy/vtb1HLtcTEyMZ/bszR85mp6YSo6MWsW8F7edaNe8U8DypE/j2xswopadIyXbBBRW&#10;AkwNU6e/1DQ3x6AatpYaMlsU8of4xDf/PHxQCiWilUseHXwXZquNGm42Pc8tZFPyXHghn8tmMinz&#10;pjI5E2g+FCO4kDd7HHYlrBLqYsKkXO6Dl9mXKjolggoHHDdZYQ9qxGdSrkdpbDjEg5E6TI1586Yr&#10;F2jqjcrGxvr6Jp7B6NjoyOgIiuzcuXOMA/aGh4cmJiYNASEjRAwmDBkmAeHOZAFVmprVcsAcEdDK&#10;72WLggRChF2EMd7c3EQmajYoz+fzmJPwJi4qhxIGDJnvGN7Qorz/PModQVcy/3GLO5H4eqN79frG&#10;9Wurm+u1UrGwOHvV8rsjgyNrKxsjmAc7WllbXbt4cTDi7ctnZiJ+7OqF2vPPNk8c92cvW5VN2R6Z&#10;vDU8Htu9N//kU6mHH7X2H2pPzmzkS9VUtmnHXfnaRxQ3A/UuIZGqA7EaPSGLxPHvUKzGiHjyql1q&#10;isYiaziWOuSw9mbLy4/GYifkK6uB32mvLcx/88tfqW9sDg0P7di9y6xK6qGr0dc3lV+44BQxZHu/&#10;NwO0YlGHGTMSfqLS5D97wLzyxPd8uT7carjtWtCslbOJycHi1HBxeqhYzqTSuLJyz7DhR0mY4Wxl&#10;BBXy8hNbYz7Fz9BlYcppPSyN2Erx1TGciNdBeOlsami0MLMjPz1jFTNBHC48rJLfaDZX1ipzS43F&#10;lWCjloxaiXhSLgTLRwhEOHAtojCDMn1j+43YDAM90ZifsGlKtmQoBXLqT8u3QI8LKUlkqyMUrIjr&#10;YmHlE1BAGx9EXPgmpqTZkJvRq5sb1Y21VqPuttsYj4F89vCBvRPDg8VsJhm3sSJYZcwJghC6qq/5&#10;GSMrOTEBAoYFGZesHPlJJX5G46jlNGe/pKY5jLDVeIggup7vOY5c2Sc1HzX267Xq3LVrc9dmz58/&#10;d/7CuVanzQIbGhgs5gulQmnXzl3j4xO5fL63AAwIb1vMaEk/jizCo4DigGYVyIZX5tGe6M3ege92&#10;QD79CLaEuSC2u3HjBiUEdgR8AwMDetX91tBE5Ph6Sb55eP95lDsBoxaZinKWzQeuIhZZs56ZKzLm&#10;keOo241V3NjFuVqjac/fWFteWPvohz/88rPPO213x/TuXKGcTCWGBvJDacuemx11OpH5xcbFy7Wz&#10;Z+PVjYTvQqFtJ7rDk8X9D+X2HY7v2NEZK9QSsboVb8WSbiwlD3Kbkxpyrpm+zTVzFCLK0HzMCvUg&#10;dwGL8TAOY0wuFojoiTvMXxmC6DfVtzIqycvcmJ8ZaiCva2x3KktLzz/9dCIW23vo4MHHH29Hukwq&#10;YQr9i0WR2VQqvYVhlE1vhRg64pByVFel6ckoL9OvKZFUVrAQkgCEEck77k01HKo28Xiz6XbkKRpx&#10;nmLdTNoaKqTHyuVSOomPLTdbmZ6NnRAVhlgYjXjtMXmjpfYmJ7XEGJrhSehimIFrU1WLRSyMbSto&#10;gQd4i/uRpOcngyDuNqPra+0rV5dfeqVy4kxrfilotqK2FaTiyZmZwrGHBz/4wZF9e4KMhI8tK9qR&#10;019iGoS4GC2RlTBq1pBBBWBvSzqGVzPwnpY2QEUxU5Z8/NEjApG/8mkctEKj3uBnTiaJ9JEPCE3Q&#10;B1i3XDZbLuSzqcTs1dm5G3OrS0uRwHvyAx/YNTNDBCABG9NnZk2YlOeTmAlhRcrggz+EJHgh8p0y&#10;qWXGom6isEwlMzxGJHlKZVxSCxalhdcNHLeDH0AgsrK4uCTv9I0cOXZ0YHBgaWnplZdezGWyo2Nj&#10;w+PjpXI5mUjbva9syp18IhSGwVyaWRDiWD65yV2AEpaKKj6yepRUK2h9UkUUtPw9EqOoNPqBsXvi&#10;c7Tr9TqhCdLDkIyat/oraDVxZI0YNQsYKd4U43cK7/GzXrI9+kA2iswOv55IKYF/n7FEunHz/keE&#10;La6YzAVb1E45nejs9dUTZ26UJvcPTO5aWq+++sprCTfYOTZuB5FmvT46ODyayQ3H4sV2I3rjvH/l&#10;krWwEl2v+LWaE4skx4ZSM9PxiZlgYMIe39kdHGtls41UtC0aysJrpg9xxqRfw5dhmMTcFhxg0CQi&#10;MXscWQMk5lk8o9fk51OdvyaYkQoyp6IQUKwQkTJ+YlFw1uUEfP0rn//9crFw8NChqZ0755dXqo12&#10;IpsfHJuQ2lsWRdSMcfcDaIleMlRk1im3jN6Sf9KZ9Gc4j0Yd18FplXMzbfSOKH8Jtgm5umI08alj&#10;0QhWI5XCBMfjom/sVNzOJGKpeCwtAQEddRH8lv6V4RnFYboQlYkQTK8iLo5uIea4aSKiUiOqHPcE&#10;azLGolgx+d4la7drB77tOna9Ya1tdmZv1C9eWj9zdvXs6XinZacy0YHh6PjM6OF9A0f2pXfNRIYH&#10;m5bVilg+PBrNKG/LV7ZEyMKD9AnoXzlgLuoYOcHSFh/YSJZGncgMMXmui7rGVsZjsaTejIUZgb7R&#10;rcl4vHcFSV5Kim4NELDb6VBnfm7u7Nmzaysrf/7Tnx4bHU0mE+KWaK+mR3nM3jACEBYowlxAzKh3&#10;ARGICWdUCRCQCWJmXABRRrrorOXlFbzddDZTb9RPnDhBCUTSyVQhn8/lMpgQgg/Xc6ubFeaQmkxw&#10;zLyhQOcIKuKFmN5NtwKQNzMraa/oriDsvB60+XefRVEboJJR4YSyUoQKhGUKnrzPJqGX3EkBra81&#10;hdwtwKEe9pbgPW1RjOsYbnQzTFnhsml6EyXMEw94KBl5y1Q3ZssGkCsL+HsEF0Ekffn83NVLK7WG&#10;PbHvoYEdMw3XvXT+woWXTnzsA0+OFovtymY5HhvouKmllci12ejcJXdxIdLoWFYims9HpieS+3fH&#10;d+3sDo/4udKGG1lqtlcJ0svl3MBAPJ0xV30NW6pDWTfGZYRN42jLAKRcuDeq1Oxy+avHpJghmCMs&#10;OVPQj8ox1paZLQlDAs9t1L/8B5/bMT156NChRDLx4osvBVZsbHrnzJ59vidrAbL8pCHqRYiIDmLa&#10;xc/0fLQfnPpy2tac5ff470I8rl+vklryeQzzx43H7IxZ64l4xLYiMWNR0DfpFKUclFtyE5YlD1aZ&#10;HaAzI+yKKpJhMIo+4LCUyRAF9KhUNAjHNGO0l9baEpchSpGQlqsCRrTUBMG6pP3ArtT8xaX6hfPL&#10;L7/kzF1vra45LSdip9Ijg4V9uwpHDuSOHLQmJzqZrBtLiOUVUqKnIcOM6X7H1iKpQHwREZAnn12U&#10;iojK2Nq2ChSN4HSwuC7+C6Y0I3dmRYgaUygFIyy5j1r0sdz8hklGdOpzVjaJDTYIZWamp1977bUr&#10;Vy4jzO///u+Px0WE5hQdjRCTciNjlh/QU1JCViqIYESaJBIr9arIhRsoqMJCTTebTWG63alWqzt3&#10;7sBycOjy5UsMB38gm82WSiUxH0mxH4ZB1VaGLv/JSdrLbM3SfQMd5nefRWHlkDI0mRUzSTJpJuu6&#10;rmeg0WgwR8g8k2GHYcFTcTy0vpN+1O9hBpQOsK38LcB7+joKLIbyg1HNqNoxXjCzJK/nxeUPsCHs&#10;RkoC0TIsVU9euZjYaEZefuXC/FxteHR3IlMWByyVzCQSzbXNvaMTuwdHduTy5WYjPXc9OHfaPXOi&#10;e+1a3OtahVJ3ajp66EjiiSetY484O/ZUigPVdPLc4o1z1y4vbiw32p1MLo/Th8YQNSeM9fgTNSf8&#10;mZm/WX4T68EWZibAHBHLIan8+qG3iKQOI+s4nbXl5fGJiXyhMDc399KLL1p2bGRkdHhoSE5OyIya&#10;Mx9ClplF8+KLO77blo/+Om2/3fTdVuC0+UVQkU4r6DQtr5NAhG47aUczcSubsAbzqVI2MVzIjg0U&#10;R0v5iaHSuCCFkWKxnM3mE4m0bacsO2lbMVHx9EKHOhLYFb/+lmEAMgSpZtKtn+TNf4kchITcqiBL&#10;U37QMT8T6sn5Q/EYMDmmP2y5fEhY5tqKJuLJYj4zNJgdGbBL+UDefOzGnWZ7baW2vFjbWOsEXnp4&#10;wM5nu8mEnIE06kw6hJ64Vd2uF8i3eyVGM3GE02m15C4med17p9Uxl0HcdssjLum0E3Y0l04OFfNj&#10;Q+WJkaGRcnmwUChlM/LUBpzEY0kMjLllywgHziNEMwTEmBOGySI8dfIEqufRRx9Fs6+srNTMuxRZ&#10;nSFXW8hNbWLsVCgtygPPk1cDwxoairRer6OYIIuOvnLlyvLy8urqKuaEusPDw2jtQqEwMjwyPT09&#10;Pj4+ODhoHjxkGiWylykzxBV6PSmA3czcT6CT777rKOF8GT0kgmNGMO2YczUkIPrQO9PBvGBHjSfx&#10;OjAEbkKv9JbytwDv3esosozDuWHBI03+6NIWLWNcKvFSxWN1rK5vy7GY3G9q+XasaSc2g9iFK6sX&#10;Tl1bW6jGIplcsXzk2NFCIVdbk4u3e4uDU3Y8vb6++soLjbMn7LXFlNORV1VNTKSOHE099Ehk38Fa&#10;plS3E/gSrhXUmhsvPf+NiO88fOyh46+e3b33wOT0DCbKhUd4kzDA2DLhR3kUdS7YXcGXsxYC0tCk&#10;gpvWphiQhSkvrpUKkPTrGxvpZHxlceGZr31tfn5+7759jz72+IFDh9t+xInavmhmGAnickkDI9Ks&#10;oE9bddRGMmabU1XGoU4mUYD5bCZtwg09n2HhT8tTdTIg1ebix0voImzICOXTyLAn1k8WnlwzkQWk&#10;a12Gbxa/QbaDltwcVd9fU1tIyIzLT4j07M1WPcWpyVx4ljgOVGb9GtFHo66XCrqZbpD0nXjXa1+/&#10;tvHaq2vPv7h25lKn0a4nEs7U+EN/5S+WHn04MjTiRM3LWwxpxiffrHe8drNVr8qlc8/2CMdkPgMf&#10;S5CI2tlUulws5/LoXxN/4MdZ8tlHuUgi0Yz57CajQBiiGWjZY1p6oAbWyvXW1tbQHShxKxYlQDn+&#10;yvHJycnv+77vAz979iw6Zf/+/R/4wAc0yKCJqlfTWiBUOhSioShBSRHxXLx4EbMhJ7IsC+KYKHxe&#10;StBc0EdNy6tO4nFoGo5kekInWqkp3JrtYQ8MGAK9fJfFKGauerMPwqR48gW5Daw7ESGTwlzomwVU&#10;wjovInoDikvjBwbv3bNexlqIZpJdyU8ELQ4ff+SMR1c2tkFkJGgZ32iXGHWCuBtNrbS6lxargZWz&#10;/PT87OKpkyef/OATh3btLcSTwWZl0HMTiwvehfPtc2cjS4tBs4GHGi0WsvsP5h55yJuZbgwOtgpl&#10;J5L0IvHAQsf45y6eXVm4Xs6m9szs+Mazz+4/dHh8crpry1enUPeiZi1574dwBffCeagM7wZ6pUQb&#10;gW2ZTW3aGzqY+tRqK9Bh6NBGvT534/qli5dGR0d27dw5NjbO7LoWc0oLuVLcqtca1Q2vXc+n46PD&#10;pVwuY9xn+YaYOPtRy5yTsTAwsijo1CxlGYoRtkR8koeerBHDFYkYNVPdZCUC4qAxMsK+sAqdbUtS&#10;G5j05gEq9zJbcuKPClIiLKkuohFGzHFpbjrw7K5ry5kqueBiqoPKoAL8iW488GJdL95p25uVYH5h&#10;9fip2ZPnmn4wcPTQvk/9YDA+UrXjmy233WiJvY10m56zWdl0Kw1U71CxUCoXunIuz47FYynbTkfl&#10;a8EiKzsWkWtKZvkJTxY5w7ThVYciBRL9yB9zUEYTtYgilhaXiF7wSYlriYK+8Y1vYAN27Nhx+PBh&#10;1M2NGzcIU9A13/u932ukJxRQRooIGfkwYgt3nlAG95YIg8pEqCdOnEALmzdL5mKxGPYDnEPYDFQV&#10;CIUQVFIKUOMQJYBSJjXDErgVeXBA1/Ty3WdRQoSZYnTMPs4BUw+AMCMAFW6VsJaQ3nroPsJ9Pesl&#10;p4RgWVUCCXoJvCeCdxr0hKp/SOV8tyxB0SBSZIYimN4iozoPxzrRDpLLFX+50vW6uUJ+fKA0lkxk&#10;gq6bS8emCsXxiF3a2IxfuuSdPO6dPRncmO02GnaxnNy5J33s0cTjT7p799WHh+vZXCsW9+QtxfIY&#10;mR/tXrpy2e94uVQ2acWvzV5lszpupyKnFCKxOBoIjxJJii4Wnoyq2+L+DUEayXA0I3kmhr83p0YK&#10;emOEHcwGTnIimy+mc4WhkdFCsRRPJPwg0uk0W41qu17pOm3bd3KJ6EgxMzFcGhkolnKZXDqZTcYz&#10;8XjaXEgn2E6gLllD/NCScqeuXK0hC/vGooja761vSSkWHWkWzdbSkWrmmEn6fzKErZ/WUdBRGetg&#10;Kkoq4jKd3axriAuAaF+SIgVJTVyi1o4fidw1Z8mDnrYtX+iKJ71UVr5gny60k+nI4GByajIolV69&#10;fOW1c+cXl5fTqYSsmijeQjSTjA9m02Ol/Gi5OFwq5LKpbDqdS6WzKSY7kTFnsSQ2MVLCkMjPxKSG&#10;d3FtDF/CdS9FmOYozFcrcu0Ew1ssFVPptIk8CGa6+AGjo6PoUI5iTqhJdnh4GASNjzJCE6F6MCFY&#10;jitXriwsLBB5NBoNz/OwHCnz4hNsxtjYGLqYhrjA6GUI0opygL6gppZjGxiDIkEPuKYKId5f+OCA&#10;Xt4VZ71CO3Fb6D/K3BE7YiMrlQrDYfqYEeaF2SEu0dmhGgPXViBAiACKkz4guNezXqjaTte5unKu&#10;0nqXvdcLoYrrJ/wZLSZ3HJk5QJ3Ic9diD9nJRitYPu4q5iSa6Pjx9Xp0Yd1te+mBwelspogB8Jxm&#10;dWOxvnT9YL442XKj5y9tvviiNzcbbdSsWMwtllOHjiQPHbF27+uMjVdisVYMZ1/MrzwhAQe25UW6&#10;x189XltbT0Ui+URiZXVBFDBLJpWemJ6ZmJlJZ3PmBk1ZE6Ir4VQ13htDb/qkI5rg8wsNJQKBLRLY&#10;R/IoMkuuHAl1o/NZvkZ5mRMrrtNqVn1XzvLnM5lCJlHOZ0pZCU2YdNOR/BCT3lcmEhbKdGEkrCdG&#10;RKzChpgXOagW5WZF6VksgFHrsGJIbVUzi0n+GhXbB9KdtJV2ZM0fc4FcQI9BxLSV7mXmTU6GaY6Z&#10;1qaSZEVR8ldq8WOFyJjo3fM8BEKR3/XdwG85kVrdr1atgODNXqhuPn/61HK1Ojw28rHv/Z6hYlEe&#10;UE8kcqlkjr/YCSEtbJmfjAWrY34IgwCUYgHpv8exMCmoZqRcJAnCX0RIqDA/P99oNLEW6BQzdyIY&#10;YgjV6ZiN559/Hk92ZGSEeAXFyqEOfoF5ZHr//v31ev3atWvLy8tU1vcDAtgP9O+tHj2yUfEoThoy&#10;rCXh0f7y28Ldj94XgBl6eefHKKHQbgscxYowEBD1A0gxk2SZdLZnNptl4rSCgsoWhBRcs4or8kDh&#10;Xs56TYhFiWJROrPL5zfbq+asF8vfPHv3rrAoyJ0dzgCRNTubuTPhPB5iMhZHk4L7bN04wQQVEk6Q&#10;2KhHri40uvGBXGmimB+y/Egi8NJdNxN0Cq1a9PKFzsuvNF58Kb60YgddL511x8bjDz9Seuopb3pq&#10;M5mqRqO+FRc9ybzLOkFhijrxI8Hm5vrZE68tXbuWsu1jRw5cvnhxvbKZHxzeuWfv1M5d7HXhzOhj&#10;WS3C/JuxKGhKnxZGQ9GbzfhkackNvmJbpIocNWM32kp4wj+GMnKhiu92PafdbDZqVd9pxqPuSLkw&#10;Mzk2UCokbX3SkuYyGHSZKmoxzhSY3g0h5VhZ3tKLVJdu5bCAVJFVI8pza4AcIoITKfUY7bXVjFSQ&#10;vzfBrDogPNLjR1BDV3x//gYIRM/SUB716aJnATGhsi+NPxGN2XJLGM6RFyV09HxL7qlt1OqrS0vo&#10;fosDftRzfK9THx8qT4+OII3f+73fXdrctNLJ8cnxRx86umdyMh9LdttuxHGIUyJxY8gQTtTcbQB/&#10;8qIxVpa4YXG5Y0tH2QOdXKkmjJpxS3OzCsxRbEOlUq3V6xit8fFx3A9TMZSQNCRA+exnP6snslCp&#10;6Fb9GB/mhPo/9mM/NjQ0xFFhy0QkFCID0/pdDwyKsbwzLUpvTrfMgOJhuUJ4lIkm1SfecSCIRQgc&#10;mTjjM/QCwXcO3G+LIsOT63LvfIsCMBnG/stN+HjgBP5Xr1xpt1qDA4NHDx9Kp1LsfFSfZ8XdWLLW&#10;6a5W3OU1L1ucTmaGY8mcZdtp3825rVKrWdrYbL16onHiVX/2cqyyGdjRYHgsufdg5sjD3Z176wPF&#10;ejZZT9ht/H5CkgBnUnQlfRs+8OvR5/766nKzXrOj6JfoxQsXV9bWUpns/kOHxianU9kscmQmZDrg&#10;WzhH5UhIqBOkC0tTVTomi5aUZ8PBRVXS1CIoFu1JTTOvtJbDXcMR+pZQpNWsB665cuS7XrueitmF&#10;TLqYzaQTdi4dTycT8t4GMTt6akhoyDLhrzEYwp+sA9ND17wIHkwuUJsOpY6wLP1pM1NouNLW4BTL&#10;AUgYk0sRWWVYmksq1UIg87q8HNf9CIoQWIwQlsvtLEjKTFzCAeFU/iIBxAlDKNTACZym02k3/a7n&#10;IY/AbTmdKvNi24V0ppjLJiLRhGURdaSSqYgVJOOxWDdYmZ//17/4r+We2XJpZHz0z//wJwfjqfaV&#10;G+snzzWXl0c/eCy3dyo2UPBjzG1SniOSU4wmUGNYIkdZGVtjEB7lEQ2VCDPXuyYhBpwseqTTcZYW&#10;l9uddhkole2YPBLJ/Hba7Vq1Wtnc9DwPHQRo5AHzqpIwG8wewQoxDQDeE9IWKC5cvMtB5PbOjlFU&#10;8iGQDUt0CjD22P5Wq6WXwQgcmfq0AbL90/TOmbL3tEVhdL2/kUir0Xru289lM1nG63v+3n17h4aH&#10;E/Gk17V8uQ7vLlZatbadSY/lsiPxWIapjUW8stfKbq7FZq8FJ84EZy55i0teq9HNJJL7d8cOHYru&#10;3BuMTnn5cj1mNxNWK2Z1UMRdc5lCFIloCJxdmMC9ZGd7rkNQRLZdr508eYqdUBoYPHzkaK5YsuMJ&#10;UdssO6NXDd+iavuXoK4qWZU3dQTE0TOim0SNyh6TqxgACkyeFvHlvVkUNNpevSWPF+Aqp+JWKoZX&#10;HSukEgkrkAvI8UQ2mUjErARerEQw8A5l6U+Un+FJfoYttQnmUKTRaFy5crlerQ4ODs/s3ClbmtaG&#10;SftmKCOgdmKrtdIznG4RD6EfV1AyfcSUA8IupQZIaCDyinQZILbNjIBISZ6ZgSA22HFd/H0ceN/x&#10;Y1Y8kybqkJsh7JjF0KmbsO1sMplLpbHJMWyPbVuxmG8FsWi002heOX/h1//Drz/+1Ae9SPf69Rt/&#10;5b/6CwU3WH32xfk//kZ0YyN3ZNfQE4cHHz6UmhjvJrLdKFZJzunDEybMCEuMnPwVZg3HcmZQJK2V&#10;+GNKPNvc3gOnq6tr2C9sgzzmGLNBrt+4ce3adcwJzhDsIW0qTE9PkzJYNTCYEAW0knoeshjMpXWR&#10;kIEQeVeDjugda1GUPdJe3pRolnkhLllbW2P7UGdwcBCjwpThHKhD0B+a0AQ8zP6pwz1fmZfn/fxK&#10;Y63tNc3lawamMgLB9ZI9bLLvREDfwCX71XeDykbl1MnT+/bsz+dKlUo9ky3GE+mIlfK7yWrTXqo4&#10;1ZZtx8sjQzMJK412z/gO5qSwspC4eME9frzx4suR+UW84Gh5yNq7L/XkB6MPHetMTdWzuU487qAF&#10;cCEtG+UtD7ag30Q+3UB9Zl0MQUTu+BHtEGeLtzudRDozPDo6NDpGqTmPb+oZ1cPCM2vo5krqX1JS&#10;qlmWrBmmaFvzsl2K5OFCx3GdVtd1/E7Ld5rRwA0cJ+K0Y4GTj0eH8+mhfGpYXnySHy3ly7lsPpkk&#10;UknYQkJ6NayYIehsC1mTpQNxp9koYrgi3fkb81cvXV6YX2g1moMDA8lUMkbMIppSmiqV3k+LDBXj&#10;kCsix2QIvc560DdWA2aYmsoRaSRZUBm7WFRGHTie23bki7byUSHXJWnKx6Xk0XQpazVbDaxqA/Ek&#10;knYxn82lE7l0spjJDJeKo+XycKFQSqczsXhanuE3HwmRSfP56zqdzfWNK1evHTp0GEEvLywfO3zU&#10;qjc3z5xff/VkML/QWF0O6g3b9+NI0U5E44lILCZnu6LmMX/h2ZDjr4zEjEZyMs2I1BwUZcMfp+Mu&#10;LS7Nz83DL4cqBlArqJu11bXVlRXPdYlb8GcJQfSKOmoISCaTes4dxYpWEupGf21bOWH6XQAM5B17&#10;Zf62QiYoYVkSl2xsbOh9d0wcFgXmQ3NCtbAtiOJhyZ863PM3HN/NFoVpwEvF1XRaneXF5eXF1Z0z&#10;ezy3O7+wMjg83mp7jmd1/MS1pVajE8sXJoYGp2PdVCyIpD2n2GmUN9cix4+3nnu+89pJe20tkox7&#10;IyPxY0cLH/5I5MjRjUJxMx5vxe0gbst1eDQtpkR0g9gEsQ+iNPmHoAzKD2mJhYnEEvHy4ODY+ERp&#10;YAhHWIyBEaVU7mlP0bHSXMoEZDxGQfTyWtOEJ2LC5PSdKBBxxtutZrXSrG5agRd1OxGvnYh6I7ns&#10;ztGBfVPDu8YHJoeKI4VsMZ2U232wkRLkSGOhqRxCGpqmM+FC/sshZYleiUPkfHy3e+n8uVwmw29t&#10;bSWfzRby+VQyKRzJAKCo4xZERmfomf9Cz6TU6Plgqv6ktA8HyJKQF4mK8DimA5XHLjxPHk0n32wR&#10;+NXZqMvLK61W22kjhUajVnVaLaxp13FiQXdkoLR7amLH9OTE2PBIuThaKAzl8uVMBocfky53LAib&#10;GALzoCdxj7Ah3gEMuK535fJso9luNdrlYvkDTzxmR32/Ue02qt7merfRcJfWOnMr3Wo7mS3EMvlI&#10;OilvCDBBvBkt4xCZGhGLMFToRFC+PActj9TTBa7p6tra6VOnz587h+pZNNCo1/FCBgYGSqXi1NTU&#10;vn37ZmZm9BlD1JBKKZSYkYuAlhjp9QBcs/2F72pgIO/we72YBZiUiTYzsrm5iSEhNGFamT7iKnwC&#10;ZVvm5vW7AFAc6Mf/dOFe7vWSs16YE7bj1ZVz1fY6+sk3Koc6eGpyIicqX92Q3WE0xJ8GCD9bfW8p&#10;MMOMaDGze2PRWKPavH7l+slXzxw+fGyzVj997vzBow91nG4niEVTpfzo7tLARDpVilsJzEkucAut&#10;auz65doLz/knTyeWVyOtdjOVTBw9XHjkMXvvvubwWD2dbdq2Y8v3SxCBntfAxAaiNaKxQN6ppHcr&#10;yyt/xSp35e1M8ji3nAwS39dIDRajlrx/aYtz4VglyhIyGo1iyuWMiFliUkdWl5k2+WvOMrmEJI1G&#10;dXMDXz2LucqlBwrpXDqVScYS8rKTaDxiXnYi7XyhI8pcehFlL5GNEOlxYLrEWzCda1440EOmjsic&#10;4wwIb2t9dfX8hfP8fvCHfnByaiqRTnkmqNdZkXFIX2YyxPrhs29dHO6tvF4FeV2iZExvsg97R0yh&#10;pMqP48grKFCyKFw5rSevWkR+0XQqmUkliJHMM5jySpI4diIWI+BA8hK+MSZ9QSPUzJUt82JiycsK&#10;EhlARsaJrhf+YEFOWRJlSg+djnP92lyr2U4k4gOl8tjYMKbaW19vXbq6+s0XFr/9kje3HHe7NpHP&#10;0cMj3/eRwScfjc2MyI1xRsRbEaTQFSl0fTTLxvrG6vLa+upa23EarRYdzkxPo2I8+RRyJ5mUE+vY&#10;DCI/vNcEcY+ITAYrEjFgBGWEaYAs0MsYCI/2V+vH372gY3+bz3ppp9uQEN8GWshCZa6xfCwj9kXO&#10;fAKZJswptoQ6lJMCFGrDECjchrz9oFyFDNzTdZTHd+TlFRxR5+ryWfOEoyfqUHWiOHB219p6Feyb&#10;gjcjFKO6RK1q5VubaGdazs7nR+0eB+ZmVBgzEYLcpiTnHORqT8ffXK689OJrHlMfS8j3/SLxzaoT&#10;TRQHJnfvPPxwPJGPR5JpP1rwvFx1JXr1rHPiePP4cXutanWtYGDI37sv9+RT0ZmpdrlUS6basbhj&#10;3vAoxkCUjnAgG12uyQtz4uHLOFQlSSShUyIqSxjW++UE9Lota9Lg1ACRg2aECNvUo4LoWwEJggA5&#10;wuT4ru/ijLudVsT3UnFruJQrZNMYlYy8H8qO2/IknenUsCQEDcuGFOnWES0Aer30agj0sJBhoSbP&#10;8KCOI2yVUydeW1lZGRwcmN4xXa3XUPDlwYHR8TF5q7AoTyFgybLZGgzNBfhr8hLP0AXWVg6i+FXx&#10;YmDYfp55PNthU8prTTqMl5bmdZRt2hSy8rXZpNEjybi8blJe6yKPYEqP/LOxIeZBkK3RyF/6lb9I&#10;3DCHOA1LW5UMY/JXeCORixvSqtttdzqe66EF5JJTPCZ+gusG1Ub72vzK8y+tv/hK89ylSK0VLRQz&#10;B/cOPPnYyEc/mJwcjSbins8C9PAqGnISrsEUTM/M3Jifv3Lx0vLcYiaRHhgZtlMJQq14NLpz185s&#10;WiIPjB8doXcYhjCmXAj2OhBRboEKeBtQgfL+at8doIN6+y1KD+vDMQnGW7sJMMbqZZ0y4fV6nSiK&#10;Ev26fjKZTKfT/dOhdLREBxVS7q/2NkDYbz8D4EB4aeferqMUEwHiivibzdW228RjUz9LKPNfnNQt&#10;97q3He8Ob1iHYUCtNxhT//ZN0NOqJiQVFSAgfDB+0Z+iEE3cIA4o3mg8aiVtdqzlRexMcaA4MHbt&#10;xlrLjcWzg+XRqbHpGWolg0jecQsb69EzJ51XXnBOneguLlnxpD29I3b04dhjH4jsP9gqlevJRIPo&#10;JBbz5ByGUe+9VH5i0AQR5kQdYd10BEZrGcbF1IEZPuVnjkqqux7MKGtdZeaQ/DPTiW2SCxhd33U6&#10;rabbbvhuO+J1Yl0/G4+Ws4mJgcLUcHmokM0lEqmYLU9rSx9GItKBSXsgpJW66Vs6EUT+G+i16ZWF&#10;xaaq1EbVEqC8+NILZ8+cIaTftXtXtVa9cOHi2vp6JpsdHB6xonLXmdSEklk2NJNBgPHXzJ9kpVtD&#10;3tB0XIcIBI+OfQjSajY77RbD9V0Xk2lHg0TMSsftfCpeyqZHBoqjA8WhUgG8kEnlUwlMqdiVGJEZ&#10;AYptLnFKL9qHjrGXNcI2Sf8B/QOvWircSh1R71FVByh5VLzZctEIMk6mEqVSsliMpVMik0bDrVU7&#10;G5tOtRK4xCz26ubG/PLS4urK6sbaxsZGs96A6NDQcNNYyYQdGx8fHxkbzRZyqWx6oFgsDwxksxl9&#10;m6aNeQxVlWHtVugdNdArej1ouVb4LgPG9faf9TJTfxuRhiX6MBAp/hZzjGkhYtbQRK9ybWtLNixR&#10;REsALXw7QUcnNmTLC1E8tCj3dh2lKPfA+BGv0ljt+C3WtFxIMcMUPSXK01gUs9jfxO/NgChcU93s&#10;9+2tZLQocnkS3ShB6qC2AzndJB/J5UdzM+H8RZmY9y8hGn5WLFsaKo/PZEtjzbZ96dJyIj+UHx7L&#10;Dw2xjYlZco6XW9+InT1f+/oz7qlT0bV1O5XyZ3alP/hU6oMfiuzdV0kkGnG7E4s5Mds3p8Tpnv70&#10;Goj8TInhEx6M5u2BFBp+FPhrTtpL615TMxpMNEfF/TfaVYag84jKlocRfC/qo1idTr3aqqx77Vo8&#10;EuQS1uRQeWZscHK4PFDIJo22E5agc7N/aFAS5slIh/ITng3fBudPbxzGIGoVKRBmtsLBqHwlxO96&#10;lermF/7gcwT0pWIJt2tpeQm1SZAwPDw2PDwSsW3zCLrc6mQ6FrImVot4voe/3261KAwItCQacQPf&#10;czEntdrasnx4o16tuO1WxHO6rpNNJgYK+ZHB8shQaahUHBssjw8NjJZLBbnhWcYrtt3ETAqIihHL&#10;gIR5M54emLGYRP72gRzbApqzhRTfKodtcdYEMyBlSkPitahVyKUHB2OF3Ea92qhsuJWKs7JWuX6D&#10;UV68fvXiwvW1Rq1SrdGgnC9Njo7nsyjAwuTE5O7du4dHh93AQ/swy/v27GHKb3ZhoJ+396EfkMzb&#10;b1HoVGdEU0Ctvs6a58kb2DY3N3GJXNfNZrMYksHBQaKosCEQIu9kIPZiRMq2AoVv/TrKT394/Ikd&#10;OT/idyLtubWLVWdTnoXz5Vu1oppEM5izXtKant5QQNt7uROgtMwf/vdobpEWxQG/RruRiu6Tt8Ci&#10;p4zHazpQzSw+vhwOMDao5VjL8dY364trzdWq22pZgRP32tGO1R2aGN21c2Y8V8q3vPTSSnDm3OY3&#10;vxW/Nmu3atFcKrprV/F7P+bsPlgfGGmmkh2760Qtx4q6KBfLhr4xbHL6zyhakWOPeSMgxYSNm8IB&#10;ET7DmqK29W/vmLk/SPSjXMdlPkXXmrfYgiF+r930Os1SAY7T5WJuoJhPxuIxsZpCJAFThJSGEWPS&#10;KKZ/We7GdpmupLzXqfkR8/RWtzFyUmSyvZNjFCBMpUkpTeWEnZhp+TDtJQxwtYoLVigUu0F3Y7Na&#10;qzcI67/nIx+2UgnfqHk57RQIKZowGCzHtdnZ8+fOLy4sHD16FJcco8Ao5TaJSDQeiyUTsSRRSDZf&#10;zOfymRR9YlblnxGynMTTE2Myy8Ke4Y0EgydiC0EGYTpVpB+0MKxzJ9AKVN5GRMtJ5cw4/yLdlaXl&#10;2vJKa2GpPTt74at/3Dp9PltpjeRL3aFS98CO4Y88eeCHfsAqFOxYworK/dnydXe4t6KYnGvXrq2t&#10;rw0ODc7MzMjddltdqDcBaMn7sA2YFITz9t89rIvBLAoBeNCZwieoVCpEJ9gSHCx5jqhUkvl7PSiR&#10;dyb0mxAQBMvWxij23ztwD9dRPjz++I5cEAncqHPm2itXFy61/c7k9Izpy+gr2RU+ooWInKq5I2gF&#10;Rd4AqKH6bUv9CZjGkhfVJhDQPYXm2WdxgdE5ok2EKQFRoqLkOdD1oyknkt5oBPNrtfVaJ+gm08li&#10;LlWORwhLnHQ6NpxOjXu2deFy67VXW6dP+gvXA8eNDwxm9u3PPPa4u2dvrTBQT6Q6VtSPRTz8a4mE&#10;5CtXDN6oaVHC/Eef9dgXJpQRQAYDP71BCKhmF8ddr74IDf6K2RGMqQs83+04eOhOuwlhubBsReK2&#10;lU0lsql4MhZNJxI456hdPHS5Dt2LAuT6Fh6/6UMoCmcGMZ1qhCQdyt+biPJGCxmKYUaLNPoEKFVK&#10;PdiyggiXcKnjOvL2ZCzf+QsXNyu1WDwxOj524NABwjjH8zAUnXanWa97jgMdRlHZ2Dxz+tTC/PzY&#10;yMiePbsmJifYe/o5eQxCzLL08k8ipnfma8/00PsJo3ALMDA50mdR5JqRGBWyHDc8CugK15Jtq72/&#10;2q2wrTJZx3HwiFEZGwYwAERju/bsPn/h/Nriou06Y4W8v77ROH2+8eoZ5/xVSmLFfOHoocnv/3jp&#10;iYftwVI3niCeZrmwZl3fr9Rr83PX87nc4EC5kC/48ioexthTUnRKqsj7sA1UUA/aomxbA/3AIc88&#10;Z0qcBCfKDztS7gqJx2EG0ObhDN6KvP1w64iUGcoBcEa0srJy5syZ+fn5AwcOPPzww4SAWg24t+so&#10;5k2RXSuYW569NHtxZX11dGxM1jrUpaJov546uo9gqPVTFK24BeBoEo1LjHYRYyIPfsghyRudg1qR&#10;k2BexK617ZVqZKVu1f10PDtYKI6VSqOl4lA+XyhmMoOxWLnZzl6bd154sfPqcffGFT9ox6YmU8ce&#10;Tj7ygWD/kc3yQD2ZbNtRYjHzdSzRuSJaUbLGUzZqrneiCrVtzF4f86DGoEgbqmpD6myd2hK9aFhH&#10;lOa8T0fugq216jW76+aSkUIqVsomBwvpci49WMwOFXIDhVwulUzLywflMomeAJThQwLZMF2GQdO5&#10;YHrEpKEYheceajCpoAXCialpsr1KZtSCc0TOyfBHNLcVlWez05kM/2OJeL3dwkams9lcqRixo8Qu&#10;6+s43yvNWs3q+nErkorZcH7hzJmLZ89WN9YGCvnJ0ZGJkeGhcjmfSZdyuUImk0uncqlUJpFIynUg&#10;GZeKVH5ktUSGBwOUCOMyQjjrxTEmtwVmonqDuAv0xHUL0Jbdhf3AkFCH9NKlS2fPniWqAPc8D80h&#10;58fLg47rJhLxYrk0MjU5smNnaWw8nS/Ik5ablXilYVcbnVqD+CueSdmZpDyEacxtrdmoN5vpTHpw&#10;YCCXzejGAvrNSZi+D7cCknkbznrpEuqfBVG93S5BSbPZZBmoa4/9yBhgSSSTyZAZGoYQlijyNgNM&#10;9rA7A7zhHTYajRs3bqytrQ0PD09PT/fHKPd0HWUciwJE/eXNhcXVxWa7NTIyiuu4tfR7FkX+iYcr&#10;+rZHog+Qno6EBlpyVxDlYP7chBCHErg5OYPBkAu/PXUT+OaaAW1RsLYftZ2u1fKtqmOtVrpLG0Gt&#10;k4xlBoeHx4u5UjKOmYREN+P6xUo9e+1G58UXGy+/1F2eh6o3XMo/+WTmiQ/5ew6vZUuVeLwVC3zb&#10;o4EZKv2LvpUdL7ZAlKtx7k3nka65PKLMGnWsEuEw9ULpmO/jSgtpL0ZFLiW4jtdpE5Q4zYbbrMe6&#10;7kg5u2tyaGKoNFzO85NX/7Jm5bKBdCh63XRrHnEXqkJN+DE9icKXHqzF5cTv/I61sGTV6sH4mGFK&#10;fwakSQ8T9qUh/2VQ8KQHxJbIpQrxqgU3FoVSjst5uMCXF0y6gJ/JZlKZVCIZZ7rbrWatUqlvbrRr&#10;taRtTY4OT44Mjw0O8Hvh2W9V11ZzyXg8GpkcHcWQMJFOs5lNyrcM5R3GYjNkglRE/MjKvddiNW6e&#10;C+KoYZgaekxsnIxta0gK4S6SlQxNbSf2myDMDNgAhyhRwFqwoxTwf/HX2u12Op1mkCdPnrx48SJ6&#10;ZGZmZvfu3VPT06VSORGPF4vy7aOBoeFkOmsnUoliMTU4kMhmWmsbkUrd36g0VlY7jUYsm04UcnY6&#10;EVh2rdGs1RvooqmJyVQcg2tGYrbuzTEaUA7fh1sB4ahFQYPry957B94SsAZ6WB+wHkh1IlC1ujxY&#10;DyCrq6s4HHRNkI1JU3NCgEJNbRLOY0hBQej+acC2AcKJlmiqjIGDIElS1vzU1BQLWw+RAvfwPIqc&#10;9cr73cCJtK6tXlhrLDu+Y8cTehXK6K5Y0HXMxXnpybAizaGnWXBKzJRwQIQrh98AjKK+qegMkZsM&#10;yrkl/HLMSSC+uW9HfPmAryhX2+vanpXwY6mGE2w2nLVqu1IPMonhTGYkkSnbyRQxBlEoOovqac8f&#10;bzmxU2cb3/pW/ZXnkp1mkLS6k6OpDz4Wf+SDraGZerLYjCVbtufbHXOTNK1RfSg3xoa+EynIeGTY&#10;/JCH6Ge5odj494yCYct5LVOAOZLlLtyjjIO4XDmQc3cIE11drWyigLueg9kYLBKFZPNMpjx9LuqV&#10;RoY2/QgqHeoUYM6lZ0gII4DhQupLr0uL6f/xb9vHX9FDgPuJTzR+4V/2Gpo/MoviHZhG8OXLvWRi&#10;jCxstLy7xYxVBkKx5Mzo8bCdtttqtjqtFixiPOrVWqNRTxNeZDLpNLYiBpFMKpvLpLNJ+XCXhA+0&#10;jkRRnP/in/+LgXLp4YcekiBmdR1rZNlWNpd76oMfHBwcxOtniG9qpWyNVRMAySgoTreAIqSqGnST&#10;axY8zKIj0BRaSLB/+fLl5eVlNAj6olgsYj/27duHssCWUJ/J0S1n5CNy0nhZBGomW6TmewHB5iuv&#10;zX/p6Y0XX+1ubHbiVvGRI2Pf95GRjzxZzySrbSeeSJUL5aS8Q8GMQmmorCW3NbD34Xaggrp+/Tqu&#10;NHM0OTmJx9U7dmeglSK3ipdDepRDrARAC3WdgFQqFQoxJBsbG3QXN59GxopwVFuF6TsEdDgKOhxA&#10;R6eIlgDggOd5bARa4UsRixP2McyRkREGSBNS6tzLdZQJuY4iFqVzff1itb3u9l4GqIoMbggI5NWq&#10;cG72Um8nKAJVlbAclVTxNwNhte2MbZXIhhXQrSsZgoi4G03WXWu15q7U2l40GUvm06lCLlaIWamu&#10;HQ9EP3fxn+O+n/bdIacTOX7Cf/4l/+SJ7saik00lDu5LP/Zo5OixWnmknsy17aRLuGMHXctFPdAx&#10;RsF0p2eZ9KSbxBiGJ+VZlBwDlyNMm9HcUiQ8Gv1npGYYtjzP73RajXq1XlkrZdNEIUNFomU7E7NT&#10;MVu+PC6f6JUeaARN0cm03upOOt6SxtaPLuQw9WMnTmQ+899Fmw1T4SYEo2PVp5+WujKFwqnYLMOa&#10;NBT2xM5x2MjXDNcMgBCEUrT/xsbmyuoKjVLJVIqIKdLNpVPy8ilzq65e2tEnQsTPseRdJoYs9KVD&#10;ir78xS+eP3euXq9lUqnHnvhAsVSu1+pLS4sf/p4PlwfLdixGn7pFjSwVDA0ywksPlLF+EM5ZfGb5&#10;Sda01qyCZgG2BykmBO1AdI9W8jwPe7Zjx45du3YRlGA5qCDDMoAJQXFIH1s2SRGG5IvbEI2Z2+uY&#10;blwPdI/IlCOe42/U62cuLX/juRtf+5Nupd4lINs1nXz4YPbhQ8N7d5fKQ6lYWhwFGrC45H0sCKnH&#10;v6bvw51ABfWdWpS7gK6KXmZL/hQC+BYsidnZWTpiJWBL1JDIGjegTYB31KyFw1FEBwiHICHbDI10&#10;c3OTcBwDyWonC/7888/jRbEdiFG0UId2T9dRJoty1suL+NcWrtTbNfNCbrkBCdJGwZnEKCDB9eSD&#10;pJQKZlKaCGJ+bwymns6Jkr05wVtERJVKJemaLR0Loimnm6y0ouv1yGotst6wAquYyAznckP5TDlp&#10;J/G4JaKgSRBJBN2c5xZq1diF863nv+2dPd1dX/GTtrV/b+qxx61jj9RGJqvJTDMWd+yoL9fgzTez&#10;pL2xIPAmf+TXz1JYCG+g4Y8yFYv8NxcDmFW347TkjvWG22lafqeYsieGChMDpeFCtpCMp+1oQs6e&#10;+Ubh0woQ8yHaRrrodSw2RXCtoMVRa3Ep+Tu/nfn5n0v++1+Nmi9Rb4Noox6tN7yPfFS1sfLMXyNS&#10;gS1KLEF5rlBei2pikVql0qrXOq2m73S6gZtNpwaK2cE8sVSylJdLO/JyMExLMsFuQw0nbXkiRD/D&#10;BXUJtmQ4dBvFENEbanlsdIz1Wq/X19c38rns9Mw0Rkp4gJW+LWpAsnqo79eD/iUCmGo90P0D0ul0&#10;cDAJO9TNRPWgIK5cuYI+0rdmsZewKGyeQqHA/sE7GzBAlkNEKroDe6GJkBYWxIb11qOcjPTlyVWZ&#10;LaaZ1UbNaDIVzxesTNqP+G6rs1lrVDuOn82MHz1YHhvNpDP6IjW4DERYZlFvDaHX0ftwZ0BE4XWU&#10;+3jWSyWPk4HD7rou6pXVoodYGAoYFTUnFPbP1Dtw1sJxAbCnHDI6hoZThT0mZYDskVwuhyQZGk3Y&#10;F9PT03LXjPkCsQIN7+Ws18QTM3LWq9PtPP3tL240VzOFrBWLZ/NZ82ILRGlHLC/o4r2yIxCv7Xse&#10;tJAzG83fOsnAIESVbCm/W7sLQafCqErRPbJdBQQ3B2WzmuP8RL97Pt3HHc+ut7q1RtDoWE6QiMYy&#10;5cGxZCqDEu+6rjntL91bETvmR/OeV6pWUteuVL7xjHP6pLW5YSeT/uRk9ns+ZB071hybWic0seOu&#10;HfWI8yJBrGvFfXkHJNGQF+spEOXTgKL0tMW2tFJl36sl4+UnxHzP6cjrhwlPfMeKdlNxq5hNjg+V&#10;CqkEds9cg6Ef31yyoY1FkGIIiSzkEoPKw0jGsGKyyGJx2X71eOqf/RNradEUvQE0fuEXnU/8kIxE&#10;qJtrD8Knccfk+xxMo9tutjzH8V0Ph56Z9uXDXN1kIsGaSxOeZFLpZCIVJ0SBhjF4mA1xtRGFUacy&#10;R4ZVsjJt0hk4ZXgkjYZ8wAO1XqvWnv3Wc6ura08+9cEjx47K2+NNJVldpoVQF5ZlqMbc3QRT/nqg&#10;rYk/1O3SDcDGwGgpEMtTyD4hFkETnTx5EjZKpdL4+LiMK52GJdk3pqEhxsLpdQrCYqZEs4owC3Kc&#10;n3lNg7yPR6I8efMOVW2CeR/hRP1aDfN19Y++cf30BT+RGPvAQw9/+hPxUkFCOBPP+LZYFKws7kvY&#10;adj1+3BbUEHdrxilN6F98StKlgWDhsV/R7nhcOh9tGpFwmkKkXfgrMEb0MtsxVuUMDRWPiWMhYic&#10;eAvR4UhhP0gp5OjCwsLIyAibghHRhFThns56ydvsiVGi3me/9Btnrpysd5p+0P3Qh57M4HP5QSqZ&#10;DaKu5zk0SSRSmLJGo+44LojBG1CGV3C2CrNgsW22hqQdbQOmQn6iLA1fSMSgqBijsRkZZsLuWvLx&#10;9qYTbbvRatNf3WjNL1WGhqfKA6M5c+GdPY3xbdQbzVarOFKOJuQm/7QbyfvR4U47duFc49lvVJ99&#10;1m7Wo/lcbO/e4e/7/uaeXZvlgWqcWnFUB0rdI0yAZ99KuDFbzq5hUdAYsl7gyWd2RGnKT/SnKYdl&#10;E1AGontYeFHLc+VpErfTlucwXHdtebnrdUaHSlPjAwOlfCErt2x1Xfm4EtbKxqYIVR07I5bvYRix&#10;CH1LzqBBX5Zs11hx7AeGJPEf/qN9/LjUe9MQjI1Vnv4Tg2IK5HERyGLlavUmvDKJ62vri/NzQ+Xy&#10;yCB8FvKZdDmfyyTklgyaiO5UBuVrHuatZoZD5GZ4k6v6RvlKB+aA+SMLWrarzKdoZ6l5/NVXT548&#10;1W61Dx8+/Nhjj7B8KTSzDSFpriCGqEfjZikYBaQGkX4oxJbo3VngUCP9whe+cPz4cRTBgQMHpqam&#10;2DkTExMYFTikEyG0BTJzIn8BLQExDPdwBXDdYLKM1X2wIp4IhZpync/3sMHyOZqIPL0VYS0hNtsP&#10;1s9dWbs6l8rnph4+ZBUzYqghK2eN5U5COrCjdlxiOSGuPUqN9+EOoIK61aLcql5CSd56qB+oputH&#10;T4fWajXUK2SJSMRdNm8ACoH6Sk3Z0BIgRN5+2DY6ONHVa7gTHJ3M6DzPu3jxIiVDQ0NjY2OU63k8&#10;apptK8/AUciQtS0lZDmkW+beLUrQCdpf+cYXLsyeW1hZOnf+4uOPP5zP5+gVbVRvVpL4qqm0bcu5&#10;Zow5dh1W4rE4FZLJ1MjwyP79+6G5urqwur6EJzgyOh4nLIBL+jV+KDNgjD5TgYfGRpPH4UwUgpNO&#10;GMTejIGgpjw/Wm+0aw230WEPZ1puNIgm5ZRmqpBOZuKJhIwZQ+B5l06fnb8x51ux9FBpZu/ukVI5&#10;4wRDHSdy6oT38vPuyeP+2pqfLeYOH8t/4Env0MFKIVtPJBy5f0we8hZPEzUh5zLkyW85+4WcRGXA&#10;tLwYC9mzvnxweROHuOo4xvyigd9pESnLc3z8mEYCNijiiDJpmVQyn0mV8qlMQt5jqDeFiEZRSegy&#10;NQtScrQxDwaan3m6k2qmlv3FL8a//IexL31Jqr4l2Py1/+w89BALBGdks7LhtNsYFn6e79h2lAgk&#10;l01nk8l0Ii4nr2wrZq6ImGlSTRiC4UnAsAajCMiMRVS8HjTzyl8Ex7Sbmr1WLPFmo8V6TWfoMcf0&#10;9QhZ0laqaSL2hT9MAxWM1Ax4vrysl5VWrdXn5m5sbsjzZWwYCOpdj/iVFy5coIQ9g9Ixzo2F3gFC&#10;KoqwC8KNcLODLeBQWI0UHKAXtWTCmVh//A6xKLJ6zC3cLGT+Mf3EepXNzWtnLpSy+ZHx0eLIYBCT&#10;Oacy1ahuQioWm8QogHZB+j5sg3COFJCSPB+6tkagqRZFZ0qmZmu++iXZ35zycDZBXNfVu4EpYVkS&#10;jqCsdKlgV7TONlJhtr/83iFksr/TsDAEPaoVGG9YQgqQBRctbe46WV9fb7VaYhOMVcBGshd0dNTU&#10;wrCVpgDlYUlY4V4syvgTO8WiON32f/n8b5++cKpSr+L2j4wMTkyMx+Kxq7OzjWZtcmoyl8svLy/D&#10;sdwghJ2xrHgi7rleOp2Znpp57JHHbszdWF6db7ar7O3d+/aVB4diiYSoF9lK5hqHaBh5Pk9UtGTk&#10;bi6siNe1O0G03vZbncBx0eAxP4j6QSyIJLqxrGfHLTuViqdziYzcLiOv9kWy3vLs9aunz6LZB8bH&#10;Z1cWDz/00K6ZHVkvKG5Uan/ydPuF56Lz12LZTO7oI+mjj0f2HdocKTdt22ViRHDy9T0UufwMX3I+&#10;HKFLVja+KEzUAFZGcHFs2+1Gu90Ew4W3fTmLIW8QcdpDg8Ucxi4Rky9Zxaw4Rhcbm4gnY7iiRg8J&#10;LSFGzlDudWomQa2s9C1lplr8S1+M/eGX4l/6Q61wL1D53o9d+/t/X85dskzkhf+RpDwskWDw8r7e&#10;dCqbSYuNEYHoQpNWwongvUyPUfnTQwWM7r8TmKVPZRmlEpD++SN+EH/5SYcyatOtOdIDClhazWZr&#10;Y2NDT22THR8fJ1SvVqvXr1/zPA+Wacg+oXDAvEaJavhflKAXlOBtAfqKhP3eFrSa1unh5p+ZSeFf&#10;xiYD4S+lUgFHo1KrskFiEUsvzMSTcZaYkDGkwEQfaBtZcAKm4H14HYiIt6ZJgQWgFkVjFHW0RaRG&#10;sWodYFsrIDyKIWGFsH7UMWeRYEtYSPjHgNqS/vohKM1by+8L9BPvZz7EQfq7VouCNLQc/rEiKGS1&#10;IhpgMdJUKsVGoASLwtBAtPltIexiW19vaFHuTNRQQ03TL9u4Wq1hXXbt3iG38th2Ih7vtFuZtDyc&#10;VSoWqVutVDzXTSYIGeTGV9gVx5Y4w/Nnr85WNmrZdLGyWa9soG07MSJ8OVuARhOdZnpjI0a70Xhg&#10;Zbxo1ulmmm56sxlfWgsWVoPF9chKNVZppZ3IQDwzli9NFYojAwOUItANAAD/9ElEQVRok+FspiDv&#10;tGBPi1gReXT2+rVmu10eKI+ND7eb1XplnV750/A6XizuZvPtweHo4cOZDz4ZOXSkWh6s2olOFCuF&#10;/pQ3K6LF5QdHwhhKnZBPLm7IQ45ydhxeux4T1G56zbrfqHY21/zKWsKpF6Nu2fatypqzMu+tLcTb&#10;lZ2D2b1j5T1jA7vHBqcGiwOZRMamp8DyxanlJ/2JcjELRXpDJYlWkp95epEK8VeOZ37+53N/5uPp&#10;n//5+2JOgOIzfxJbnIv4nXQ8OjpQ2DE+PDM+ND06tHN8dGZkaCifS+EWmLEyYpaI/oxENFEGQbaO&#10;hL/+1XcLcNC0NnRMVkrNPjFRq4pCsnK61WwMNjyhOlvCcdzFxaXLly+fPXv29OkzZ8+em5ub0xNc&#10;yURycHBox46dBw4cOHjw4JEjR2ZmZtg20EeDoxrYVIb4HUFYMtDL3wH66/Rwk5MxyU+kIctYxsBc&#10;gkY7jtNutclPTE+VBgdiyYQxnaa+hlw4UObHdjCE34fbANOnoLjqUM1ug7BQZmcLpGVfZXC1JcQl&#10;m5ub2HtwlCxrhnBnZGREda5S6KcTAoW3LX9woEMIAQmQUh6ywX5hFAAjWl1dJdXTXKhiHdTQ0BBR&#10;O4Dpvbs5AUKy3+kw73KvV2G8lIBvYvarc7NNpylPbpUL7U5rfX1taXkJrbpz145isSDD6wbxeIxA&#10;KpfPDQyU2x257sqsEL5gI0+ePJVO5/buO8gg05lUIS8Pw/mufELXknfpmjgJxR1FH2NOSk6QaTjx&#10;zXp3ad1ZWGm5QSaZHSkNTpWHpjLZwUSSyU5i1mhrXuwlXrGPumcDW0Qw3eOvHCcYKA0MdtzO3NJ1&#10;XJZGfXNtdblYLg0Nj9q5QjObH33qye7O3c1CqR6LO0YtmssAxlygzlTNI0mkyY/wybI85hTpcCgI&#10;WvVqfXOjtbnuNaqZaDAxkN87Mbp/cnTHyMCZF1+oLC94rcbqwtzhfXvK+WyMhp5vvsYhOlre6HTz&#10;dFYIUkLFXp/daGxxIfMP/n7qn//TxH/89/ali1GjOu8jjLjO1Gf+25GBYsFcmEvFsfIiCAXYUFPP&#10;7+ZGNEBxCLqmtVARYFv9ftBWIa7NNVUdoSD2w3xVAveTNcPqxyRgPJ599tnz589XKhVYxifFfhCj&#10;4FSm0il1/ynXU1tKByTsDujH7y+EcgD68N7jx2Cwh2ELhwyiTJIFD0EaGejH34cQEJcKUAE8vNcr&#10;Zz62rxVUmIDW0cossLAEc8K8YEhIyaJhd+zYwRxBR+sAINvWz9sDIcPb4Lac6GAZGisNWyLfZzOP&#10;5ZJiRabN53bQw4yr30BqF29taPf0hONjO3J+1+sE7bNXz6xUltygE0vYruPAvRWNYGBicXmJDZy5&#10;nqgA3/NQ9IlkstPuYEFTSYYRvzG78Ny3Xtixe/dDjz78+T/43SPH9tlW4Dit8fGxkbGJWDyJDSAO&#10;wqz40aQXKXSCwsLSeqXWCrqxVLaUyZateMqKJSw7jsVADF3xX3072rV9MuIH+ubSaFcsjLDy9T/8&#10;crTlpOXEmp/I2slMcm1tZWlh6ZM/8mPTmcFU2/UJBguZTirp2HE3mvDtuDxtgRyMhMXAoRVNsCAT&#10;JopJPrUhH3fy3Tr6bH01m7CGS6WBQraYSeAAJ6yofJnDsgIvWFpYRqgrK0t/9NU//st/+S9MTk2i&#10;D+VTfXKZln+YFdOJdCUgzqx0zFBkLuylpcR/+HeJP/zDN3nj1luG6PhY9tvPyPl+Gac538j22eIL&#10;QQKK3wXCxdNf+dYV1Q/bmpCyHwCPxWPb7Ipr16699tprqAmcEiwEhXpRXe+6QRew5PQsFilHlQJp&#10;v44O6WuJIlQIj95fuHXIsIR7OD8/z34umvfOKqt6FERx5UdxzSoChIXvA4BkzDIRtwPJsDxYJ6wZ&#10;JMyqkAu0xgfHKqi0VXq0UghxnHd2MKuIJuKLmJtlqazWiGosEl1IIQVD7E9hLrRrRfpxc1AWGLjj&#10;OFgRRoQjxUpDLEhAT21RokuuvwlZHSkIoOXfEbzhWa+7v4Ulgb7zI37La0Zi3WQ6nkjGCTIy2bR8&#10;CTaTJotJsWN2PImXm0il5WMyqVQykUxQDc8R37JSq12/cd0PPCzB/Px1O2o1qvV2q10sFHKFAnbC&#10;t2JyR1U0UWvb67VgpeJWGo6dyGVyg5n8QCJVsBOpqHXzS+zmfIKoZDJGR8t1UEQla8BUigVdt9Hq&#10;NFpEKnv27fV8v+N4BQKcvQetVC5IZrqZXDsRb8csDCDGzJdroka+koAaQnKBh5nwPafttFq4NE69&#10;5jbqtu+U0onp0fLYQHEgl8mnEum4nYxZMWli7vKKWWsmhkMS+AjtVqdebyTicSxOVJ6RFD7pQzoA&#10;YTimP+xH6n//15l/8P8kjb16PNq4zxHJbaBej+3fa+/dY0YqIHzc/BnDF4IU9MHWGjViE9DsXSCs&#10;owg7gW3A9l5ZWWFLoB2WlpbUk0JBYFfK5fLExASGZHR0FD+L1cbOZ5OAANQMzYnS3IYo9BeGoIfu&#10;L2wjy9ZlbzMQcDQX3KqSUuhnY1vDfrjLofcsqEwQJhJut9ssCeTsmTsv0KSIGv3DwugXHTgVqCb3&#10;j9frBL4UYktw4UlZURDpX0hvYabuBUJ1vw20O1IqaB0twTHFUwHYI+wg1hhH4Z+xY1EY0a2DAqgT&#10;4jpAsmHJdwT3EKN8ZOLxGfM2+2772spstbXuRh39DDC+LEwyqTCHfjdnK6SEPzALo5hPOVUUlXeN&#10;bG5Wj79ynPHnshmn47QaLeoUC/mJqfHp3Ttj6Vynazc9u9bpNlqRpmN3fEwU9nYglS5ErYTcW6TP&#10;TJjL1NqLEbB0ic/Z09Gipg0DXb/bai1dnW1sVgr5/OjM5MUrl1quO7VjZ2lkXOQZRLHRbtQLYkIQ&#10;Le/75jIMEGD4PDmPJndqucaki2sUCXwqJbrRmB3NZZLlUq5cyMYtG1HozWmWdC4C8YPg/NlzV65c&#10;9Vxv3/592NtatYY0RkfxoEbSqSzxihhpbYA9X1xMfOkPk//+31mLDzYiuS1Y42OF555W+2HAyEMB&#10;Lm/urJsCBzFivg3oAhUx9i1fALHgEmJC2AZoAd32ILOzs9VqlUNsEuqgFPbt24eDubGxwf5nY7BD&#10;qKkbQMmGiOyGvi7A9WhYGGa1ZNvRewSlFgJkKenvAs3FbmeMg4ODDAEzaSq+jgHF+0ugEGb7y98H&#10;hVDIAGum0ZDbSvXuYZYKzoeKWmMOrYwtoRopwEqjIYeoRn3UblhNaSqihYoA5sj9n46wU4VtWe2O&#10;QhBSgA3CDhINY66xMxwKFWHLaLyuQQl1tEloOTSrCCWitG/ZQW8e3jBG6XXTDzctivnOfCdozS5f&#10;qbY3vKgbWB6MoVdoBjvoWliDScOuanzROJDEnGg5Wnd5aWl9bcV1OmOjY8dfPoErPzg0kkildh08&#10;YKVzmy3iEme16kVjmUyuVCiUkkmsX0weEUNXR+UyhOELonKBQzSaeZLdN5fPJSjx5XENNKDcvxnx&#10;49EgGfFTtPe7K9Xa2StX4+nswcMPteVuXBEzbLrmljG4FmPlReWD5Y7jyrsaW3Qh7z90OoHnJGJ2&#10;IZ8rZDP5RLyUzublNL28ZCSQ276gw+j5yR0B0PRcp7K+8eu/9p/wDY4ePbr/4MGTJ06iNOGJER07&#10;emxycjKTycqd08tL1qvHs//snz5QQxJNpbrmOaa7QPnbz2BXQJg0TMbNtSCiMsbagEy5gMytmdOt&#10;gj7QBSqLd0szgrABMA/seewESpYUs4EcWPevvvoqFdgGbAmiEHxM3eSGWA+oQBoWajaEsBcQTbUc&#10;2NbwLvDmawJauT+lIQCuO5m9zZBv3LjBSPGCx8fHKQnrs5kB6lOZlEKAEm0LbogJ6KH3YRsgJRUU&#10;KUJDtvqK3EKhgEXBluhRAFWLCsaczM3NoW1xUPQ0l6pdraNAExV42DaE+zsR/fRDnC7A+w/1A2PU&#10;FO+EcAQE5hkmheqZIQFTUUCJhGMJmQ/L+5Hw6HcK92pRUNBOt3116cpme92LEk6YW+elBdpGWiqP&#10;/DeoIYXmx5aQEG+6/sry6uLCQrNRj8esQqG4vLTWaruJVH5odHpi5/5aJ7K02ao7VnFoMpMrICx5&#10;y6DcdoWql9ToavkvxkJv9Uca8jyy5cbk9D8+PxZFfH6GIk+JeNnATTUbdqMR6TheLrfUcr1EpjA0&#10;4lhRTywOEYhX77QanabrdaKBzxKDrL5K3ms3hwcG5fHDfJYZi5lvQCVsKyGvjperPYxVDIkZpgyR&#10;P9A0esJ3nfWlpc999r9sbm6MjIzs3rdvcXm50WziSVix+FPf86EdiWTu3Nnkf/iPseOviqAeDGAh&#10;Uj/zU/FP/ZD38vHGX//5XukdIPGpT+Z/+V8JJiNhUGIqwpVHoSmTYavno8WCmDqM2xTKezBB2MYs&#10;elQq4UgqlSIw1bcuXrt2DbtSLpePHDmCRUHV0oQS0a8G2BikkBbq71TQkSqioAwzZJgPy5eWlpaX&#10;l1EBqLmhoSFSNBp1MKjUQSxEY9rKEBMAp0QlQFbT92EbqHiBXt4sP7UoxBzT09NoD11+pMwCkSLr&#10;iimgHAjPhv1pCbmfeRAY0BL2DjwrP2QZFPwD4KyiWq3GTiGroRXrh/rUAf5UBnIPFuXDE/I8ijnr&#10;dXX58mYLi+L0WRRA/hjlGkLvgNxGaeyK5weVDfFMUTG2TQyChx5tdoK2a1mJUiRWDOxcJJ6zk/lk&#10;NhdPxEVIvR6ga349TOyF6UpMBz+iF1fPeZm7bCV+iQSxiJf1nVJls3PufP3q1Vanldi9K7FzT1Ae&#10;alp2o+s6noNFiXeteIx/MqdsbcuOyIVeuZG5a0eCVCJFJCIX7CyiEQqNeTRy2mJLnqGXMuFL5Qcp&#10;8MBvN+dvXHfcNlGoHUueOnv2srDR+fDmxmNz84Pf+KaM4MGAWy63P/qR4v/w1wr79piBCV+1Jz8W&#10;LLxBGFR+/uu9MEVXQs+mdJFHb3y6+nuTa2bEzIQCmwHLwRSz+tnbep6abbxr1y6W/vr6OoVQAEeT&#10;6p0noWMlUuuj1Y+/ZaAvRe4LtW3Axu5hBl9dXV1cXGRtYzbwIXAbGe/Fixd1sFRAGphPcOpgblEN&#10;ZHfv3s3iMnIVwfbI3SINhVtL3rOgEuvHkbOe9VL5k2Up4ssTi3AU0RGRMClGrgJoYW0OkO1hbxfA&#10;Uogoe5oFNEvKJgJYObpaWDkUUoEFgy0hZYzakDREhMTbBfd0ZX6imEQxBRF3s7HR9lqBvGhKhqcj&#10;MB6sjsnkexpHc70i6iCCRCqVzRWzhYF0oZzKDfixbLubdqJ5zyrYqcF0fjibL9soeFQ3eqyLupEz&#10;ZsjY0DBaHJAs6kzOWnFIHkM3BRRTw8cWRYJ04Jc7bfvchfaLr9ROnq4tLLYhlM358VjL70Qt/nZz&#10;CWsgmRzKZEYLmeF8eiCbKmZTA/nMYC47mM8PF3P5ZDoTjyflDi15JQu+txgzo2elb+FIezYjlvIe&#10;HyxY/KDBkeGh0bFsvtjxgsgXvvjY1772E1/+yp5TpzPXrpth3GeIjo2ufuTDL/7Fn5j95A9dmZwY&#10;2rkDlQ0nRnpRa2Lc/fwXe1XvDImPfbSHAWYo8tekIbCyAz9w0YzyBuKNubm52dlZ19x5xdLHVWw0&#10;GroZKGGHE5GwBxAIOhT/cXJyEnPCVmdX6yaBvoLSD5H7BfedIKCcK8JIUV6EI9gV9r9ueCwKwtGL&#10;Rhw9d+4cSg0ApwIGhuFjbtWmKoeYZKiJIAwY8jfh1pL3MqigSAGyCBNpI1XkqYUIU+cCXaznhUJf&#10;HhD59uGK/KlAyInyTEoIi2kEl/PkxliywOAfYCxsHLYShdocCClo+rbBPX1xS77hGJV7vSqNjY7f&#10;DvSxP2pIysTiuwuu+RDEfzcPNjDpIESbqWQmnS0msqUglm049nq9W2nHIonBgdEdmcKQHU/1pCJP&#10;lkAKqWEzjK42L04iIFHR6Y/oRF5coeWmQzSnFXRTQbfYcQvs6G9+q33qVHd1NbBtr1Bop1Ju3E5k&#10;4kND+fGR8vTwwGS5NJhJFVLxXNLOJmz5yK5tx+nY71q+nFCTCzhMKtKhg665eAOL8qMzcArBxLqa&#10;Kzmivv1o4AV+x/fbnuc+93zin/3zwV/6V7ufe25ofV14vN9AVBH/2Ecz/+J/8f/Oz3213Wra0V27&#10;d166dHFqaqJUxjzLvQbCcT7f+T/+Xa/NHYAgJv2zPy2YkbKC6n3dnwBZ1jcO4OrKSq1Wv3zl8muv&#10;vXbixAlWOZaDhY7GLBaLxCUHDhzYt28fDqNuAJQp+6F/JwBQJmXOdbfr5GsKcDTEvyMIySpo4RtC&#10;2EqzdwGtqSnSAEAYAsaDbY8Wgwi2BHxpaenKlSuohvn5+Z07d46PjyPDmZkZKnN0YGBAB65SxR7X&#10;63UqIKV+QckY3pIcvisBsSsgExU+QPnKygprTwXFktNrcqp/Ea9penOlaRYA78++ndA/CvYXPhkL&#10;gBSfDC8NK0gh/OtLH1gt7CDspXIb8izcv344PezBw729e3hHvhv1nUh7dkWuo7hRV65uyHknEgIK&#10;JkwedPaNKZAi+YlFYaPpPjX+u2VbCaebqHa6C2uNjZofSw1kS+OJTDkaRVIy0xIHmFPJUJWvx4ui&#10;lqsmJlVCyMxcm9l6rZQET8aiiD0JrJTXLXtBamWleeKVpa//cbB43Y7HY7v2jPyZj6f27omPDCby&#10;yUSG7dq15HNdrC+ou3LyDP6COInpRx7VhKQaD+EdA8JIZEXactFGRiVjYtQmjhKmfNzMoFtrNJoX&#10;zo//0r8unD2XWF01PD4QSHzqE+mf+UzssUdFKpFuu9P+whe/cPHSxXhCTuT98Cd/GLUugpLhyAhq&#10;f/3nnM+/wZP2+V/+xcSPfJIxmUZmvUYirXZbzlitrbHiDx06xOCvzV47efKk47qFYmEYozE8TPxB&#10;SIRvzjaQVgaUQv+60kKFfhzYlgV0v/UyBihRalquqZbcCv1t71SH8rDatr764dbmlCgoji5bXFzE&#10;R0bmbH5jfD2kcfz4cSwKwiFWQx1QArJjxw71psfGxuhUiWCBoHD69GlwbM/Bgwelm7ty9R4BlU8/&#10;UIJYVHQExPqsz8WLF4kLd+/erVPQLzeqASD9poUSQ+N+ild7eUNQEwgz1McLweHQBUOYxUAwgQCG&#10;ROvAIfVDQ0gTbSiEzEC0/AEBHdF72Et/X/d0HeVxea+X3/bbX3/hj+eWZ61EdGh4aHl5MZGIx+zY&#10;yuo6OmxscmxgeEicYtSRuvOicNHXcmldzhthTlx7aaO9sNF2g3i+OJLODsSTuYidNPZGmRVjYoAJ&#10;F40NKWOaTKmUCGFZF3BrXg5ivnTkodLtrmX7sWIQzW5sOGdP3Xjmq871K123PbBn554f+LMDjzwU&#10;lIt+MtGN25GYWAKoypcWZW3Je3P5Izd80U9PbGI/xI4pP1IGikUTe4asKNCf4zr8Ovybnc3/2q8P&#10;ffNbybU10+aBAIYEpU+qDBl2o/TOjjp56iTezuDQIHvs4x/72PT0jBmK+W9CkI2nPqZE7gREPJmv&#10;/5EglsVCv37jxtUrV1ZWV1PJJOoP27Fnzx5UIQqxWqlCPJmSB48ACnGrda1TfutaAvRQLxOK2cC2&#10;QwoUAorrUbLhbqQECOtoBYBsP64I0I+HFbaBULxdW+00PMohPaoly8vL169fx0dGAkePHsWj1FMW&#10;Z8+epRrZoaEhKBDY4YFSh1gNhCHgdVKOqSY04SieKUQgiJB//Md/HET6fi+BSlVTRRACqSIqEC1B&#10;wtgSzHC73UbUk5OT2GM0MnEJISAaWSn0gxJRXIkooiVvGXRtvCHcyjwpVuT8+fODg4P4HIS2lGgg&#10;wiLB+dAm1AdCPvtxoB//jqBvdd8EaFGsPWqWDkxZrxf2n2w9k6113sCi9Kz3rWAiEeEg8LuLcwsX&#10;z108d+rchdMXV+ZXl+dW5q8vLi+uXbp45dq1G9VKzTy+BxfSJSqf0ZvvvSc7QXKlEsyve2vNuGuV&#10;08XJXHE0lS4gOnHx5cYt7UdUtoQkQkD0uRgQDsmYQKmFfaKiMTISnRAbYGCIoLyo49jttre8XDl3&#10;Zv3Eq861q1GnXRgfH3vooYlHjmVGh5KZlNxJBGF5ZYuwKNSFBhQkyiDIIEOvpPqwpMHp05TI214s&#10;jI8jN1L79U5no1pdWl2pnD2T/if/ZPpHfuzgX/jJyc/9/gMyJ7HHH83+8i+Wr53P/vK/Snzqk2Yl&#10;GUmrnM1Dsxg11ih5+YKTHZcpk1dHiflkINHxcRPQ3A2wOpe+9SweN8TMZfZ1Nkwhn8eWjI6OYlRY&#10;6Kx4NsCOnTt27to5MTGhITnlLLUeFfp6E9CramBbNgR6BxgdKVqYLUehVsaq6alzCnH0OCpSMDUp&#10;AbRhCEJo697cEDRrjgtoYT+E5f0cglMINaRN13qyguGjyOAHC4FhuHbtGpqOOpTDDHVIaUuTSqWC&#10;bDmKKaI+JYhUz28AiBrQjt6DoNJWRIWsJZpFVsiNWASxI0b0MuJlBSK9nLknGEmGMwVyJwiPas23&#10;DMpVP8gi61t4WoepZ0OxSJhuvfcMhJRCeCYugXmA2SdlN7GQQt5ARInfAbTOdwqGsZ6c+8Gw3DsE&#10;osOABT2qRbdrd3voGe1+2Lp72HxnHier0/rtz/3a8ZMvVRvVbC6/d+8u9kmt1sgWijcWro2ODx86&#10;fGDP3j2u52jPRi/HHD/WcuP1lr202nKDZDwzkCkOZbL5rk/8YeyE/sSgGKthrIWe5jIPlpCTgkAs&#10;jZgT/okJMUOlksUkthtR10l4QdaNumfOt15+yT9/KlFdTwwUp7/neyY/+uHc0YMNK2JuLaaltBKa&#10;0q0sAbG5HIpEXDow8Q9AIT2ITDhqydeA0VSu74nOltfV+9G5+eyXvzzy27+deJARCYYk+Vd/Kv74&#10;o3oX1p0ApvDRXnrppdXVVRYlTvHDDz+szjL+DqPQk4rOH3yh8Tf+dq/NHWDtsYfj//L/AwVWPJoR&#10;BDrq9EFBBm7A0JSlplnT9DsAXWx3b0gd7Y7RmTtf2oyF/YYfhypBHaNWwNG/sAqHeHm0ognl1MTs&#10;9dNnn5OGJWGWfR6aQ7KKAMohqVERYjygDICjtmgFQgVsA4zBD50SfKAjlCYTgb9MfUqoT01YBcAp&#10;pA4pxFEiermVQ5DCDpHF4w697JDh9wKotHXIIQ6E8kfIWBRSnBvsCkIrFosseOr3fx+FCaVE6Tw4&#10;gEMFxUnpURHFSWGbxQDnqEq4YqnAJBuKEbHSWMwsgP4l90B5DnnrgVF6/YDIRdcaFqSyOYzigH/R&#10;l0Y3wq1EKW8iRrkpixDC51HMNxxxzJ3nX/3msy9869LslVyp8D0f+uCp105duHD5yCMPLa/O79+3&#10;88DBPfl81kP1SpBhd+1YYCXXqu7CSnN9M8jnpwrl8XgmJxfy+WeCElHmRt8p973BsOFJpbRnUcCF&#10;oIhALuAwQpujdtQPvEZlo7G8lPb90URixorXv/5s5+WXunOzmPmJj314+s/+meShQ5Vk0rElmIE8&#10;w7RMxxJ0YWX0bcUiSyxN3FynYVplYmlBMfW7UXnZ9dra+srqijN7dfT69QP/8T8l1x7IlXYFeZTk&#10;Zz9DLHJ3Q6LrTzg020/1Gjh7jOXLUXCZ/y0gW3nqjW8jzn3zj2OTE4rTStaTQUKQ/sxq6eW/820Q&#10;NtfsbUF7oQ7a+cqVK7h1jHFmZobA6Pjx44xLGUOJoGXQ1GhhNjBNcAPx+773e7/XsCZdaMohmqhu&#10;ghr1gRs3bkCTvc1RlZX0vcUhgEkgGMKAEboB6H2sLAoCA0Yvc3NzpOqBTk9PUx9+AEgxBTBMX+Cw&#10;R5YUXMkq0B11AO1OeQCEbwNax9T97geGr9LQsYczwvziMJEic3XqcRc4pK2oAI5FwcYUCoW3x6KE&#10;y0O51SxshOUggJ6Lw7+BeTwM2IY3Ba2sTJIq8jaAsGW6EofZlITAkTAVdSm+tAh5dVWc5kw6wzYJ&#10;2ay2vf/l87Nv7TrKuH5xq+07f/L8V0+eP1Fp1EYnxkdGBk6dODF79fq+AwfT2fiu3RNjY4PIxo/E&#10;g0jSjcSbXnR5o1VpBF4knUwP5vJjdixj3mglCvymORHrJ4FJKFH4MCaEYrEspoys1ZW3sIhFkcse&#10;kYi4htUNr1GdzOd2Qd11o+cvzf3u7zsXzttdJ7VzYvd//enkQw+5Q8OtWNzT7qRH04MJirC8+iV3&#10;io29IdP1XU8uizgdZOl0XPnAequZ2dzMn78w8rufzZ45a/h5IKCGJPkjP7zNkNw6NbcCdVBerG9w&#10;VnC43yinUG9JJE3/zu9O/Off1kN3gvT//HdTP/MZENoiF1QwOARFSH3rXo8q9IruK+ioSVEWFy5c&#10;wJtjW+pJoW9/+9u7d+9mXKh4rMLly5cHzcfhCVZGR0fx9OH2wx/+MBqc5hha3dV4iFhctTo0xAxQ&#10;yN4+duwYNoC++seivQN0CgNYIGgiYYjgY0IZvcYGm52dVTVHbKFBEgQ5Ch1VGYCSBTiqqU6TipQK&#10;OnH9Eg5TRd4jgBBUMowahJlC2ixa9ZOYLCSPzEFUwoARsBgePIPQorAklOCDAzrtR8Isiwq2cTg0&#10;YFI3iMUJw7owYJ7KINqKIWhDRcyY3o4ZN+akx3MPJN8bi+t51UoF5iuV6urKmtzysGvX4cOH87kc&#10;w4E/lGW17b9lizKGRZHvzAfOK+een1uZcyN+vlQIfHfuxrVatTY1tSOXTxZK2WQm6WMuIpl628aQ&#10;bDYxQolIPJtIFdLZkh3PocVNWCXvBJMOkCf7yvQrXEqJFAOYEwwplkPiBHQiip60S1ASuB68eL7r&#10;RHwnFfWH0vFdxeKo68YuX1n68h81Xnw5qFXTkyMD3/vUwPd/3J2YaKfSnomIhB5ETVf8lZNy0kHX&#10;7Qby4hV0Tatly1k0P/C9ru/FLFHMua99Lfv01/LPfL3H2QMA7AfhCLYE5Lbr6dapuRW0DinqiWVt&#10;VkOFxT02Noa+w1diy3Eo32zt/L/+LW1yJ4CN4nPyteCQJqmudYAsAKKFYXrfQTsCFhYWLl26xChQ&#10;2agMSp5//vmH8BVcl3CEzUkFNi3qhp28c+dOsgz8yJEj7GEqqJ+oGoomAMTRQSCke/fuPXDgAOaB&#10;wv7haNcAbbFYxEnj4+N0QROUGp1CkDVDj+o1U0grbagIdEJcIcwqAqkwKxvVANl+xBx/TwBCUGCV&#10;IlVAZ4pZQwsjXmYTUatG1iaAighJ9scob7NFgUMsH8AkwjzMgBDL4gPptMIVzGsTslqobbVEs9vw&#10;+wght0o8zPaAMsTu+ThkHEgmk5RcPH9hY3MT39+yY6zOSfO21mQygYqmOnSqnbdsUeQ6SpYYxem6&#10;sysXq86mfPNWnuqsd9oNK2KXS0MRuTIeuJGoF0m0OvG1Sne9EjScWGFgLFsciCfTcr3dN6yL0ZAn&#10;BLUzEzcwHMOlIFIsql9sDlGEaHbVBEQKDIPDjJzoouu5xXRiaqC4d3hgkKLz51af/tqNP/hiutVK&#10;jgwVn3h07Ec+4e3a0cxmO3LyjCkUUSAfuVlLPjNsAiW0TOC3zLfoW/Va123LsrUtfuVvfDP3zNfT&#10;vc+wPxAQQ/Ijn0z/7E9vi0gUbp0OBXhmyYootiqAAJQgJ9YE+4pULQpHUaw49XhMei5oeno6+Dt/&#10;9w1vI8798i/Gf/gTiusqVEQ71ZSsHgqzpN8paNt+COlwSCbIXCIi7KAE7Z/L5RjLiy++iKVk9zJS&#10;dffUbwXQ+1RgexOy0JyGGAPtRWtCkBQLpCV4XtRUHaRd0wpTQWRDFhsGcv78+ZMnTz7xxBNURqlB&#10;DSLIGYAO+uK2Kozmt44uhG3ioiaghaT9R5VIf8m7EXQU/ci2YTKbAFYEgWNO8IqYCKTdf7Gakl5t&#10;M01KQQ2zWhTCgomJibdsUZS3Nylw1oCuJfYa65Alx3JiHbJmlGFS5Q1S0AQMvz3c0JC+tI4CR3vY&#10;WwWlHNIHwh6VeK8Lc5xackbGwTFqExuwU+B5cnICsZ85fbrRbBZKpanpabIMzFwcMOchDY17iFGw&#10;KDtzQSRwA/fK8rlKZ92Lylub7Ji8b0vUvh+LWIFrxVrdZN2xr81tNp1EMj1cHpiKpXP4D6K7zXV6&#10;qW3MRSDvJJaBmS7hT1UkqwRTJR6HbUWsiO+2W43qZqdZd9rtleWlXDZVKuQL+Xwplx0qlwaz6aJt&#10;Z9tuob65+vRX577wBffcRTeRGP7oR0Y/+YPZxx+rJhLtiHwgy5gSeVhEzAkml+XYjXbaGJJ6s9qo&#10;V+qu08ylYvv27MifPRP/T/85+sqr3Qf26kbsR+zxR+VRksdvf+eVToRuHiOWm/NCll2HfGRezcrg&#10;qG5FVjCa9LXXXnvhhRdY4gcPHsT1npmZQd/hdFBfKQByG/EH+56Nvx3AW+Gzv6ldPDjQoW1L2ZOK&#10;0DuwvLx84cIFDAMuEvEH2h9d89JLLx0/fpyh7dq1i8qs+JWVFXY15oQsOIEFugmBoPH1vucdO3Yg&#10;B4ir6EDEedjK0ioEvEviOSSZyWSOHTuGgsCA/d7v/d5P/MRPfPzjH6cV9aFPdyBQRo+EFEJE+Vf8&#10;TcJbaPIugnB+WdiKh5InpUStOG6QzvXo6CiiZsr6ZdKPh+JS5C1bFJr3k1IApwQIcalqAFyNGWuA&#10;BcbymJ2dpRyG2W5qVLQ+bfsb3hbeTJ03CcqqIsqhlsAS+iHUJ8oeBzhKsbn3/cbVq7ME4myZw4cP&#10;ffSjHx0dGVJazBDN5I5RSJkH8XTWgHt4HsVYFF8sSueqWJQ1Tz6QCGmVmh2NpDAXG63I4qa/tOmm&#10;M+VMbjCZLsbimcBc2KGWMEQfMiRTwB+5gGIsiuBbBy3z/Ekk4rab9c2VwGkVc6myvKsxGbO6MaIH&#10;S74pH7cs+baVZWW63YLTqXzrG2tf+UrthVeslmMd2D/xqU8OfPSjzcGBth3z5LoOkyYGDfG4cid4&#10;q1qttptNdHM6FitlcrlkKre5lvqXvxB99cSDMySARCR3NiQKzIJOBIuAlJkj7dd6lDPxqDP2D2ua&#10;BUF2aGjo8ccfR9VSiDlhX6ln169DtbkCFuUNr8+Hr/l6cKAj1VQRxnLx4kWCEthGNaDTFxYWGCOK&#10;ht27e/durAiOoUqAYaLQ1XulhHJGyqh1V6OPKCSlwjbdpAgp1bREeaAEBNV27tw5TMj+/fuffPLJ&#10;Uql0+vTpP/qjP/rkJz/5gQ98ACGz96BJwAdAVhtqqsj7cCsg2BC0hMlCzTFHepMbs4Y8NQRk3tUq&#10;qPpT0Fa3AvU5eu8WRZEQTJ+9aYVVEKaeQASzR7gPn/RCOQsAzgFdY1TTytr27QR47kdI1YqEi1yB&#10;UVRrNbzsdD5//caNJXmZaSeFDsxnS9msqI5CIZaQWxtceQl72zGXHjPpVC6TjcvjhjIy/t+jRZG3&#10;2TtBe3bLovhoaNuSZwS7CT9IrVWq641I3UkHdqFYHoQ9y07QLRQxhJASHghLSMV6MBw9pAfkuPlL&#10;oVwY77SanWYt6jZGBgsDxWwhnU4xW/LyeLkub8nV9G408OLdbtJpx5eXrvzO7zSeez4yvxIkc6M/&#10;8qmBP/Px+MH9tUTci0qAgkXBkLBq2675Lke7HfheKZvJp5L5jY3Sb/22/eU/6i4umRE/EMCQJD/1&#10;SdJe/q4QrgMQpg0gC7AOsCUsDmBubo4diF1kTbP3WNxsRXxwmqgdopBUm1OoS7wfnD/4Yu2vvcHV&#10;FBjuvY34gcG2JcfCRSl87nOfa7VaWA7CCwwG8wX/GEhMiN4qgzTYwAwN95CRgisdUiiQRSyAbiSq&#10;GdoCCAegGkA1KvQfVeAQ9PE6v/rVr+JyEudRh3jozJkzn/jEJw4fPry5uUkEA28Aku812+roVoLv&#10;A6AyB1Q+SFjngjlFQZPlkM4mwHSHYgzxu4hXyd7LWS8Y6GFba1J43eIWm4eTQR29m0NXIHzCMKsI&#10;UL/NtO7Bbfl80KCch0g4KJgBh3PcMmwho0Do2WJpZs8euYOxWqVOLpvLZjMF80CPL1eS0e9ROR3W&#10;6cimcp2RwaGx0dGkESwEGd+9WJQJc9YLi0KMcrbaXnct3+taXSvuRRJtN15pWMvrFaebiqeHC6Wx&#10;RCpN/MEagUJU7nYxQYLYH8wBgqZc/mI8pIJ5KRjrC13YNc95eKhOpx2LovTjO6cmslgSqvnmXSdy&#10;s1fXCrryncTAT/muvb62+eLzs7//+8GVayk7Ze/Yt+sv/WTs6OFWKVePYJs8bInryd1b2GEWBrbE&#10;jnSL9frMKy8n/+Ovd9/IT78X0FNbb9KQhIC8dCJYAUwnKROKOQQoLJfL7JmrV6+yf6iGwt25cyeF&#10;uoI1BTjEGiIbukvhoRDeCWGKjjQEtu7KygoWBW4xHpjJ8fFxNrDGIiDUEekYCO1B/9AoZwnJaI0p&#10;1UOKY6WI3rBPyJN0enoao6UVbgWCpG9+85v0OzY2xhS89tprlBCj7DGbkAoD5kOBbD8oa5OwL82+&#10;D/2AlFRQTDErU5c0WVLEi0YeHR3FDKj0qBBKNVzAmiqyDahM+T3GKL2MAbKsIliFT3A4hE+W38bG&#10;Bh0x9fTC1G+zdgrgYZa2/YceNISjUAS2QWASVlm9GBI9TcdYYGtgeHhm9542lRyHyuwmxE48D8OY&#10;e1HIWARsEt6bFUUcw0ODI8MjYlHMoBjWPVkUfZs9MQoWpdLecK2uF014VrLh2CubwfXFdqpQLg2M&#10;ZrLFSNcSL7n3yAnylbNwkIINy5gX+jAyNmxhIuRmq6BW2WzVa77TgXls0ehIeXJkcKCQldc1RgMi&#10;Eqko0Ykct7vSBKOSbjS8s+dO//9+3bl4PtJxcjO7pz7157If+p7WYGm962w2N5u1mtOUl6QgksHB&#10;gWG3U3zmG7F//2soDGHhwYAxJD8Ve/yx70gXq/BJdTuxCJh7fS0HdgXnAoXIOj569OjU1JQqU1wk&#10;moTbj6UDAlCipCihJoiI+paV3fjH/6T9b9/g3ZHEKN+pRXyToFyR9vKmBIB5/FY8KY5OynfJxGOl&#10;EOCoGYe06sc1VSJhCThNaAtCCduGsEM/Rc6OWl1d/dEf/VHMg2n0Oo1AK9IrV4h7fyedTmOwETtz&#10;ceHChR/4gR/YtWsXagtrpILVvrR5f/o+bAOVFQjSw5yzpNFuqpqJ89Tr7xddKEw0O5MYZhXZBjoL&#10;b9mi6IwDIZPYErYb64TVQu9sRjgcHh5m0sEBuNJWyo/hq7fwdMmFQEkPe/CgzJPCG4CE4RMtgevz&#10;ta99bWFhAVEfOnQIseNLWbF423VlGHK9nVailhkgLJtXGgqpmB2TlwQyah0UGliuS1BFcvcWo+zI&#10;dyOYrfbllXPr7U3HsvxYdrXq3VhuVdvxwuDObL5kPjPC/KD7CQNARbxmtntP7mNTJKVcDxOSeE6r&#10;Xl1fXnzt5RfddnNidOSho4f27dlVzGUTMbSmVLUC35zmithR8212Fp6EKX4m0g0uXtn82jM3/uAL&#10;Tr2Snpkc+fBHpn70RxfSqYsbK8uV1VQsOj44VMrm85V65uxp65//r5EHeWoL+5H8WSKST6ghgVVd&#10;TLrOTBXB+7OAZplW9pjeMXLjxg3Sj33sYyhBzAmFuOqsAF3KrI/QlQvpb8MVAXQrgpBqhX54M9fn&#10;GQthSi9zX0G5ItWs4ppFGviGIGzjbWxrBdJbhwNQCIR1whLswaVLl1A3e/fuHRwcRLxnz5596KGH&#10;8ItNu5vSA5G9GAT4dC+99BKBEcYDDfjCCy8QF37iE584duwYvKnC2saG4v0l38Wg4gX6RRfKXEvk&#10;sMmCo50b5tu9+EakqDasNQig9UkVwoaA4qFFuRNQjQpYFCYai3Knu4f7KfcDbZlxrAg7jslF80IH&#10;CjgTFKKO2XTU0RAZUDrK0jaaoTm5O8NvEm7LMJR1vL381vBBGAVrFY2BDmH1IvMDBw489thj+pwW&#10;Y4E9xqJih5A4aRBUKq/7g54lkc6wIZgXLY0ai0KZZt+6RfmM+c58pEsc1D6/dnHNqTeC6FojsrQR&#10;tP10PDVQKo0nbTEnWMeuvBMYsULK2BEJLcQykJrbuwze9Z12w2GFBU7U6zQ2Vmvrq61aNZWI7965&#10;44knHs6kM+aeL7nfWE5zdQlTiEuidoTIhFw3GfUTa6uVZ5+f/8rT1VNnnVg8f/TIwIefSjx6bC0e&#10;6UT8ZCw6VK+VLlyO/effjLzyIL+TOGYebv+RT0bHx/ANVN4ybrGcZl6MVGUi+naL+jhMMAiqCleI&#10;QtwiFjSAY/74449TnyXOOmAR6PajRJv3Q0g/xG+F2zYEan/tbzl/8AYfTXlwYco2UOZJb8sthWEF&#10;LVFkW2Xd0hxSIMu+euWVV77+9a9/9KMfPXz4cKlUQqrqzCLVW/uiFU3Yk6dOndq9ezdqBV/vK1/5&#10;yrVr1z796U8/8cQTVNCa29relu3vMjBC7Q1fQUdNIci2Q2RZvUiPWUDmADKnHGWdTCb7lb42D0lp&#10;YQhafhfQ5kwQ04rvpV8F7h3bAupoNXDpact10GiJ+hxVJsHZlbCH80EhCJ6cEgEo6WG3A6V/j9Df&#10;RcjzrYVIFQRWAbLgWGuicIaDJmEgeKL4Q9jXW9e5qd/DgbtwTa1eRdNA6Wj1N7QoPet6O4CYvvDF&#10;8qLJmmMtV7zFdbcTZNP50VJ5LBlPSQzhSyRhCXtoU5pgXeRtWJgSKMCEnOCCDsFIbbNZWbf9ViER&#10;HSuk900OPXpg91S5kOkGpWSC1Rd1XVtCk8C8yYvQRi7jy6fszbCsaCTR7dZmZ5fOnF65fq2JcMcn&#10;07v3xSemGpEgnrB3vXr84P/2i0Of/snY/+3vPSBzEgwPxT/z35Weeyb/7NPJn/kpiUuMxJlX+St3&#10;2ykuoGtXT+Zcvnz54sWL58+fx5CwAVgN+BRYFBYBNgNbwgrQ9/uy69iBQ0NDrAyy29ZECJSHhxS/&#10;FfTorZD9B3+vh90ZOm/iO133HXqC21I0AIU9rG84qAM837Ck/xBg6kqAcsEAAQeuMSWoDKIT7LRW&#10;o5cQ0R6ZC6ZGd6Z6dkzEzMwM7qrWAQzt14ES+a4HHX4v8/pF3sO2DAnA7LC8mSZqsp51SbOe1Zz0&#10;BGeUI6mhd5s1rOVvCNtq9ljpAy0kZdMxsywMZrlareruoxA22GjsOOZaFTHQb04AZelO0Kt0D6Ac&#10;KvTzHIJmkTDMo0NQJgBxlZ5LxJAwCmzho48++uSTT+ISMQSahEBb5ZMk/N0FOIhhkB/TZFq++UFu&#10;dzEAjVF++iPjj8kTjmJUXl2ZP3njxtxqzU6Whkd3JVKFaASJW1HspDmXJag8e2JuXSZnyeUdCZcg&#10;F/jEWtXK5ubGStKO7N81PTZQzCfsZNSdvXjlG08/U6vWPvWjP8qs5vLZTCZtYxzkS1fymL1nLs3L&#10;/cNdS94I2Wye/ux/mXvm663rN+KJ9M6PfXzmIx/JLV5z/+SrkS9/WZl/EIAhWR4bOf9jP7znez60&#10;a9cuVIw6CApU6J823WPSytxogftw5coVnF+aUDgwMLBv375Dhw5haTjKxENNAxElEhIU0nef9nuA&#10;d8htxEA4atJekayf1zk6WieEubk5NMLRo0f1aCgoDmlK8xdeeOGrX/0qe+8f/sN/iFGhROcFRCuT&#10;DRuCUw7Zs2fPYoQOHjy4d+9epkadXwCdGLbVJu810AUPokIO8RCQIYZEH9FA4CxpPXEEwlGtL7K7&#10;f9JTsnodhTnCGGjMER4i1SwAe2herIjeoY6FozJGjlnGzunyMNzd3IaAtn0bIOSTTuFE8X6g0DNf&#10;UmFJs0TBKSSSfuihh9R4MBxdpSFQgXGZ1vdT8m/9rNdPf2T08R0ZrxvpBPYXXj11ZaNhpQtjo1MR&#10;fIsoNkLeJ+b7cvEcViWakSfS5XqHjCMaeJ2O327ycxq1qNxqFeSzqT27pmQOY3anVr9y4dzMxOTZ&#10;M2cunD+fy+eglivmZ3bsOHL4SNf1Il2LXe7H5LmXrh+Jdjxro+6cu3jhDz6/fuZ0LBLsGR/e12na&#10;V68Gyw/qMok1NhZ7/JHEX/2p7rEjaH8ExbQBrEgmmJQ6IIojBaYZO9FsNsmyl3Bz0GssYhpyVB1e&#10;XCFWMERU7DrNpAAlQKi2AGHiwcA75DZiQEetwJAZPki4ExT0KEA56kOvN/7Nv/k3kTxHQ1n1Kplq&#10;3/72t//4j/8YdYNFQeZUoJz6HAK0FSVhQ1Io63lI5k61IUepTKrVAM0q/p4CEevWiu23LgDLHtEx&#10;I4TalKPch4eHQ0FRIdwgWqLpvQOUIdV/1osdR6EehQH4xIXX/YgLQjU4xIowuaqFDUcCuiQAcE0V&#10;edtA2VaWFFcGCEoYgmZRJjimSJtYZP/+/XoXO8okHEi4VilR0CzNlYIi9wj3YlGGH8Oi+JFmEP/K&#10;mWtLnWgiV86ksxF564qc3wmEyZhcOSBjyakutjIHHLlJad0O3GQ0yMSsYiaBCUnF7XQqUcxnY9Fo&#10;PBrdXFn95jNfT6eS9XrNsuzde3bX6vVGuzU0PPzIo4/KbQdduR7vB3692ahubFj1VnK1Vnnmee+l&#10;F3fOnil57aQjMfUDgvinPpH86f/efuwRMyOvE5GWKEI5qxZjw0zj+7BqKdEIGo+JfYXbywqghDXN&#10;3KueCulQGQDX1BAWMMdvdvSA4M2EKYPXL/SwBwn9QgBuHbiIyQBiJNj/vd/7PQSLqWBHUUIFra91&#10;VH8RbVAN2/MLv/ALhJVstlqtRryI3kH7UJ8SNUjanIbMI142biAIoWS5XN526kN3bC/zXgKEEyIK&#10;4Oo/LS8vi4sYixEB6GNDrHOc5bAyCELrl1uovt8MQEHbhkgIWqIWBXeNHacWhS1JScW8iwhOmFO9&#10;XwsOYdX4hPLqRqVgKAko8TBV5N6hn23t7k6U9aimsLq6unr58mVUioZfY2NjiJqxMBCMIqLW+E+b&#10;KM2QfpgFCY9qeu9wL9dRInK5mV83kssWC4WBVCofdC38E4lF9CF3eSuwqH5hnbis3WrXNluVNdtt&#10;FZOR0WJqcjA/PTowPTY0OTI4XMwTXiIDvFC89KGRIZqVBgamd+7Il8peJJrOiqj8aLfuuZud5lp1&#10;c211tba2FmnU07NXh//d//fYb/7bJ888N9qsPCBzkvjUJ3K//Ivl2XPZ//1fhuZED+lsAXgN+sSQ&#10;3pPK8m21WmR1vlmpqDn1HcDRX6izHTt2gLCs1ZxAM/Qm+oHCsFz7eqBw92f4Fd7wAv6dAHGFErsL&#10;oLtR9Gwe9AJOLu6kNgR6NbZAC9lpa+bThyDUZy70kNZRQIakGPVp82KiU6dOXbhwYXZ2Fquv9FXC&#10;21pRog0pV6WjWT0UgpZ8dwMSUOEoAmg5AI4hYcGz8gFwZhCxIOfR0VFsMOpPF7m2UqHpqjYEbhK/&#10;O2g1IMQVMQcFQlwp4xwoM+xBticrBCDLHiQugSUYGxkZQRFjVFDENNeG/eyRhiCkHwzIYLagV2QK&#10;dQjoExb2+fPncYlYtOwOmNEFiQ7RdyyBIHA1J0C/ePtBCx/oWG4L27cWsBWjjDyxI+d3oy3femW1&#10;vdCKtrtx+RhWxBgUsSK2FdgIw9zlFDitVrtRc9sNO+JPjg+ODRWLmWQM+pCIEHGQmt0u0YeUBL68&#10;pxOXptFqnTh5+tyFC4cOHTxy+FAqk1ir1prtltdqp+cWJp7/9vDnft9aeYBfbo899kjyr/5UeGuT&#10;zgFiUYSZVhGhxZhv1YB4spRPTEzMzMzgR1y/fp2hYTMA3KJtFBRXBKAQCEv6qwGKbyt8EHBfbiPW&#10;UfQPR6Gf/20D0ZpIEnmurKywBhAp9phtf+jQIURKhXCTaGVSQC9LvvLKKy+99BJN/uyf/bP6rhQO&#10;9XehzABsy6effhr9gmnBh8XGQ18niGpMX38rssyj+oBoRirDw62Ue9h3ETDGHnYL6CEdNfJhylB5&#10;zBpSQv4oa6wIhajsMCiRZgb6RRfiWkGUwB0gpBAiNOwn1U8HgCu2HqsIHvDiKcHaAUwf80ghyyPs&#10;bhvxfrIKZLeVvHkIiUMhxG8L/UeRHsDCJqUcnuGc5c2gKMEE7t69m3ExEF2uIXu3Mt/PQIj097Wt&#10;/luGeznrNYZFYSBt33p1rTbX8lvdmG/F5M4teJP7gi3bj9qELJ6LZ7C5ujRSzE4Ol4bLuWwqJg+n&#10;MGxiIHPjlw4IQ9wlzLHk/gG6tWwchOjc/MLTT39jo1oZHR6aGB3OZ1LZVmv0uWdH/8vvxpZXejw9&#10;AIg99mjyZ37KfvThYHhIlx08Av0rHjeHqWWmmdFvfvObOMgcxc2h2sDAgEajlHCUylQL6ZjW73R4&#10;M7cRF3/3t+4SzehCZwkB4ah1RYVZEMUp1/rgmORXX331ueeeY8/s2bMHPUU5OEpKK4RNQmposRde&#10;eGFubu7MmTOYlscff/zHfuzH2HVU4CgpwtdW2hD1h7nCVtGpeqm5XE4nSIj2Xa0B0WeAaD44OEg1&#10;pRNWeJcCY1QkFMutwPImVQFqiQJZClUC1MHlV0OCSJG5Ov4AR6kGmEZvHbT3MIWg7qn+KdCjYXdU&#10;wAm4dOnSknnd1r59+0ixc7jz7EStRnOlZgg8KKAL7UWRXmmfVENEcVIYa7fbLOP5+XliEfQMmmTv&#10;3r3EHygZ6mCkGQtATW0Swrbs2wz3YlHGH8ei+BG3G315ZWOh47cjcadrR+SWVnmIPeJ1ba/bbjTq&#10;9YrTrk2PDYwPFMrZZCZmEaaYhRCVay3YHYwLpkVOomGI5HyZPMES6bY7nWajsba2fu36DS9w98Tj&#10;u5YWh//NL1vmjRcPCPC7MSThdxJvHT6aiJXKvKKM2EJYDgIRNN2NGzdYBMwxFoVpZsrZURqRQIQ0&#10;nOkQeYeD99IrlU//hV7mDnD36/OhhQAJN0+Y3ppVNUEWwRJDfPWrX33UAG4a3hkaQb1dKmgTaCpZ&#10;Gm5ubmKBmA524KlTpyj/2Z/9WaZGK2zbeKadlGtkySE9daB86iGaABxFSx4/flxvndDzCUqKo0Lr&#10;XQs6TKBfMttAhaMyCauFCPOiQeTCwgLyQfgUIiIkqdKjZlj5LUN/7yCk4KGpI6UjynWxkcIPO5Hd&#10;B2+YE1J427lzJyUhV2HbkPIDBRnAlrQV0U5VvMoS5br+AcwzHtWVK1eQMIaEctUtjEKDEm1OqkgI&#10;27JvP7z16ygwbsbEjzlBEvJciHxj1w/8VtupVVvVjVZ1LejUcvHu1HB+Zqw8VMxmErGY3KfVZQmY&#10;1ztGur584teOYotEMXRarWplc211ZXVpqVGp+J3OQL36oYXrP/4rv/zUX/tro//o//WAzAn2I/sP&#10;/l7xuT8pPPu15F81j5KYucd+sEBxFphjZhe1dfHiRWZaT8gw00yzqhhmeseOHSid8fFx8HK5rD6a&#10;LiBdLoq/W4DgQ+VwFyCIecML+EC40JEnSjzcOXcCpKoP3OCd4f8yBWRVngpIMhQmxKGJmQchLtSz&#10;WK1Wi02oO1ar9QtfmwPQxAPAUGmg2Tu8BTSHAYizh6FJdAJLeigk+26HNxwIUupHkAmCBdgUq6ur&#10;TA0UkA/CUaOilyLul3y29a4ADn0AhNkxl0UkSMLPY1eGp4mYXBgD1BfBziljHFLokXvwQKc9bAtX&#10;BrAl6qFiki9fvnzhwgWCEl23HCqVSqiUXbt2Vcw7tgnc8WwYXf8o+rVKfy/vWLD/0T/6Rz10C7BC&#10;z5zffGwmP1lKMBSHqKXlbLrdjhft+lGv2fIaDb9ZD5xWNOgU0/GJ4dLumZFsMoEtQQzYKFsMFcMX&#10;kKtNnud2WsTMayurtc3NVqPutppOqzny3LfGf/3XR//X/6349a/HH8yVEolI/tJ/nf+VX8r8j39L&#10;zt7k5K2xOk8sUJ1I3Bw2D7OIm4xFuXr1KlqmUChMmO+XkYLrWMKZ1lS7AGdxKE11RgA99M4He3zc&#10;eaOHGbEoyTs8Px+Kgh3CtkH7IFJkiGxRzezwfmlQDQChROV/8uRJFR17CVNBfa0ZNlEgC032JJsT&#10;i05fdIQGOXDgAFNDR1SAiLZSXBsqoql2RBqWAGgrgCbqIkCKQwAlClrt3Qg6xrsPQQfbyxhbwryo&#10;BkfrMaHgTMrQ0NDIyAgmn/WvYqSyUjZCum9SUlIhV+hW/AZMiHKia4x5B7Al7FZmHz45hJEDhz1t&#10;SBoypukDBe10G1CIMJEkVnlxcZHVC7DOESCGGeZZb/v27WMNY6o///nPc4hB3bhx48iRI5ToEELK&#10;ZjQPfCBvBhyvi3XYO5LeNdT7euk2uMl0CHrW669+ZOyJnXJlvhZEX95oXqu665V2ZWndajeHCqmR&#10;4WKhmC2XcylbdqG8MQUfUK7Zy9si5Q4wee1w1I6yaZ2Fhbmrl69cunRpdvbaww8d/Vi9NnH8VftL&#10;D/CZRAyJ/fgj2X/wd62xCS3R+dBpZqWyNIk6z507hy1ht2A2mFr8BV2UzLpOIZVppWoIdaZ0ABDF&#10;OUQdEFr1N9QK7wpYm97Xw+4ACPNO1+d17KQYki996UvsCpUDjtiP//iPHzt2jM3fq2pA5UkTtAB1&#10;fuM3fgMH7dChQyiLw4cPo7xoy1EVuMhxy1Rcu3YNFw/FsXfvXmgyF2w/VXBaE8rgmjUs9DQLwNF+&#10;agBZgE4xVKik4eFhNX5aDmhloJd/90M4aoBxadYIoycfBIj6xlQjEBUm+wIhGzEIaGWtSRbhkwq5&#10;u4I2AbRymO0HQ1jYACCugFe3bAB7xnSjZAcHB+FHK9OKyjCJCmYLo6PZwuoQUK5HDW2BfvwuEJJV&#10;ROG2bfsrKIRtAZiHYUpYYGyKubk5GMM3Rb3AJKyKquwLlxnFL/3SL6GOWNhsmT//5/88sQttWe29&#10;GltsaPqnC2/9OgoW5fGdea8brXajL81vXF2rt9peIZ4YzCQGcslsJhGNWTZRZiRiLAoyjepLIQEG&#10;3mm1282G02x6rlOvbraajcgLL5Y++7sHW+2UeY7sQQC6L/bYo6mf+e/tJx5hXOa9jb2oE0+B1Ylf&#10;oPvk7Nmz+MhMLStVA3kQ3T9K6tbJg6DKikMsCCFt9JeCHgIoBxR/5wDshVyFuPJc/+s/95Zf86Vy&#10;AEETffazn9VQAxXwT//pP/2pn/qpH/iBH0BZczQUTggor+vXr+OaPfLII0888QQ2Hg+OyswFBFWw&#10;IEqc5jiqAHo/k8mo1ddUqwnF109Zf4/gQEgKhBRqmBO2up5tC6eyn0g//q4DxkiqgwXC4fcf0kLk&#10;wHRQiJlHqnoeiXIU3G3Fsq35NuAosK0+2f5yTfuz4OhQnWVsCSWA+nCsCo4yU8w+7GlDTWEPV2Nt&#10;bQ0V3B/jhhB2EYJmlcI20MJt9fshbAuAb8siPSSJnwTCitLAbnZ2Vr0f1AtSRaThEMJWV69efeaZ&#10;Z2Aek8kuwMFCAoz34YcfxvwwRq0pHBjQkl6mD/rrvGUI+1JEO1JEy9/6dRToQEzO4eEvVCqZwJ0Z&#10;yO4eLc6MFEZKmWI6nonLyOhKLrfLW+tBA8d1a4364vLywuJCZXMDR7DYqD70y7/84f/p//7xf/Mr&#10;jywsPiBzEv/UJ7L/5hdL334m929+MfrwQ77n+66PzSAKefbZZ59//nkiJLJoLqlsJm/nzp3EJQcP&#10;HpyZmWHumW+mCqkpKFkgzJJSQesoEh7tB9PoHQcwxkwCmu3HM//z/0ORu0DjH/+THvZ6ULIg7BOs&#10;MrE8m4ftjWHQS9z9HfUD6gMjBLB5cIrx406ePImzqeLtVdoCSpgdpowNpmqF/ablWjlEQtAShV7R&#10;1ibBCqJA8TDoGoZhW6v1A5U1fVdDKHyGHOKAjpHh6ylKAD2O5JmyQqGAiRWTYiy31g9BG+ocAb3S&#10;Pgh7UUShv1xBs0oBlcoygJPz588vLS2RhT7zy7zg/2FO4ES9vZAf7R3QbD+EvYBoHGC6EgiFcCcI&#10;K/cjIR4CJdo1pgJ9QspixkP95je/+cILL+BUUcIqZWlRDTu3e/duNAwGJhSpElGAK/xdxovkWd4M&#10;E4ACMqnX6zqEEHQI4UBAQhzoVbpngJRSBpQy0Dv2JuAuFkVMhdDqBomuN5JN7h4rj5TS2aQlD8qb&#10;G7ZEroIGiFZCknqVcKRerVTWV7vXr878H/9231/5b6Z+4i+mv/ZMfG1did4HINwul+wD++I/8GdS&#10;f+fnMr/xH9IvfSvyL/7fmx947PLly6dOnzp3/vzC/GK1WjPv/dtgtzBhLM39+/frU2/Mtz54yDQz&#10;fz2yBsxCfR3ctvzWTaVZhV7ROw/CxUEaLpfo2Cj2WCvcCYKFxTtdn9fxkrJhEAtWYXFx8UMf+tCe&#10;PXsQNZst7IhqIcJWRImg2dlO6BHildAzBYTu64HCbTJXXEFLbgvanSJaE8dixXydXrSm4dkw9bo9&#10;c3ea7xbQcSmEJRoKMHx0FrsD+TNB7AI0GnsEb6D/RKWR7k3old5BPmEvCqbb3jIjpURbgaMxsRx0&#10;DScsA9ggZVJYA3ACD9gSUjQsS+i2fQFaTgrQBbjpsAfar6ko5ZrVJnJ4C8hqYQjUBNRaALBEitAA&#10;GIZJvSjCoiUcwS9hCNS/cuXKhQsXWPz4UlMGGAKUGQ7aBoTmVOv12icolh/DZLAcxbWiIZ4T2f6B&#10;h2xr2o+ENMMK9wIhBRAoM3DkANLfyxtCbzL6oXf38IfNE46RaDNirzScdsSKygd6u/L+eukh8LsR&#10;KxEX2bfbrXp9ZW3V6XRy1erkSy8P/p//xX4wj5JYkxPWwEB0zy7r0YesgweiIyNBNtOyrLp5jleV&#10;FN7B2NgY1gI2mW/mA3+HqaWc+VOgkIGTApDVtB/5LgOdZVkUW/tKs+Ckzue/2PwbP6+Fd4Lb3kZM&#10;W0UQ+9NPP3369Gk2G/b705/+9OHDh/F2mYJ+11K6Nycr2IrPPfcc8T52XV+VOjo6qqdZqKY1FdG2&#10;bxl0MygOcRQE0SohEe4FgalqT2VJ69x7j+8QYOCAyhB1pgMEwaDqAxCMHc2FIcGsqtajvrbVViGu&#10;yBuCdqcI3clM9606EJ1c9CY6g93K7LNJWR4Usj3Zs7Ch9UlDCKfmtoAvsra2xkrDWaS59gVBgKPK&#10;ko4rLOyvoyCETDk14Q1APqSUoFXRG+h3Krz22mvwDOdUU2VC8MFCGh8fv3jxIjywhhmOjp060s3W&#10;FiOrI9VCraP9Uk7z5eVl+GfXEKyDMzVPPPFEv3UHtIlhuUdHEQohCJhabx2UpuIsFZQnvOmupISU&#10;7u7hOopYlGzQjbSisbW232J6ovKRkrglV0uYBC8SWVnb2Fxf89vNUq068fLLxd/8P62lB/goSeyx&#10;RyI/+APdXTv9oUGnkA0y6WRGZhrXADeHudfxs0Mw+0TKZJlIBIGOA1ci4XiRjqaKKPTj300QjlqW&#10;zJYCBUE+OuTqUx8L3ujTZNveRkzzHma+8/qHf/iHuG9QQzvcuHHjz/25P3fo0KFwLZJySJuQ4qIy&#10;ZfTOZFGfCkwQKXUUhOj9mA66UIQdgmOuHOI/oklZFaYriX60DkC2h73LASGrtBVH4PjXmBOMN+NF&#10;IYIofuvwqW8EI7imbwb6u1NciSB5cAyJnOU0V/41+IAlGIATpp5qOh2GQM8mabafvVtBLQqziXev&#10;FoVCbQgeIloOKShrFpz1gA+qniiM7dy5E5NA4SuvvII5oQKcwxtmTy+qo2f0zDlEKAdQMhgShoAF&#10;IqsWMexRR0EWNgBK9Cg4h0jDQ8hEIyH6/epXv0oWZp588snQ4yFVUjQEkFVITUHp9DJvFYTpLSsF&#10;PziITBADZ5iUwACH7smiPD4jb7N3rPhax2t1I+ZDnRaxkNdxOvJSz5Z3Yy5/5szY7/1u+vSZXuMH&#10;AAFz9pd/IvWX/kI1U6hcv9GMdFu+63cDxE2czmiZAGaa0aKbdI0icV2ggA4QRKmFEJbcinz3QTjL&#10;ulZCYDsRLrArdl280vlbf0fr3AlSP/uZ/m+r9K8c9uFv/dZvsTPZezhuv/7rv/6BD3zggx/8IBuD&#10;naZ1dC5I2RJsHoCZUpn3k6JECxVX5C2DUiZlkaB9SDEnOJWsZWWGo6bD+9bjg4Z+Wd0WdAhUE2fb&#10;fF2feWGz6OV3ho/i0w0CUAJowxCUwjZRhGTvIqKQGqnOMmuMvckaIIUBdiid6nURqjELHFJdqQ1D&#10;RPUXyF26A5hTFD0WZdK8KVKHTFtwesfRIYvpQuOTAtREAlTQV0xSotXoZd++fRCBYSIGRMTihBNq&#10;wi1NsIIcokTZI4VzhZDD8BDA8En1KLuMuJDhMwswBnHUNAKhd9hjdmjFHoQ3KmuMQkOYwe6ymwYH&#10;B6lGfWynKj08NnwjZEhkNjAwQF/Uh7Lh4q2Dcg4PpIhlaWkJVuGKlEKdkbduUeSs13QW78K14huO&#10;1/D8jlwvcdx2x+PXcXb+3M9nzp7ttXkA4NixxVR6bf+uvZ/5b8afetJNZc5fuuoIBzDix2MMNT8y&#10;MsJMI03Gz2j7AQpheusYAT0awrbsux1uHbIOkHL2j+5D5MZKZa2zKD+6/0D7Yz+oNe8E224j7u+i&#10;Wq3+6q/+KpQfe+wxfKvf/M3fZB8eOXLk2LFj/QudJjod4X7TQtJ++Sv+lmekn6DiKBScUDYqIZEG&#10;KFquAM5uAXnLPb6d0M/5bQHZMq3sCMw8OHoQncWoUZHoIPU3e1VvJ3xgW5Y6/SWaBba1JUun9EhK&#10;p8oDShNViNhVHbNh8fmYd3BAGwIhNQVDXoBCTRU4pF0A0Ifs3Nzc/Pw8h8bGxnQ9AwwTLUxNZpyV&#10;yezTuzKDKgeoiQPOIXSl2jZ0NwGKGhtsMIUaHyho74ByRQkMgGAkIMLSQqoww9AgqPWpQAo10gsX&#10;LnzjG9+gU7iihEOHDx+moVoUXLqFhQV637t3L0TQ42QxQtCHh6eeemr//v3UvHTpEqaOpXvw4MEX&#10;X3wRi8JRIjNMDjThH02oY3nLICPsm1O2Myn7F87pQkb+JizKHZ9wfHQ6N1FKdqOWF412PL8p98Zt&#10;zF+/jgiTi4t7/9E/Tp15IHGJNTrSevyRMyOjr1Yq17puY3J09NFHCtM73Kh98dpsuVwaHBqcGB/n&#10;RzSKHJlCxqzAsBV08ECIQ1mRO4H2/m4BnfhbQQcSrowQ+gfIBvvWt75FaA/OYmUhstAHd8xELl32&#10;L1zUOreFbr0e27/P3t97fsWITQCcTXjixAkQ3H9osmFY6DhTTFBYs79JCDpBHALZVoHsdwThkNmx&#10;YdZIoitnW2o1eENlsOt6HWz13r9I3rGgwwH6+aQwzIYVUHN6GgfFhCbF+UWHoomYC/W7qWOGKwAe&#10;Dr8fKA8Jai+qIsmimkkpCSsA4FSga9QQJgRVDgOsCsrVrQYQfqimw7amt57N0KyuBLLaI0CPaF6N&#10;M1C1gD6YzNAY6ZUrV1599VU0LJ67Xi2nWqlUgtTKygqcIAQ0NSobjx7Hn1aofnQxQcmePXtYqABr&#10;g3KUCdqTFUJquBMwDN4UFAgsKYI39txzz33ta19jsHCLClJ3PmwFHez65cuXz58/j8EgZIc4lbUO&#10;M4JM0GOnTp2COI4dQztz5gykVFZ0xNxRgSFQRwMd7ZdyxPLaa68xy3iHyIf6DIGjCtrFWwPDexQb&#10;pkZXvRAtvJcnHMcf25H3uxEn0j1/7fr88orneiPDgyOOW/rM/yXyRufcv1OwcDEeezjxc//DWqX6&#10;9V/5lbWXXgma9dzOmad+9jPjjz+RGZuIJFItV0JU+Va1TPy7QAs8ONBZI1VE5QDOCtZCFqXuTC0n&#10;DTcq8JWvfIW99/DDD+/evVtriupHC3zo+0yLO8JtwxRS9jC7F1IsPkyUFkIWeNumSQZmgO5ItYSd&#10;hl5DGcGJahkFjmr6boFwRJoq8yCMSwsRPtqcwTKz6Nldu3ahRtFfbJf+WdBUoR/vBwhCTY+GfSmu&#10;CEBhWIF+UYWoHpQ75gTNuGPHDjoNNawyoGk/EQVKwkJmChVMqkaR/Y4pwhigNM+dO8fQWGYsNobG&#10;0iUapjtsCQoXk6D2AMUKUAGc2QcgC64eJ4iyrdCPvxlQVgHNfvnLX37mmWcwSCh6OERo4HhU2Cp4&#10;pi96xKS99NJL3/72tx966CHsOswzLraJmnlEh2+HndNdgxjxzJgy+KcaY3zkkUegybR+/etf5yh1&#10;dIDQ2djYQBqIC7t45MgRUiyK8sa4FITLNw06NG0F8qu/+qvwiZBZS7oegHs464VFmcl73Ygf7V6d&#10;W2i25STgQKmY/p/+XveLX+pVvWfwhwabe3fPf9/HUh94fGZqKuP5i8+/9Oyv/Ftnbi4zVBp56onH&#10;PvPfpsanrFQmGovJx4L9nqmUQffeaHx78F56pfP5L3ovHw/mF/rvfJWnIM37rOKPPXrbp/beFaCz&#10;JvNvgI3HJmRfsbwAxMKaZjVTB1zriNBUbNEoFoVIHDeNNU06Yj7GTp3Gf/WXvZcldrkLhNfnQ7Ks&#10;NhgAp7Bfd2gdEMUfNCgDmiqgTfDg6J39yd5ApygzAEc1fbdA/7iQdjgKcJQLs49SQwfpPAI4uSgm&#10;HbK2CpsorsitoM1DXJEQKGFySZEt2hAfli5YAKg8dCIl4PCA8aaaqlRtRX1lmyytMBgawdAE5tEt&#10;Bw8eZAGjfwk+yIJTHyOBRUHhMro58zVoZYkKxNVYESISgPmlDuPlUNipGa50p6kCuFJQ6D/0ZoC2&#10;CnSBQv/CF75w9uzZn/zJn1T9TuTEFGD2Pv7xj6OI1ZqSJey4du3ahz70IYSD/QNojkWhCeVY/aee&#10;egrmsUk0J6DBHiPA06dP6/YksiH7uc99jiw0sSKQVRUPJ2QZ8rFjx5544gliL+WTQwqafZOgQ6MV&#10;KfPF6Ojx6NGjTIGWA/dy1is/VkwE8hl5eXqxnM8PD5RzqZTzN/52r969QfPDH7r4/R8/9RN/bvmh&#10;Y/VsJp1KlfKFeLNVPXGy9uqZZDcyvHf39Pd+ePiRh61cvmtb8gQ8kjKfIwaExO0sivMHX2z+wi/V&#10;/9rf6vzGb4s5WVjs1uu9YwbI+ucvcsj5/Bdbv/BL/oWLkAjP5Ly7QIfP3mN/srBYoOxSNiR7DIdF&#10;xGQqaKqgheHdiuCoWlRAz5PN593P/2Gv6h1AX/Nl1p7sTCiQgtNcHcAQTPVej4q/bQA/6Cn2Jz4s&#10;2ocBstkoVGYA6mj6bgQR/Vb4xRhxXUEYDiXMJiECoA671udQOHbNavldIKzT3xBcvQekqrIFKGfq&#10;6Q61jlHBkml8gKlgQbIU0bNYAl2flEPhxo0b6E0OKQVminLcGvgny1igwHyhzqBGyvShdkFw/PGX&#10;AfQsY2RmoUx9fHPN9q9Aw/7r+AcU0cIw++YhrM+QZ2dnr1+/Dp8f/ehH2T7wNjw80mo1X3vtNaKK&#10;/z97/wFgx3Xed8P3ztzed+/2gt1FLwQIVomUKFG0imU5+iLHEm3Hji23RI5jOy6xHed14ibHr/M5&#10;brHzJUoU29/ryJIsq1Ai1cUiFoAESfSyi+27d++9e3uv7+855+7gYgEQEAlAYOw/BrNnzpzynOc8&#10;5ykzc2e2b9+uC2sri/3bs2cPoyAHBkKzNiEwB1sIyMRq6pWIO8gAYQuFIZUc+ADThoaGaIeSjJoh&#10;wzFGTeO6d+yrLOENCJXf+gCBrkIvUEuzdK0FSbX6Gq56qRgl0NIfN1HKXAq2bbmpXZ1yrw5vf8h8&#10;9zsz9971zDPPrq8nYeXePXsntmwxUUe1ev7k6YVPfTb19KFKs9F7753bv/97wwf2NT3upryDsuGE&#10;lDZxinxfRSi6mF/YkuJvfvhKP8R7ZRC1eH/8g7d+yHLpZLEIkUskG6OCPBEms1CxFm9/+9v16tLF&#10;uitSDO9jbm7u9ttvx/BwCugFzKnMG95yVR7qMEVXpAv2yJ+ImwIF9N6CPtSFdc6NgCKnc7kPK8ta&#10;hQ/j4+OsPVjBKfIpZtFwQ4m57tCj04BynGJUlaXWUTRoMQaoz+oq+lDnsOeQhHX2SuiuoqEzkTR0&#10;nAa8ZY/jDG+JUSgA2wG16AXrgmZEwNC5TAGKEl0PwdiJe++9F5uHz84pzA8KEZ3V19dHO3p2dHea&#10;VBJ6rzO7SQK6LyQfYmgKFQwl+pRVEWh54FCDHF1Gp/X+2qEbl+qG/fFvPI6ZZNUQUhBPMIpoX9/i&#10;wuKRI0cefPCthB10TWEWJmPXVkEHZOyJbPwBv8ctrymDsdAPlxBaxJXCMBaO4RpiOcjkLJOrQzG0&#10;PNbo+PHj+qYghc+cOUO4gwBwFs5brNNj/JYGSBWg0xCvDYnOtJp99Ve95L1eEwH5QhaCItnsTLth&#10;pidejTufm9yy+MD9mXvuum3/fkwr5qNUlhc/wAKX0+UQ3Wc0Y4nkE0+f/38+Xo+ttQd6hx56y873&#10;fy+uS8tlNvBsbA0nlLQddnm1sXxrBehBogHzH/qZxgtXuVxzVWBRsCuv8IGpG4pLJwJooWSY8Ern&#10;bCqGvBJwEFmzUJFp/CBEEHCoC1wqUjT1iU98ApfnO77jO/CGSCC7TMQdd9zBvvKRj5Z+83c7Ra8A&#10;6zVfFjEkAH2B7oQ+S1qX0YkbBKFA9ahVHh4xdm7nzp0sTn1WEXWBgBtKzHWEHpSmFm3CjDO/qBI0&#10;EToUVcKskQDdhYEesj7U6l4f6hyd2ARdHegC1KJHdBmmiz1yAldZv+g19rt376YAyhS1LnZGhRoI&#10;Hm4isgSd1IJO2iEfqWMioJY0lANySOtTlNF7CABkWpQAiLEOSdMph5QHCwsLEIbO3fQLR10YUJhi&#10;OkfvKaDOCLpLXiN0F6jFp7/5NAN0Opz5gjAHnkAGUwEf9u7dh2/HoqX9dCqFWS2WSgcOHJg+dw6Z&#10;xPgxfDSYWz7JL8KJOSEHS8NCJhDp7++H7S+99BIWpVAowLQ777wT+8EAaZDe6YLpZlyMDmGgItwm&#10;TfS2abDfEvTQrDQN0gigTXJ0g6/NokyqBw31Jiqcdo389zx81UvtFup7dsXf8WB7/17n2JjL7XGY&#10;zp6+qNvrJcowbE3TQF1K2CHfdWzZSsdOrD32pYXPfK5Va0fuu2fk3e8YessDNo+nZVK02TJaTorL&#10;Z1a6rnvZ7ZX//tErvXXq1cH/6//W8xMf7BxcD1gc7hDdhUuZb+WQQMhYkMwrkoTkscz0KQucWl1d&#10;ffHFF5E8VCeSijiS2d2jBmmdqQ//4i/+YmZm5qGHHmIN4ONQZd++fXv37kVMMc+EKar2FXHZ+/Pd&#10;0D3eBNC11btOMJZz586xx01mdECvB85qqm4abVeFov0yVpZM9ha1uhiKA72DKmFoSAX6C7eXoelL&#10;TLoMh+xVG50ARae7u6A6p3QOaRokrdU6zQJ6QZz0c2LkEz3gDr/88suoRaqg1whnkUYsCgEuOZRE&#10;6yGitEZTUAXn0YliNNQ7PMjUoDUEjITQoaDTivYOHzTN3WU2gVO6PGlotmIUzBhd61OXVn+FBr9V&#10;iDGRPmzJRKJZb9Qa9aXV5WQi7my2o8HQ0OCAM+gLRXr9/iD+N6HM4srK2Zlz8bX4dzz4tkPPPFur&#10;VIlpZs7PhHrlKS98gbnZWTgDD2E77Hr3u9/NKmZ5fupTn7r77rvhP+OC53h+9E74gs0+e/YsY2de&#10;aOHEiRPYIeaFJQy6R/oqRs3INiUAfXVS12BRXvn7KNhPqIIsNhqVuXS89YHq//hfnaJXQK0n0v7n&#10;P+b/v3+n9v7vMXds71MfJkMEIz09Do8Hj4VW5eVgtjqE2+TrXKa9Us+8/HLq8KHK/KzhDw7c/8bo&#10;PXe5BgckHOG8XeIkB7YHSuS2jvTCLve+h6sf+4Tq87qh/viT9See8nzf+zvHrw16YrqnB1xppvFf&#10;9KrW5XE9CKsz6sl0VixiR2Z3XcpTAAXK0iUuRrwQPn2KFmTmNqAzNXB/kEjEFynkFEKME4SUI6lS&#10;NBhonp3+Vh8j1nsLOv9GgzFuAmOBe7FYDD2LUmOA1mLQVN002q4KTXDnYAOQZ2XqNDKArkHvMy4m&#10;jhyGhl5mskhoo2KV12k9RlhBYSSEBHvshG6ZRpaXl3UMB5AfutC6HsV0/vz5ubk5CsBDOqVBbVGK&#10;xSI2jFWMFYGr6DWUOARQAGWH/Ki7CP1IIGe1INEmQguFgIQWYPI1hOINUq39pVClLjplHTIc9ogx&#10;I4I26NTtd5e30tLKdYGaHMwJ7QblaQ/xuZfjMa/H3S6VW9l8xG567HaP4XCi4cSi2E7PnDt97kwq&#10;nfK43GdPnErE1kqF0sLSUpkZrVUxI/Pz80wBS5iMVCpFOIJJZl6YC7jKoDDt8F/f+2S8pAmJKEmC&#10;sWvzz/SNjIwwQYrKDl7FwDW7AGkm10pbeC1PD4/cNSFXTtR5Sl0Q9OojX7jsa6Aq4dDq29/WeNtb&#10;Bg/sR7zgC4Vl4tUrJ2Wz22t2A0GQ94O1m6122d6WZKvlsCdSc3/7t6uPPmpbXXFs3TH5fQ/3veUB&#10;s7cHu9EyCFDkEXgHoQprRguKrZ1/38OvfKXL9d3vdt55h+POg90XsvSb26uff/SVX+FOlfCnP945&#10;eA3QfBP2qYSaIEW/2utMK4F8IDQEsFohsqRxwZAzbY9ZNt0qAyBqyNlTTz1F9fvuu29ychKeaw3C&#10;npWsS1KruyNk8fjx44gsigA7RON0xymLsGsJU64Xf14LtNLU4JBRa0de31dAxehiFiy+3QqAeCth&#10;EUZCpxmLVuhMUz6fR2trvUyCKaaAHjKgOqA8IFPrbnL0ZRALNNLb2xsKhWDOs88+i1Bp/YsiIxPJ&#10;QQyOHTtGwIoBQx7QZePj4+IFRiIc0gKNU75blixomm8yND0sEOQZ84Y+hUWdczcOqDHFe/6hyOrV&#10;+sLy4lef+vrUxPj67HxuZn6LJxAwnWNbtw1s3+4e6jPC/k8++sjJ8+f6WL9258r5hVK+6A+G+keH&#10;7U6TKZVwz+ViOqCfBf70008//PDDJLDuDA2Tj/GgP+SZKcC5RCqYkYMHD1oXq++///7Tp09TZuvW&#10;rfv374fGGzodr/6q14++efjuCXm6WYudFibAwBgkdrX46c9tPz/nm5oy77y9+Mxzze//QGDbVq31&#10;gC5Pa5SXND0xHYatqWIddYe93WiJRTHsznajXT1xduHjn0w8/qRRq/rect+W9/3j3tsP2pzeNg04&#10;2y3Celvb1TJb6lEvms2/7wNXMieG+gDwtdxmf+Wb+ddFaWr2steAFRass1YCLYCuRz7wfe666y5U&#10;ACKFlkSeWDNIj1VRg3mZnZ198skn8XFwbaamppBL0rgt1MImscasTi2lgPiifZgd/Boa0ZOlG1QF&#10;JZ1941uv8f585+Cmg7F0g7FgSwDDREXqoZHPXg9Qj+vWAbRBKgkIUyPoSALUkmYGWWJ6IEwiVkSv&#10;LArrAro884iEIDbEHNgejIF6EmoKUXnmmWc4xVxTEuNBU7t27cJy0CCaCPFQLJE3SlEXQ4XkIE5y&#10;Xb/r87r0RUL3pUGmPtRnrSHofPaq1M2A7u4mWxQ9dtnjHhv2TCrDAjx5+mTL1nDUGz1N+3jTOfvY&#10;k45GfWByZPSOPT37d3/88a/X/d73fuD9L71w9OTLxwrFkj8Udnk9wVCo3cLzaw4NDRKOwHxmgVl+&#10;17vehYJFDzB9zBqTi5fJot6+fTuBI/M1MTHx7ne/+6WXXkJCmALiwsOHD+/YseM973mPjlFu6Cy8&#10;+qted2wJjshVLwEkMmBGiAtz9OhRxo/LY9s2NfCD3x9+97vce3Y73/Jm/6C8X8GSRWpp7uvqChgD&#10;+byjNikb/+XZLVZG+uWj2UMv1BdXnYFg39vuC+3f44pGKUutlimmqC135CkvDb2COQn++R8Hfv/D&#10;1/g0MMW8P/GjBPb1xy/cFbCASq1+7BMU6By/KkAtfNCwcjT0oQUKsM7RC8goIgUn4ae2xxgY0lqh&#10;dEorcIjKYEXhvGiDgb6gBQ51TEMBMq1aOkE7NK5nijQ5mjbO6i4kMTJUu7bHiDsHNx0Q2Ukp+vHp&#10;cN/QhihfbU409HCATuvMWweQBPF6ljnUAwHMILODoiTSYjgEFkwr4NTMzMzq6irakyWJTmE9YiEQ&#10;GFQPjeCF9PT0UIu6o6OjaB8MDIaEYBSRgD8YIYrROOzCbsEumsLtRTEhY4Qj7MmhU4TBEg8tGIrk&#10;C9KiDwHp7kOw6fAGgV4YAm4Eoq6venVO3HDYMSh0jxrMZbMspGhPj9fjxgBs27K1Mr1kk68/LFcW&#10;FktrcZg1vn3rxO6d7VZ7YHhobGIyOjDgcDq3jI2NDA8NSCw4hsFgLMzCzp07sQrwHyaLjrXZxtTv&#10;UZhTJhQQOFIG88mMcEg+HGCv3QVtU28o86961euV7qNYFgXqmTakdnl5GXKRQuSPsWkvmLOop+5l&#10;DCimB6YT6tksdmg3TINIJCmx8tgMNGGxmHzqmcrRU+1cwTE4MPidb/VOTdh9frEkeGRYFDE7bNJI&#10;6bd+97KfRpeQ4jOf6L7AdY2giuf7P4B+bJ7dfPOgXSiwud76QOf4VQHhYBmj+lEBcMLS45vAKQog&#10;HwBnE2eEHHQNhZFUy0XtlFbgENA+xYBWFuTrCdILzCqjagg4tJrSe52wwCG2Fmu66ac8mwC7fD//&#10;M52Dbx8YGrzF0UYUUSswihzQGYyCLmklOKsT5HSndeJGQ1En0Gkmjj1G4sSJE6dOnZqensYVRZsw&#10;m2gK9DuSYL3WEJ8DkIn2YX45RTFGTUlmHGUEtLTghZBpAVtCYSwT1ZEuVqt2KdBKlKQF2tRWZBMf&#10;NJ2AfOuUTndD51u4NOdGgF5YLDffosCRJpvdVm80WMlhfzDaGw0E/aGe8MDQUDOTr8dWGyvLZjJd&#10;S+UcPl/v1ETftkk8xGj/AOYkgskPBUfkixtYop5wJMzs4AoMDw/jBDARHLJnUGTiCmBUmFxKMrn6&#10;6Rtt+NXE9lAMW4I2hgNasdxQ5r8WixIaiXQsHlKFOGJIOdy7dy/xFwNjtNqKUMAag5Y/LZfdUPZD&#10;W5WWGHgpyvSrE9VaIxFPfO3x+sy80TacUxOD73yLY7C/7XRKjCJGR8qZ8s1he/3zj2FRpPrF8PzE&#10;B4lO7MHOI7PfKqgov9orFBpHXupkbYAcfRfaWlqAdPehBUbaSW1AF4N1OJisZzimbbB1qhuoDDxN&#10;7Aprg8KsFhxJpAdWI0Cak5tAg9gP9AIFaJkczDyiib7QbepiOtGdAzYdaliZmNhLubEJ3ffnbwIs&#10;jll0ok9RKDANlsIEeEUmxdRQOtAlgVX90oRVjJxLM78lUF1bd+aR6dNmgBzmlD3rCGsBmFzIJqGv&#10;1BF5PPvss8ePH2fe6ZfCVNeBJgUITcjBVESjaKQB1AcjZbq104rS0XvmnRw99RAAJZoMCKAjJBBb&#10;Qi32yIyOZmhHN6WJ7+aDlbb0lMYmtWUlunHZzFdAd3fXDqpcR4tizTuAb3ru2DM75NCXECk6TCxK&#10;w97GmJgOR9Dni3iDWGV/JMTm8LtNp7Mcj9VWVz3FWg0LjnkYH+2/bY87FHS5sRNefxCHL0oNwhq3&#10;x41tZy6wEzpMpCM4zAQxm8QiemnjQFBGX/1msBRgz8QxaspYN62BJlXGcGPwmu7M3z3ZuY/CXhdj&#10;r+UJbKJbF7AyrUNJsFeZhvxp2ORbw7ZWyyExCqsvm62cPn32zz9SPXXeE+6JvPVNYz/8PvvIYMvp&#10;JkbBnyemoRW2Zix+2TvGm96y/lpQ/M0PV/77RzsHXYg894R9aFAPClijs8YLdFrvdQH2gPVMbHfu&#10;3Dkkftu2bUgA0qALWNCHLPu5ubm0+nAI6392dpbM/fv333XXXQjNppVsgcJ0geizDLSfcmkZ3b5F&#10;W3eB7lPdwKKk771KcLbpMeIbBE0he0YKnRapJODVmvoh2L59+1hglIEJ8FkXA1ZdDc1DEpzSmkKz&#10;ixyrmG7Z2neDHKDLWNhUDA2u3S/tE6DvKIAimJqaIp/5PXPmDBONOdEuGpqCKWbimERK6gt3Wstb&#10;XqeG1ZHmg05TwKKnm3j4QNfoRDplTyZs0YaEtIaqdKEWie5MnaNP6cwbBHphRNZAuof8CtAUXsf7&#10;KNCg2wS0mUwmmT5t17XKhqUOA9EymvKEkXzC1tG2OVttsyGub9NsNw2aaDqKleVHv7L8uS8WXjhJ&#10;DXPvttHvfvu+h/8/Ta9brpW11RUXQz3Byj915YUeO0QoXJbtmjad0DlgU5mbgFd/H0Vf9dIUs9fQ&#10;y09DF7awKdM6vJAJO4Wb8ENdhFQxh73ZqsViyW8+k3n+pVqp4hofj77lPt/urYbPj4ipZ4Wlvr5s&#10;Wfzlf3fphSnXd7878PvX7fcorrc+0Dw3fWkvqFeX+nSuns7uSQXWGGXMG2ldBilEOs+ePYseYYXj&#10;a+AYXuoSamAV9OMcrBBWPtKMLiBNLIwTpAtvqgLI0aGPdl4uLQDItPI3Feg+1Q15jPhyrOjGpseI&#10;bxxgJtBKB+gcPHdUMyoYbw4VzCj0qW5f1SqsoTM1rMNuDuiEzrEMmAWmBlCRLpipWCw2Pz+PkTh9&#10;+rR+NSx1oUd7A5zFSADaYYKYd1pAHtjjkOJvTk5O3n777dhCIgz8Uw3mnRlnOMymNo2MWk8roH1N&#10;tk7rQ+sUjWOltLkCWkUSstAgxgkRolkoscpbdQGHeq9h5XRn3mhoenT6WvqlzHWMUSzQLGFcPB6f&#10;np5+7rnnmJHBwUG6gL1qGpQLYtjxiOnPRDMBE/0kNeW/YbgcptPnbfl9/h3bhh944+BdB1z9Ubvh&#10;UIVEB/IXT1n9kxwalEY2IJ1cMnwrR5/V0Dk3E1eNUa7JHXiNYNx66BsLWjIUP+TOciORyJ4+28qX&#10;DK/PNToc2DZpuL0qfNmoRDUKfv6xS5/3xUe+9FO1rxE0eOkjTDV56eSLSDyrFEWPmmCPhOlFCzrl&#10;NqCGJwoOk8DaxpXGY9WgVqeQgrBhA5TnLI2jQRBidM2ePXtwkbovYenEpVAdXvHsq8O1RH7Vy93T&#10;uhHQA9SAUXAJrpKPpkZjwjFdBrUi87GBTRU1tIIWPb1hgClpTSVASaGX6QLNgheMNwBwC1566aWT&#10;J09iKijDHo2DOVlfX6cRNBpkYNchAH8W24DXPKY+X6ENBm2i/hAAuuPUTvXOf/YUwM9A3QMaQelj&#10;k5hxVD8lu0GnnVRXWgskzcINzAnuC3to0NfioQSQQCECS5BuTVhzoaEzbz7oGo7Bf2SAOdX3pTbE&#10;pqMwxZa02ZBFUaJaVxltu3oa1fTgMdxz5/g/etf4P37n4Jvv8U2OEt1ol5qCapiqQmf/fxQ6bl03&#10;uq96dbKuB+iHnto2gsUWf422g7/NZCL9zDPTH/1/Wotxx/Bo39sfnPr+99l6Am2nQz5CzARsfIS4&#10;8KGfvfSGfPjTH3+FW/G4k6iDQ4cOHTlyhJWPZieTRYWHyEo+ePDgXXfdxVLXhbtx2Qs+xtCQ8+uP&#10;omJYsega+MZa1XfGEBElJR3lpctTgKWOusF1PX/+PAoIicRC6MeCdRldmJIaaBx8W1QDDiyKBr1A&#10;d9RCrLt7uZmAD3Cjc3AF3OjHiOFMJ6WA0WVmK+qdmPAfi6u5p5mDhoVjuqTOUWwTOdc2g+oa2nJj&#10;AwABBw1SQFeE7SgUWiZT3xWnIjmIELqG2GLXrl2YltXVVfKZTYIk9A7t0CCzpvsFJCCVvkjj85JG&#10;eNgjfla4YHVKmuo0qA9J61PkAysfaPo5CzBUtIPjQoI2NYXID5m0AHR5qpOmHQ51gyTI1IlvO6CE&#10;sWhq9aFF5JWgy1yvq160BkjQJpSwcvEhnn32WYJIJgtLD4cRGL9XPsgkesyw2dUdYf6Rlh9g87dt&#10;M5qSwdJvtxoyZw5TXg0iqszu5A8jYiqVBRLtpuyL7lRR8TrAa73q1cl6jdBroW2TByNUQvgPF9u2&#10;cmw1ffRo9pnDtnIjsHV7z913BW7f23QaBJWUYHpYc9SofuHRyn/+E1X5Ajw/8UHP93+gc3AxWLSn&#10;Tp36yEc+8od/+Ief/exnn3766aNHj547dw7NPjMzg6zgbD755JMswjvuuANvrlPNQsDfzm++S99G&#10;zbzjoZm1mDYPy8vLZLCGsSsoEV1mk2RABnqEkjg7rGoOKYzos+dsd2FkDzlGZBFcWkM9AVQD7QOE&#10;mMIanQo3C+bw8GWfrOsGJueGPkasR20teJQyBoC5IwJgqZOvGKPkpFrFKqNZ4CHQmRq6GBaCukzK&#10;ysoK8oDxJhM+ozuQEASDsINYhPklnzBRrI3LRfSgL1du3bp127ZtWBp0H2e3b9++Q31KFjKQIt2j&#10;7kirb+aU2de//0DX0wiOwsTEBG1q7annnQSFrb1ugYSVo0FaH7LXl7ZQprggiAdDwOdArvr7+yGG&#10;ApZ2BlYXOrP7lG7wloKm81oIo8z1uurV3R3twFg8CUTlwQcfxFzBavzC1dgqvcBqUWhyxaqzYR5a&#10;EqoI5FEjmkIMMCQOs8EebpOD0mtRUF0y69RT5VWiu/dbHNfn6eHrAljeVHwTe82qgY+tVmVhLv/S&#10;0dzREzbD2bNvf/TO250Tw01DXrqCwSeupAbWpfyHf9q65IJ++DOXf/8KivurX/3qhz/84c985jOn&#10;T58mSkDm9KICLFeWN8YgkUgQoDzwwANIjD6lQQH2rgcfuPTx2dZK7NTYMHLG0qUXGkG8UBPdNskS&#10;DtpBf9E74sgKAahCHSFhLfSa0dDlAZmsDehBcElYbqYu072/abiWx4ixvp4fv55vQtsErWEBrGAq&#10;4SoJ5g69TCZn8SjJwVd4/vnn8RXQ4NjvYrFIYIqFwHJgabAKOBmcJQeDQRmUMrVgNRGGtha7d+/G&#10;ISX+AOPj48wy84VFZ0aYZfbkMC/dmktLC3ugKeQsvTPXyWQSUUHlMY+YHwimL+0c6LqAtLZDgLpW&#10;ppWwQPvILWNH6hAqhsCosR+IE8RDpGXSrBas/aWQ1rs6+vaCobE8NTHML/aetQk3NK8Uazf09cUE&#10;c3i9LAqwGieB3iAAZcqm1LsXcTXwSkNBeZ0+rKYMcYa2C7LD/VXV+E/cIu10jIZdnlDd0GPKmKhH&#10;VzmSAXG+0+XG39cBbon7KBqaZ2JOZFO35euNxnq6lohLkOj3Ogb7nX298qNGzXUSpqEP65fcQbnS&#10;JX5tTn7/93//a1/7mtYsnROXg44bkGYWJwlEEzWkcxBi36//aqfcBtxPPOXOyA1PZBdxv6wEWwuA&#10;NmmQdDQaRVvhnGJIUAqsARScLqzBCAGCi4qkjL6qri+JdEOX1FVuJq76Ex9ilOojj+qBWyC/k7oY&#10;cG8TyNTtAD1SoAt3ctVMMTXYBqwCFhrmo68JJjgErH9iDn1hk4jh2LFjmA3iD/hP++gaLAHsJUGA&#10;iI7AYOzbt+/gwYMkdMCh776inTXIZBaYDjrSNyQ0dGwBeZBkUcieHPLpCyJR99qNQJAoj9KnNdQQ&#10;NOjqVFFD7Exld5qmaMRKA6QIE4Iko2cBLdMFsgHByBUjws5p5wN0Gyeg02DToW7/2ws9Ogs6k6XB&#10;FBMvvvjii8QEHOp8q4xOaNy4gdA4C5AImACUXk6ePHnkyBFiTZYtp3QRBJRyJJg/IUae2SKJ1hKd&#10;KrpLXurFdJiGbPLMqvwSgtmXcmqTZi4akcp63UPk+4ZDs0+uH6p7U53N3q7Uqon1SiIBFWY04hzo&#10;M8KhtjInelL08xCX/QbUlV4PfPjw4T/5kz955pln8OZ0Duv5/e9//5/+6Z8Ssnzxi1/81Kc+Rfqn&#10;f/qn3/a2t+GTIjra6SPIRTEh0Kgq9D4T7LjzMpo0srCE47m4uEgtfTEEpaNPabHQQC8gf/pmKcVQ&#10;c5OTk+gyiGHlb1KjAMHVyx6gFwAJWf0Xo1P65uJa7s+Xf+t39cA1yLH2FlTBTk53Wtt15gtdiRJB&#10;F+u74lqZwmpsBrEFM8u0zs7OUhiep1IpvEgMCf4stajCvNAUHGYqmVDYhXlGL2zbtg1rQRXMyd69&#10;ezEkt99++x0K2qJAiWY4Cc1noNN6FoTWLlj0A30WaploaGAPMYyFfKwI4kH7qH7a1+UtUEDXtVrT&#10;CfYMnAYBgQhjZCy0DHOQKCSHgWBFiKto2TJRQDd4KbrP6vQtBT1qTR5WhCgTkEAM4IMuYME6lJob&#10;0HU7B68BVsvs8Sr09UwONf8x2/gWitsq4rBoUD2zE52G4lLRiSJKrIoyIWxiVzjkBNXE/kh8IuW6&#10;oXt/veNmXfVSFxL5p25KsQlrm8nU+uEX1l8+2qqWQzt2R++6y7910uaWtdcREXZ2W/kP/2TTM6yu&#10;7373ZS/co2U+/vGP//Vf/zXOqc5BLDAeH/rQh+677z60CYfbt2/HkNx9991vectb0Czod1w/dBBC&#10;jPLSV7RYsbJWg8FLH591pTJfC/sxFVREQ+nI41KBRjigAePEngb1dQlKotrQL3i7qBhZB7fkIt+E&#10;a32M+IE3GSPD+pBxyeq82JHUORraprKnAKoT9YHxgF3aDUcpwy5O4Rh+/etff/LJJ5944gksCvmY&#10;h4mJCThJXRY5CRQrObAU6wJoAQukr19hy1ENNKW5zR51bHEedChTsA435VvQlJOgAAmprxLkIDaE&#10;EZCH5CAYTDcxBP1a6p6ELgmopRPd0K2RoBgyAzfQpy+88ALDoUHEhrH09fUhPIiT5cR047LN3rKw&#10;xqv3mjnM9aFDhzCczNptt93G3jpLQjNTqm2MlIS239flqhe9aDLY0yASpWdNx7iYk61btzKtLvfG&#10;bypULYsYQOrCwSXQjWvIGLorbqBzfAvjFrqPAjq2RIyLhI3pY6dTz71QnpmFk769e8O33+4dH7U5&#10;lVcoNlzKsi98aPOrPnz/+mcu+xuI55577iMf+cjMzIw+xMX4kR/5kR//8R8fHx/f8C9kbZNGE7Hs&#10;WbT6HjuaiI5Yt9qjRIZYxuQYQ0PVv/mkbk3Dk80de9MbECx9qUFfW+9WUoBiIpsbb+jT5gQtQBUK&#10;64q6GLAStzLM4aGrfzWgWMTSw149IjQ+7EU7YDDIJI2jt7S0hNPNBBEOnj17Fj4wF+QfPXqUWcBO&#10;44mjT4lC4DC8oikYeODAgf0KDz74IG4Bp6jIWZhPEMBk0Qg2CVMEaB//HWWEriHihPmoBsozHVoA&#10;9NTQsqazO32NoArBEAOkU7ojSGJ00KDpoTut8clk7CSsxnVHgDSN6ExAMQoT38zNzcEBQA40I8AY&#10;S2RSazTESdeyaAavgv5bAd3D18AwPPXUU8zRO97xDoSBEcFe7DScYcnAUl1FDxbo9PW1KOx146St&#10;QxpHinRQSFqfZa8qXRG6OrBKXrYKmRqd41set9B9FGC0xVC0DXsLjtfrxaXl+tq6UWuaHl9gZMjV&#10;E7I7N1TzhrG/7BshL/teYRbkkSNHXnzxQvmDBw++733vQwEp8dgswQARRNfj/RGRsCfgwAXGE2Qx&#10;c5Yql72FMOpwEuuMjY2x8qenpxF669aLLqATtEnXSCE6kQbpi71OyPg2cFnCbjXAh6s+H1z7/GP5&#10;mRkYgqcJ0A5PP/30888/j/3QV4QIAdEUqAA4AGf0k1owhCmA88SOu3bt2rNnD+EFaaaDU2hSztI4&#10;Zh6ndXJyUgcBMBDVQwJFA7QqgZOkcQseeughmqIMul5fKdIMJwFI6EPKX4n5V8oHnELHEZTgi2D8&#10;oJP5xZCgdKCWs9pu0fXjjz/+la98BaumL4Lp6jph0YPlwAoSIuPTIE6aG7QGf2AObdK4jmj1GK26&#10;FoUc6pzXEbrZq9MMQU+oNZUwMJVKITbf/OY39SN5upg+q2tdd1zKSU0Yk4IEYtRJX2PXVNToHF8u&#10;R+PSnNc1bqpF0cC+t9utdqVSW43b0jln0zA8/uDwkDsUkJ+eUkAuNnbQXF3tpDZwpdfUsyZPnDjB&#10;stSHLEXMA4scFYYK0JndQHYpg+sB0FOsW+32Ij1aZ+mZvtSoTJ6bYcGj3bAWiBf6gva1nFnSRl3a&#10;x6hofaebUk12oIvdCoBmi+xu6Nsb+sYACtT+iz/XOXFlNP7nX7L40Y9YWdQBcwFnOgNWHw2DvaxM&#10;XG9tP2AjLILtU1NT5DBfcBXo56xosFNTPeCLnqUwafIh2DIPGswacQlt3n333dgk60mwzmnVlDXM&#10;7nygGCCw0jqhTgpIMxC0v2YFPOGQ3lExDIERQRsEMEBdC22IKL7wwguzs7PwATZqM0O/VKS6vq5F&#10;U5zlkJapSHWa0oGOFkjLilwW3RS+vrCJ/xwC5gsx6O/vh8ksSQ7hG+ljx45hV3SZToUbAJip27f2&#10;FvShtYotqJPfGkm6/Kuo+DrCzbIoXcuTlW1rtpqFQjO5bhTLDsNh8we8/X0Ov1edY3I7pUlc5nfy&#10;F3+nTIPlPadehtE5VjfkUSs4kixalrHO7J5LRIRFiyfInsXMmgdk6sVvwXHHwU5qAz3VGrVQi3jN&#10;Wi1aZoO6et8N1adAp3UjOkdD51wvCPsUA3UCwJxO6hVBMayIVp0cYilxn4kq5tUvNGd3bNXtvxK+&#10;/DU0ws6dO++444677rrr/vvv1zersNzkwy7U/b59+7AZHGIz0BrwDfvt2Xgk16KEPWSgedHaGBgi&#10;D7hHpu4HplEeWCxlFu688853vOMd9913H5noIMaCXtYzq2vpwhocqq4uQjejdBVyAIEODWIDECeA&#10;pUTpQxWjYAjaddXlIYnGT548+cwzz2AqdIRKPg2Sz55M7X0nk0maIo0pmpiYgCcUZhSwwqKTinpv&#10;tWBlalh0vhbQSHc7+hB0jm8MNP06ofew7p577kFs4CdTSdiKKC4tLSEGqoYQpvc6oSt257wWdLdG&#10;2gJzoaeDU9a8aOjyl0WnhEInawOdXJVvJV4Fuket02BT/rcFN8uiAMapvtBM0t5o1tP5cixRL5ac&#10;Pl94fNzs7W05TQyNtih6bet6m2DeeVBKXAzUB8KHS9gppN7ojqkg85FHHvm1X/u1hx9++F3vetc7&#10;3/nOH/zBH/zTP/3TF198ETWhlFJHkelal8L5nnd1UhsYWU+PjY2hrfCkkHsrHLYETqeBPtToPuw0&#10;dMPAcLQq1BaCvT7UUAwT6LSmh2Ko72w2u7i4iP3gFHHGyy+//PTTT8NVrDXI3nuXbv+KWIsPHj2B&#10;OSHawOL2bLzB7LJDJhOekNDEAEWdkEQ+/ikuPBEPult768LQK3CYhG6TuuzJoTqqeceOHcwONFjF&#10;dBVdGFid6rSGdQq+oc6wJZjVM+r1jsw4sRSqv9sEWi1oIukaG0yghtsB0xAzbAZ7SmKk4TC2hKYY&#10;F1zC+kIhBXRr3URaaQs6E3SOFTgUol8RMp6L0TmxcUOIBHvSQOdr6JK6yo2AHg7QhxjU/fv3P/TQ&#10;Q0wcPMFyw3+8BCy3LgCs8hZ5iv0XZlAKvSrQrMVSC6+Qr9E5vhidcwqdrIszwaU51w5rpDphAT6w&#10;7y5w83Fz78zLLxvVNa1iuT67kHjq2Xoi6YpGIm+8K3j7Pns42DbUutq4iQLTy7/1Hzf9vM79Yz+i&#10;r+l3Twms/OY3v/npT39ayxZgicbj8a9//evf+MY3Dh06pH+jgK48d+6c/sH8ysoKWo+Fre+v0pp2&#10;nHWz3Y1XP3LRd/Udhhn8qZ/U13z1HmnrnLsYNGKhk3VTcKkwaQI0JRo6H/WHusRmoAFnZmbYo+xQ&#10;wYR3lEGVwxOs5tDQEMrU84Z7zP99lY9atl58GebAEM0Wq6MrQUl+x3+3ctC8ePFoExx8NMumdq7U&#10;pmpJGqFrKEc9QXwgELjs7OiSGrp39kAXxrgSTKDREBISNIicAIhhxjU9gJKqT2lK5wDEiViZxNvf&#10;/nYkkLPkYGPgKnYIIGO4IzSlQ1trdHr/LWFT1xb0WQuX5lwW3XU3pXXiRgNWwBDYApOZfRIYb4Ja&#10;OE8OBTQl3YSxcrHQ8Bb3pbvM/9lgjNbU64SGTndLhcq+nri17szLYLEneEXFSiUWb5WKLaNtRIL+&#10;yXEj4Lfruxcb5gTAmktfKmXecbtOdLMSWeTQCpBBIpF4/vnn8bJZzLi61im0FYHL4cOH/9t/+29/&#10;9Ed/hO9JTqFQQJOiO6zrY7SmoQ+70V5bQ+51+kbM2fWFsFQRqaMQxshIY+qHDvoRVQ71vQEWJIoY&#10;ZYcupjy6eFx9MA6LMjk5OTExMXhgv34B8yuA+brqe8C60c1h6OQQI7e+vq7pwc3XKt5yvvRYXgEU&#10;QxOhXzAnaCJrpjZhUzv6kK4RFRiCDdC336ABbYVhQ7XBkMu2Ro9U1y3g47OnPEDk9PMF8BluMyjO&#10;kqNvlkCkqn2BA1biGvEK5TUx1wgKw17GjnhAsx5O59zNhR4RewCXiFQwJ3CeKSBHU9W9B8gJU4bt&#10;t1zJv7eAJxqkNQ91/k3GzbMoEp/YGWTb1mg18uXc0mqrWjHcDrMn5B4eNOQp780u7WWlhHWuxau7&#10;MC7t2tpa50CBtYGpuJKckY//+Hd/93ef/OQnEUo0BaBZ8jfNxGWfcdpE560GyBOB2riUwSHc0DdF&#10;sCXEakcVCE0ogNYm/sByvOlNb3rrW9961113jY2NUQVVjjYEVlPsne+5+vu7ir/54WvkDw1SUkNb&#10;DvSavtiFEoEwJoVTuvC1Q1Orr/SR7uRevOSshAYl6RorgrcBo9BQVCSYmJqSlx1o/9dqStcF5OhM&#10;mEx15A0QfBD7UhcOU3Hr1q36qTZFzuaLM7odnb5G6OpAH36r1S8FVGHzkA3GjinVvpfVLAmrr5sD&#10;eoQkGIhPALSzaJ1SQxdoCmE4xGMLNW8Bp3Ti/2BYw2fUOqFY0snU0Dmdg5uIm2JRGJfEJvK2Lrvd&#10;tLftzXItt5Zo1qptt8Me8rlDQbsDlw15kWgDaNFhlXZa6AKZ3YzTIBOp6hxsAK10++23//zP//xf&#10;/uVffvGLX/yrv/qrhx9+GPewc1q9DvbZZ5/FFO1Sr+XQ3hCNa3QKXQ6dEq9Y5rVDy4RGJ+sKmRo6&#10;R1OldRwqEpAzNzfHSJ966qlTp0597nOfO378OHblS1/6EmeHNn4ejNeMgAKrHWDNhXRgszne/c6r&#10;P0b8yKPXGKboLkjohYGvgMGDNoIk5kJfgdRGRZNByUtH3Q3O6gJShf9S5TJzRD7F1PlO70S0qNRk&#10;Mkm+x+MZHh4ZHR3DNujygDKdlIJVEZphNYoYDsNSvBM08oEDB77/+7//B37gB975znfSCAKG4oPD&#10;pPVIdQt6UBqq1Q36GYHa9OEm6JIaG/UE+kyn0CtyqRvQAM3w/DOf+cwTTzxx/vx5FLSm59obub6g&#10;X4uATWwHiluC7sNuUq1Tm9Bd5ts1tOsIhqBHoVnEvqqgBcyCKntTcZOvejHhbVuz0SoVq4n1Vr1u&#10;97qNSMQMhmwoDmuBSErc6oWFBZ3RDbzFTuoVEQqF7r333g984APf933f9973vvftb3/7P/kn/+SX&#10;fumXSHdKqGnAT19cXJycnGTB40jSuDUN1oLXh5twpfxXDS0i3bAyu8+qsp1D6EejwSigVRvDefnl&#10;l48cOfLNb37z61//+uHDhxkdpEajUdTc/fffv2fPHiwH8Kon3DQYNYOl0Y13SLCk1RuKJK4UeZVD&#10;paNNu3Hp684uRfWRL0AptF7YRD9eSLRk44i0/GFLpzPLyyu1Wh3z1tPT63K65CU8dCzfx1MJFIcm&#10;TlVRlbo2yWMtMWuU7iolp9Tfi0GDxWIJl2JpaXl9PVUqlT1eDMnwxOREpKfH7XGbpmpGyJT6HKpq&#10;UrHZaqYz6UQysRZfW15ZmpmZbjYb4Ui4r78vEAxQlw32YhEpv7i0ODc3W6/XmCBpABI39hpCaIdU&#10;QIIDxR710Qe1QUNTTYSk1TDhBIlmu8XWQo5l0+1stCS/Ipat86PibuhCVlGYsLIs3y5DBvx+n8dj&#10;3T2lPcjYaPFmAeZY/NFpDQ67GHVR2oKwQGFTWoP1okHaOsWeHH3YDVXjFoVFoeYMMf2LL7742c9+&#10;9lOf+hQaAPeFTKvMTcZNsSgIg5YQeRNL21ar2Ao5WzZnNJuG14dFsXvxRjsrtlNMAZOrji+CqV7Z&#10;1Dm4Mvr6+u6+++7bbruNhFu9GxjfE636jne8Y8uWLboMwCnGOcWWoAK0O2yBs3p/KXQB0Dl+zbDm&#10;noSWb32oIaLRBQpgPGAO7mQmk8G/BmgEghL2iBf5GAkGhbPPnhawr+Pj41hN0kRpgUCA8eIyE6Oc&#10;O3fuzJkztECvekyMSvbyhyytmtShGrc5Ni40vSLUl5WhtItykko3iUbUQ1CbVlkcr63FcZbRaKh1&#10;aDNM+TieooVuZdPVRT9KnsUfEp1Nkcl50mjYpq3d7JyijwsaQ9RKuVzBeqFJczl5yBiLCpdgUYB/&#10;oaDL5WSw0ChtCgXSCLWgFyO0Fo8vLi4XS+WSXGkhoOl8cSASifT29CJp2imhVyQaHY34bd++Y9eu&#10;3fDbkFcHCjq0b0ZnINQVosWoqENNt5yTvcrRXNMQduqSG1VlJ3xmE0rYNkNff5YxtlumelHm5OQU&#10;k53LFTCuikVlTKBinOjfm4NuzmhGWejkXgFWASshY1NQLOowQGdah68MXb1zcIuhmyGkZ2ZmTp48&#10;ubKywqwhz50TarwaneObgpsco4gct6qVZi5rFotGq+0MBJyRiM3pljdDqvPW+FmZLNTUJRGJqZ4H&#10;2wRWMoU7BwooiF27dm3dupV8awLwx/Vv6/QhKKq3E2JLdETSye1C8+KvpABjuPO6IUDisrVeBfTc&#10;a2hpJtE5p87qTMIRDAYGAAEi/tAPqqIcGQgqAFPRo94YgSm977777rnnHjhALZjpUj8Zo4roP/UZ&#10;c4BBeumll55//nksK13o4QAGpnS3VtKyb8VitS88mn7jW7L/6Hs6NF0ZrdWY+qqKWs+i3EVzkWJT&#10;CbEmbf1MMweNZq0iFy2hCtWmH8UWs6G6FhOhlLoFnRbFeVG2BekT8Fe10ckU1tVqZXmCq5TL5xeX&#10;l9k7nA55hCsS6e/v8yMnQqw4/opgaR8aif4q5Uo+X6xUq7ArFpPXAGPwnC53SD70NDo1tRVzhGlx&#10;q1d0SGeaLvWrvX379j344IM4N52HkTr8vTw6QxL+dxqRnM5cSD4J9Z2nDWthN7TlUGU79YXBMv6W&#10;Nhs6uxvWIQlsBp7WlomJ/fsPECCurSUTiSTxIlJVKlc6A9ncwA2EZo8GYqBXZTc65VTJTmoD3Tki&#10;WsrxYo+PxWJZW1vTCpcVxJLHjySHpaSdM3IABYRzG+hO35qAwkajcezYsaWlJbwi3BdmEz7osYsY&#10;bKBT4cbjJlsUpt2oVarFTLZWYPLsPnzC3h75qTyEsEBElXUcU82Idddmi9JcXrmUQXCTFds5UICn&#10;ZOq3CoqG2mhwk+0RuXtFT+TSWwJXfbv7t4pLhwPIhDDEBTOA855VnxYmBCGdUp8DIrxlVayvr1NA&#10;Gwz2k5OT+/fv37FjB1pSC5ZuSi82hIzq7ElTWN/85JAWNE/a8lWazsu41Zuf2ez1R75U/NC/ztz7&#10;1sKHfvban+Mq/ebv2ttNw9aQj920G3RutzUNndNumraGw2gZKMNWq8KIEuu7tm+fGN/i8/qgR3Kh&#10;3d5qqg3liCI15JsUekNAGA9/uzbRrUbTZrTsps1w2gwHm1ylk2tmbLZmo55MxKfPnV1YmMN+DQwO&#10;bN06tWV8PBIJi/aGJ0TMzbbZtjvkCqzDsJtQkM8V15Pp5ZXY3NxCOp2rVGvRvr7b9h8Y6KeBgWAg&#10;0BnthuXSlwZVLGJCqboC1znVbd+E/MtsUrdDM44TQ6ARnWMQNuFIybc2GGDd7mjozTDrhtkwjKbd&#10;DosbWBMVVsIxg+Cjzb5NAqYhyGoTSaMntRNGEobMLSzGE0kRALs9EAwUCsXDh59/9AuPpVMpYdxF&#10;dL8OoBeOJfOsoG984xv/63/9r//9v/83vjzmhKV0+PDhP/uzP/vrv/7r48ePY0hYSs8+++zTTz9N&#10;vE4VXZG9TtyCgDBta1kseDmnTp1CDzBq/QkPeT6kgv/Tefc+e524OUCqbh5kqWBUq5VqvtAol5h3&#10;p9/vCYdsDvkmjagzNYsIu/JABee8m38TU/ncF7oZpNNapeocDZQvDoi+W0CTr5qn9SOXebHYdYfM&#10;uQJioYGs4DFhPDAb58+fP336NIEtEQaCglHEYAwNDY2Pj2/bto0ohKAE86k5QCO6TaDZCUiTT5mD&#10;Bw/qm/C0cO+997LAotEocRstIKMSRIhzq5TO6hqGJHvvg8UP/eylby64KrA9zdia1onyMyN0k535&#10;ZW8qje0kk47yxWKhXPGGAk6PG40K6awV9nqDjE6IwqBUfKMSetsoZCWlnChUKon6lLFINJRKp+bm&#10;5mbPTxMN9UV7hgb7+3p7Bvp6PW6n2BLl0kOwKG4TO2TWm61kKr0Ui60kkydnpnPVaqC3d3B8NELl&#10;gQGnP1Co1TPFSjJbXEqmZ1ZiZ5dXp1di06sx2a/EFlPphfX0+VjizOLyKdlWTi+tnF5eObO8cmpZ&#10;Eux1QvK7Nymz2tmWVml2di25lMoupbPS2orknFmKcfYsna7GZmJrC8n1BGJeb1TbWGx7ixmUTdaZ&#10;rCL1Cj32Vsilp4a0jl7gkt00HW7nzOzMI59/xHQYTqdjbS1+6uRpbYc7ciMX1Tbqvk7A+EWeWy3W&#10;DqoAgcezxIUyTRMVjNrFgqIcKImjxuIaGxsjvqckiw4jxKCBXji3IDR5JNASGEjiEpYwSxsHkZFi&#10;Jr/yla8wLs7q8jcTN9OiMD+Grd5s5gv1TMZexyE0jYDfDAbE0HRkdmMK9YHdvu7YfI2rceRFBKVz&#10;oMroxMDAQPcNkmQySSTIWQs6nwlIJBI6DTbVuhSXeuXua3iC9tqhjQdRAm4FJhCPCbHWLoa+R4L3&#10;Ac1WIII5YW1oc6JvjQwODobDYX2xSMuZFjhryFaIhrQhc3sUMEWMnb4wM7TGAmMNUozx1j7/aPre&#10;B9L3vuXan9q6LGpte6nZztcauUqdjQRbplzNlGv68NwiQVaqYmubfr98kVvpP9kQA8hXm3wgWmsz&#10;hnZhUzkKXcnOgJsNApJGqVReT62vrK7AUpjs8XoDoWBPbw/j9bhcbBgQkbc2fnqrWm8UKpVkLreY&#10;SMTzObYkpg7N4vHk6vVEoZgolmZja6vpXCyTn0+sz8WTsVwhUazEC+VYrhjLl2I5tiJbslRNFMtr&#10;edKFWLbAfrWz5Tdv+Ys2Cq92tuIqTWWLa/kyrSWLVdVLiXzd5lqumMiX2NYy+ZX1zMJqYhbzsxKL&#10;Z7LZcqVUb9RaevaFkzowUZuw5wLvxPYKhoaHdu3auXfv3rvuvMPn9eTzuUI+53G7DBPzr1naxePX&#10;A2S1KycS8T506ND8/Dxrh8WC88Sy4nB6epoCLHyWAwkyMSRF9d7rb4sWfnVggBhI1j4+JdYROZ+c&#10;nGTIRFq4UAxZsaGDTp0bj5sboyDOtXo1lSknkibs8LiNUMAIEG5rie+oCq0NNReeCV50d0Rw9Hgn&#10;0QUK42XD0M6xukGCR4865pRWqQC9TOSrY1sNlGl3rUtxmReLXe3x2W4wlkthndKBSFx9oAUhQNb1&#10;hSztKKEHkRh0PSuB9aBfbYKfhUuCP6UTGAl9E0i3qdgmfNOjttLqpCSQs4mJCdQHDVIRGnrUxzw4&#10;W//Co6Wf+tncGx8ofuhnXoshsZA4M7Ocyi2lcovr2eVUfjVdWEnnFhLp+bXU9Er8xMzC0ZnZRVyp&#10;RmO9UllNZ9ay2VSpVKzVcRHlJkDHokA8UYu9qTYJPpSoKGEB4j/rtFSQuzKNbCadzWaKhUJZveaS&#10;UUd6egeHRwLhiNvrxy5LOCOXh2zNlq1ab5aq9fVcPllAX+fOLC3h+8cLxVy9UWy2PD29VcNMFktr&#10;ucJ8IrWaya+XKplKPV2pFVu2hulsu7w2l6ftcLO1nO6209MwnE3D2SIydntsLq/d5WEj3yabW+2t&#10;9MbmclNG2uk61XZ5Wg6XXOAyHG3TZXN0CttdbsPJ5iGnYTfLtWYK65XKrq6nV5Lp2HpmLZ1NpHLx&#10;VK5YxbTYGvDNbrTkqqBlXToLDc6y8oYHB+695+73vPs7777zzr5otCcSGh1lMQ253S5Zl6qQbK8r&#10;MOkIB+sdL00vJdYai4WgnEzSgDK4aNqjohjlWVMsEGs13bKAcg2WcF9fH9EJe4awY8eOVCoVi8X0&#10;lYxvy0CE753kBlYy1d96ZO7H3jxy96Q8JnTdINdTWq1M5vznH1v45Oe8M8ueydHh7/3u/u96h9k/&#10;0EDQ1TUO/EZIglnIAa7Ez/zMz3zs9FynhQ0EPvUx1913kqCYzqEKduLDH/7wX/zFX+gccOedd/76&#10;r//6e9/7XorpYZ49e/b3fu/3/vIv/xJ50mU4+x//43/EZ9eHm4A5yV/ydZbehbPsddeXcu9KoCSg&#10;X3gAyGG+ydE3RfQvIRACZBoVT/SAzdDl6YiS2mwA3ZrVOwmdtrDpUIOSVmESOgcOY3e9uXz9d/+T&#10;RH7Xw4p045lf+7Xc7j0et4fxOhymQ37v0qyUq1X1q/jpc+d27trZN9jncjslRCvmfS53X0/PyMDg&#10;YG+vyzScdpuTQUMqYYdNnp9VkYu6n8AYyW23Wm30JFGMGhfak1CjUDx16pThMFUYtwUGmjhrnQt6&#10;WsTQrPI4ABJQqlQLpXKlXl9LJf09kbbDcersTLFcwsYyEegej9cT7Y36fH4qwTb1dVeZCJqiU5Op&#10;UTc9uqUAmiAGuulJXlPHn4sLXG5+unBRU51Ep4qQLhvDoJi+lGXY2tBph7ONRnxtrYKX3ZAYrVYt&#10;37Znd3+0x+1yOuV+iKqiGtD3orRMKHGQ9gybXCNCRZXLpWIhj2IlpHM4HYoexvpt0E3XgmeeeQYt&#10;gXt09913s2TIYTgMhL1OI+EnT5584okn8NU+9KEP4T4iEuiKxx57DI/zu77ru9797neji9fW1qiO&#10;a6UvhWkIZ64yW99mQKEmkiGziPBEv/zlLzPeUCj08MMPo0Yworrk9RpIvtLEOnznbb0P7b7ovrWF&#10;m/ReL4bNf1zOVjafOnoidfS4o1jyTW2JHLzNt23K5vUpuZXFycA1jyqVChEc0zwyv+jJZHU7HRQK&#10;+p32FptIoAIwzk8//TT2WWdm8XlTKRT04OAgYnTs2LGPfvSjn/zkJxEgXQCOf8/3fM973vMe1o/O&#10;2YTSf77M5yNdG1e9ZFAbkwqsTA0t1hr0znyXlMuMUw5VDI1MdJN2mvCVCERQgoThEMyoyUEa9B7y&#10;dDyBDQD0QkU9dvaboKjYjO5TtEMa+1H/xN82//W/qf3xnzXPTW96edp1Qfo//IdoX39f/0B/P2q5&#10;NxyJ9ER7+vt7Ufd2wzE2Nr53357hkeFgKOzx+Pw+vwsnvW0vlCrLq7FEEh+7VK7VC5VKC9PrMBlD&#10;S8Zgr9cblVrNNEx1NwC126xWK6ViMZNKYagK+WxPtHdoeLinN2oSKMA3fWNGVa83W/lKNV0sZcqV&#10;9VwhkcmlS6Vqq1VptjPFcrZQdnt90YGBwaFh6I5GeiOhiNftxRqa4g6qvdztkdtBIqri9qv7Tl0b&#10;ROkNG6jiKYRewgRVWDYdLFy6qXvnbUrqhPXkLzq/cylQtk4odlFf6pY+5PmDgVCkJxTu8QWCNsOZ&#10;yuZiiVQykytWqiWsjgHjTYRSCJflKNYFM4utEOGgWfjUbuK66J/U0CLnO2ZMjM4FWLL0bcfS0hKr&#10;KSwP3Y2wWJBtve6gUPwvw2D5YCeI5vUyZMmjbSm/c+dO6nJqbGwM1UGkwp7CwoqN0VmJWxbdFDJY&#10;XFKCFewrhnPLli2WOdG4LsO56nu9xEXpJDdwI2IUehHZbdmbs/Ozn/7s3Oc+b6SzfW9509g//q7e&#10;+97Q9vpYcVgU2YmsC9Cz+BeZTMb/9LOuX/uNTkMbiDz3RPdTvBovvfTSb/3Wb33qU5/qHG+8nAox&#10;gt0YGLwS6yYK7CZA+Y3f+I19+/bpnEuxPr75S5HBP/9jjArkkbb2OqGBQAP0PvSTTy90ra0jFoVM&#10;xJpiiDjSjHBTmLOURBoAxoNBUUW3ZgHDQwtYIxLUwupQmHxd+NplhY6qjzxa//xj6uneG4j8P/2n&#10;+X/zS6KLJbqCPJE0Bru6ulyrN1wuicbCoRDUNxvySDQ+dpMUMVxTHvNlQKJQhZdNJ20YdpfDDAVD&#10;lWJhPR7H+b/nzoPlcgVOU6Bely9FOgwJRohafP6A0+0hNKFTVGel0ShXa+VKpVAsoZNL1Wq+XFZO&#10;N1Tp2892h8sFJVRxuV38d2PLJbQh7lGqVwA1spcdKRUjKSid2wV1JDvGS2XlI9HQxYUuB4ooE/RK&#10;JSU+UYTQsirZoYq99CUPvki/hCkl4q+Kusksv4KsO7ATpt3tMD0uZyQU8jJMmNpuwa8N6ZE2xJpJ&#10;q5Kh6JFOJAzTT9ht4Nrl7UZjU4wiY1dhPWDsrDiApLHwz5w5g8c2MTHBoUxNu/3oo49S8Z577mEx&#10;bhrRpsNbFoyiew/ZDB+XmmUDN8jsHsh1GdStEqNoIJetlVj++In89HS9WfPftid02z7fyIhd/E21&#10;9KSMlIQ7KEoiUDx338BA5SMfldwuOO46aO7csYlHEfWO0tOnT8dROgpo8GQyOT8/Pzc3t7q6injp&#10;fBT929/+9l/8xV+8/fbblS92GVT++0frjz/ZOdhA8L/+MXvdb3fvEMxc0r6OQiCAOBobRhlIQt/p&#10;WyP0hfgi01gFphyrgGPF3ufzaXNyWfNA48RVrIpZ9QUnCsAZytMaaY1O0SuDoKTwb/5t6Td/t/Y3&#10;nyQo6eTeGDTuOFj5kz+Rx5lNCTn1hmqrlEprsTWPyzXY14c5ES3VsuH1uxxOt9Pl8Xjl694+XyAU&#10;gkd2p7NGLN9qV2r1UoWq5Xy++MKRI8ePn8zm8lunphaXVwvlapOoBSPUtrk9fo8vYHM4a812qVbP&#10;U75YJtBZSayzxZKplVgiXShlK9UyVsvEADldXnr0YTsCgaB4rqGg3+vFpJg4fO22iSiicEWHC3/V&#10;xSK1KSMiNp8/KqKgoLUhFloXswcdwd7QzlfapMo1bNISvcsmJMm8o0dUy9K+RC/yF2OBafQHAj7x&#10;u11ipdv2cqVaLJcxNNhXTDeePNZDPaMs7QKpqq4SyBpUrcsm/8m9yMWRfm8NbIpROrmKQlYcS/7Y&#10;sWOsSpQsZ3fs2IFbtrKyEovFWKcoARx5nHqrik6AW2eAV4WecQ3IRoFolaIPdb7GdRnUrfSdeZZB&#10;y1ZfWModP5mfm206baGD+8O7dnn7B22miLW6SKSXhvCI8QOy7MFA69z0JiXYOPKS5yc+uIlHaLBR&#10;dVcRSUL/dnIvASHLww8//HM/93P4Nd1SuAnZf/yBTmoDRCfujS9IQlij0dAPZeERkEN6fX0dQwKw&#10;KKQxJNp46EcViayJLQALgHwEWpsEhEAbku7hiMspy1r4QDu0efLkyYWFBfqlNW2QLIuiq1wWGJLq&#10;xz6R/9DPlNUVvOt+dav+nd9Z++73tCM95rRMUGtoqPQ7v13+lV9GK0nA0WiKjtIl5Zdl2f6+aLS3&#10;F8vBgNtNuT9OgpCsEwyIDIiOxN3GyPjkm7th+BYKBDl17Njxv/3bT83OLwSDkVBP9MjLx8v1pi8U&#10;tpmult1ZajTX88U1efA3vppILseTC6uxxVjy5NmZheVYAW1araNKfcHg0NjowNBwOBwh6AkFAz2R&#10;kMfl1vTIbRBWhYQwG8q64+QoydQjQZ2TJI05oZZKdG1qwFrFS2FlYNQmP6u5wqYLdDVy+a2zo6hM&#10;u/woXy2XTldyJK91whtTmW3JcbmcoTD8E5vpcnsqtdr80nI6m6vUG227vDte2zyJb6RtmQ320pyk&#10;OSfmRBJdUL3dEriSRWFBYTxmZma+8pWv4FOyZLZulZd+nj179ujRo4Q1LNs9e/agLqglEnfxuG6p&#10;MV4j9BAAaUZkZeq9Trx23DJXvdQ/e9NeePy52Gc/F3v2qbKnPfkDDw+95W3Bye34VDbTaEKL9oVE&#10;qVyYY9Koxewb36paugDPj/+I79f/beegC3gfx48fJxw+dOjQkSNHkDl9ZwVDsn///oMHD95///36&#10;ZxmvYE7w5S8NjPx/9kfO73pXQ4E2iRsIR0gg0L29vWhMhBvPSNalKRdwkWNOofoxdZrPelBAH+q9&#10;Bpmd1MWgtUKxQMzOWGifUejfoOBbyT1XTJHojw66G6k98mj5Ix+97If6XzuwHJVf/bfNOw42hwY5&#10;pFfo1MMRikzb+noaw1qt1vbdthfLVybIKJYajVZPT8hhOpR3LNeUIJ266u6AqC45EGmRTXnKSARD&#10;alfLxaX5hS996Uup9RS6cefOXfe98f61ZJI6Tpe70SbkIOKQO//5nDwdjqaUt6NICOIxDdNJDCS/&#10;ACUskW/TG3JBTGy4YpyYB9UjAqr+Cg2iqUXFSv9kalhnVVIg5COzcsT/zil1Ts1EpxRZuuWLoEtr&#10;dCor63QVaDPX+a/WFdKk0iRbDElmQey0WAJJkSvWQvqA4c2muEHE7o1avcZWqXgcZjjgi0ZC0XDA&#10;xdQxYtWP7ATq6FbFpXfmARyA/SxSohMcO1YfsoAPh+deLBZZtixVPDzKowFYQdYyvNIavPWhh3AT&#10;6L/qVa9rsijMjXbDXzWUlNvMlpF67OvJRz6ffvlIOeje+sEf6rvvPu/wqPwCTn6LINIrTOmaYIu8&#10;4pu/ox276H31wPvEl+1Ko21Cs9nEQ8E3QZ6QKuvWBfEBqh/oqBDoOdjEhNaLL1ce/qHOwQbs7/wO&#10;8w9+Dz5gsWhZ3xfBfqAu8Y9GR0YR3Eq1gpOILdEgx1BhxEYT1nyrhGLKRhZKoZO0VjSnJc9uy2ay&#10;WJS5+flGQ4IefPzBgYFITw/rBGffdJhyub/eIJaxh0LtWKz6O7/X/MIXVWPXGY3Bwcrtt6//wi80&#10;1Wd6RZsJoeLZV8qVVhPdJZNWLuUPHzqUSqeHRkbufdObc7kCsZxhmKzrcNCPbmdQjF5Gxx+5vyK/&#10;EQemBGySrX4MScsowLpp2Au57NnTZx555LOwoq+/f+/e2w7cfufc4mKkp3d4VJzThHzOvS53lV2u&#10;VrvlJu73uF1OsSJYFDbVvHjd8JR2JRIRPaz5T6a6zS150iuaXcrJeZ2nZkwVVfRKDq2Rpe+oQ7WW&#10;IOpYorQx7zLLQA7VqOWUNKqqb7Qpf6T21SDMVoTqA42OIZJhCfchiLXWsS0yQrk5o0IQDllR0FEu&#10;lbPZXDqbxbaUi4V6teyw2wb7evt7erwoWZsN2VXzQBst7JKhbyiRQTv6rx6Aolx6UcTI/xuGDX5e&#10;ADP64osvzs3NDQ8P4yOyqDUn2QNWH2uQtc+apS7rlPL6UNdVbVwAZXQXupHXF7pptkahEzrN3jq8&#10;FujqGF0AJzu5r82iDN81EdRn0aH6PrMu8K2iU7Ftc7eNxOceyzz25fLp0/Voz/iP/WD4roNmNIpn&#10;1RkxQ77CsO1Hj5s/+i86BxYGBhpfuHAf/lpgjUInpE9lt6xD9o73fI89fuFXkBqrP/+vbO94CKnF&#10;lsTjcTwdqiCmqHX9gBa6THQGjSi1qpvqdKZxYWhatage5XCjVOe8UnTkKZLQh/Q1Nz8nTxjb1Dpx&#10;OIhOApiWvr6eUNDB1KynbSsx+3rK9l/+f/aNe0jXF7EH3rL65geW7r+/qdwLlDP62rA7IFJiErtZ&#10;LJbbrSba32Hay+XCE1/7SrGQn9q+Y8e+A5lcgUXt98mzSD6PUz221qw3myg9Vni93mg2Wi6XU6t+&#10;p7olLkGEvEqk4TTtoYCv1WzEVlYPH3pm+tzZvr7ovtsOjE9MHT12cnBkZPeu3QQj8wuLhULR6XL1&#10;RHrUzSm5I0U3wnLRtLITn13YLgwmv5NUnJadpR3VXjQmgoEilUlRsbNuSuoJxEDp8tqiqPYkMLBa&#10;UZ1L051z6qADKar+qkbVTqAFaAM6T6O7pvqjTnaMS2cVq1HwV6g0dKYaFMewVk7AEGVsqpUa7Mrm&#10;83VbO1fAXmdq5VIo4O/r7WUE9UpFHjF0SmDnZm/YTcLIVhNi7aY8ZIyxUm9BUE8+qO74pzzCbvJv&#10;FDorSz32cuLEiYWFBeL1/fv3c6iNB6f0WQIRoAtzCmFj+bBmSaPQxOET/6VDc0OBU6xxylj5rxcw&#10;Rp2w+GMNQZ+69hFZTYXUc3Fw0qr76i3Kj75pSFsUWLy6ukq0qGfrWsi6dDAIHKLsaRmJz36++OVv&#10;NM7P20aGhn/0Bzz7d7dCQSIIZH+j7Su2H/7t33M/8c3OwQYab3tr5bf+r87BNUOPi4QlUhwC8gO/&#10;8WHnNzbfkI/t33v2J35kYGAAy8FhpVJB+JBIhA92a/lTdkRpGaD+bObs5aFLse+oB6uyPsa9rjfq&#10;6t3p8XKlQo8et7tSKDjq9dFAMNpqO2ZmjeMnzfkFe6FoX1qWOtcP+XDPN/7R9y5MTKVDoUazWavX&#10;m2gWZUo9Hq/LIV4hfJDXLIpT3HKYhtfj9nhcJ158IZ/NBEMh0+lxef1ujx/CHaaDQnKppVquN+sM&#10;tFpvlCvVeq3GuGgBi+KSH0HgYrRszZrTaA4P9U2OjQz39wU8nkqpcPi5p7EfU1NbbTbzhZeOhiI9&#10;4+Pj2KJMKlOrN+SVIh53nVgNbSdT3IROLeSIJD4qClDF2vLKLWGz5Ks7J4rpwncZmnjkbB2lrCSz&#10;LdpaypFmj6PbKS/GSZkTPY9COBZGCsmNb7EYUgJQRTclubJAxGbRt5RRUF1xeAGqxQ668wV62WoK&#10;FDrrbONYWxdFFUORW1p0gC1hsiSGkbfgtxrtdkPcAWUaKFJv0Eomk1pPJqjH/IbDoZ5wKOhx4QbI&#10;jKgXFVMG5snGcBQfpGuGxBnFnJsDOkRmjh07Nj8/H1Ufa9AWRa9oHYsw2MHBwWAwyGrNZrMoMQ6x&#10;MdVqFacQO+TxeChPSeRkfX0dp41TExMTOOavR6NyXaBkvpOACZqflp58DRaFGGVL5xdDTA/718Zf&#10;Wcr2Rnvxrz+e/vwXa9Oz5pbxHb/wLwN33NYOys/HOqVeEe3YWuFND3UOumD+8A86fuUXOgfXBoaj&#10;QRp5QgcBhMn9J3/u+eSndZluLP2PP/NOTiCaWgR1RRKa0RzSCDmklQZRda4CzXa9typYRqWjBaUA&#10;y6PdYjGk1Ld7PXbDU60VZufa0zO9i8v+pRUjuW7P5e2VCiPpVH7NKER64zt2v/jBn6oPjqDkWJ6w&#10;jDFWa1WX24WYoYKQCgyoXDxQ2suBP4tH63KbhgQuLzz1DLZibGzE4Xb1Dw64PV5Gg1ICSl131C2j&#10;I1uslPzqEJsluq9WrqZTKVxnw94aHxvaNj48TCxGENNuYUqdhlEuFZ9//kihVNqxa/fOnbuECD12&#10;pUOZAK1JmQw61Xvkl6nSHFZ8RfVIQSAj4KRiNjkU0owHlEHpS6AihfS8ywnyyVXkK+sio5AT5Mtj&#10;VdKcjTGhlGSoG6IB22gAXhLTifOiq2hbckMgTIY36MzDz76A8AwNDu7ZuxevQBGu/okboMcqD0eQ&#10;q57GrhWKZbz4dDrDLPh87vGRwaGeSNjjMQlxVGXqftsBS5977rmZmRm8ijvvvNPX9QbY6enppaUl&#10;Vg1sxtgQ5Z86dcrv91NyaGiIxf7MM8888MADGBi9nMl54oknDh8+TPr7vu/7xsbGMFek6aLT4t8n&#10;MHAWu4isGj57zQrwWq96aUUJdHM6oXNeAdZMdDUuK8leaS381V+nHv1ydWHRPjGx95d/JnBgj83n&#10;wX2kHBV0D7rCZVF95AuFD/1s56ALnh//4FW/BGURw6B0WlSkepF1JpNB+Hr/51/1Xu72Q+v3fsv1&#10;nne7XGjSjsXunNgArQFhEKe6/10WmoyOCtKwSkquHFIGVSSbopNQDELX07W1uLEaM06frR15sT23&#10;4MjlzXIZfS+VrhPm3vTg/P1vZcMrRTga9WqlUlAOKd4ohLRQ7PirJBri47bEw7UbDewBUWib6Ngl&#10;cYLLd+SZwz6378DB202n6fK4RMVSSf7I47jiHSsXUrNDnWs1iDLksoPNYTqrtRpbo0m00fYY7YBp&#10;7/E6xwZ6/QTgjUZ8deXxxx/3+QLox23bdzjdrhbSpWZGbIdwD+0oM6L4JzamkxarIMPEQKh5Y0QS&#10;i6BQUKjaQ6AJsQgk5EoIVhPIrykxFdRAZprNBucIp6RRu8Q0DABDSMumvIZO9aYG1mo2kBhKiuaW&#10;HLWa2kRmNQyNQWn16VI9yx0Krw9k+JDLHFbL5YX5uc/83ae3bJl44xvfOLVtq7ywnyISZ6i34Utp&#10;OVaGE66J2DWarXqzUS6XS+USbgSz77bbIh7PSLQvoJ5xEPMMq5QY66mVEcj+6tDjfe2AY9135i2L&#10;wmx+9atfhfipqalDhw4hZlo/7t69++zZs9u3b7/99tvn5ua2bt2Kg4hjxASfPn3661//eiqVuv/+&#10;+++9997QxgvL1Uz+vUP3BFkc0ImrWpRXenp4OLz5USgatTp4ZVjFhDiSKNwGFqWWPfJyaXqmns/b&#10;or39D7zRPdjXdshLh2QISh5fuX3Hzh3tQqFxyTdLyGmem3bedacRDCoaN0MXgxgESNZJqYSQob+I&#10;hROJRHl+Yex3/u/Qc4d1sW44P/jPgh/6SRyWK5kTsJEpikjSsnslbKw+uWygt4uhGCarFJ3UbpfK&#10;tkTSNjtvHHrB/tiX7V/6iv35IybmJJM1ajWGpLp+rUj7Ay/8zC8d+ec/f/ad782MT6Le282qvV0x&#10;bFXTXvI4ax5n1eesBn0Nv6vqc1S9stW8zobP1fS5Wl5n22GrG+2GbK1Gs1rKpeWS1/DYmMfry+Xz&#10;iXhybW0tI69Zk4lGYZVrdYfTJT+dE61uSyUT8dVYYm0tn827ne5gMBQMhd1eH2q3UW9hXCrlSno9&#10;lU2n0XitemP63DnY16setSA4EmVtF1WSSafn5TV5ptfjqZTLy4uL8qCXehCj2UCVysUQiRparfPT&#10;08lEAsOF3l+cm19PJNaTifnZucX5Beba6XKiX86cPuNwOP0BP2Kzsroq0hJPxFZW8+rtkyvLy/Pz&#10;c319fdVKdU69ky0a7RU5UVdd8FHWk+vKM2iXCgXG3ZRPWEFBM43zn8mRjxIUQ6TmsHsZv2bQlgRh&#10;xUJxdXll+szZM6dPjY+N7dy50x8IsCDlApYWsaaYyU4NmQf5w6Z+g+9wuz0er9eFty4v5JMfisp3&#10;xnAcMIV4Ax2p1zWwKxhhnfVKeO3DtFpgqSwuLlpPDzudTk6BSqVCtMHZ/fv3Hz16FCvCkifsmJiY&#10;IKaB51gU/Uw/dVn+lMStzOfl3TM9PT00hcBcabH/fYAeOJwkYTFBJ17971HuGA+ORDofXdfmGliJ&#10;V4buWycgCzETLwZ3r1jNvnS0NHO+XiyaA339b36je6DPhgeh/UnKd9W9ElxvfaD6sU9c+ruK5tnp&#10;yn//KBbFvPMgh1Y7EMDiR9cgZwiN/vkhQQmnWDWImuPrj4//299wptK6fDccd94R/K9/rGVrEzol&#10;VEf6UP7ImrKWVVehrkWk1h+rUG+S1pndEIorleZ6qjm32Hj+xfojj9Y//bnm40+1T51pr8ZsjF29&#10;i+W1o9I/8PIb3/yR97zvyXd9Z99D32ELBCrFbC4VqxXX27Wsx1HrDRr9ETPib/awBdvRoC3itwV9&#10;9qDXCPsdIZ8Z9BhBjyPkdQY8Dp3wO9u1UtpNIhxwouyd7sXFlZnp2YXzs+trq7ZWXcKAdgujbuBD&#10;2+Q5Pzz808ePLc3NJmKxLKOuVPxur8Mwq9UKtsHv93s93nK58vxzh+bOnfU4HZFweP68fGo3KD+z&#10;CDI9tXoN0SwW8mdOn37mqacG+vuivT1rsdVnn34m2tsb9AewAblcVn7hVy7VscQ221e+9CVsj1xl&#10;azRPnzqJPZidOf/Uk0+dOnkSI4FJO3tu+ptPPRXt6xsaGsRPP3r0GJKzuLAwMzNTKpWJPI4dPXrk&#10;hRf27d2LpXn2uWdPnz51++0HMWBi2DIZ7M3y8hIzif+ytLCI+9Ko1zjFQNbWsJ4x5KUvGkVZiyMi&#10;s4EUXBCZ1wgsisM0lhbmTx4/vrq0ZGu29Kt2MXDlSlnuzhNpojJE8lSnIr5yLU6niGP0qoU0mA8D&#10;0b/Ej4uxtVK17HQ5fB63BCpaenX4p9KdnCubDdXPq4duwWpnk0Uhn65rtdqJEydcLhcW9NixYwsL&#10;CxC/Y8cOpvXll1+GCQcOHNDPDetfO3JW/44NP+DIkSPYnuDGtyF0L38Pwdg1SFuzSfo1/MJxIjQS&#10;cdNEtz7tlLgCujvWiY0cETl7o2nLl9PEKHPztkbdu2Uset/drv6ofBxF+fZoBMRR19UVr9Sj58c/&#10;WH/iqcu+2bD++JPYG/vQoH37NhoBLOmqejM86gABAoggmUhh8NlD7p/7Zd8Xv9KpfDEcd90R+vTf&#10;CEEbTCBTH2row679xmlJqhz+W9BDUiCxsUmmbPIYqp1VjHZrprPNxeX6sRP1L3+t8ZlHml/5Wuul&#10;o62FxXYma7t+QcnK29517Ff+w/TP//KXTftKfj0cctuaxUJmqV1bj/hbY4P+LUOBgR6H393wmlWP&#10;WXPba8523d6qijlQNIgGzxdL+YLemrVyo1ZqNQr2dtHvbwd7fC1bI5vLul2+pbnlarHaGw5vGR08&#10;d/pYu1H1+zzr8cTC7EKtUneazla9NnPm9M6tW++9847h3t6Xn33O1m6m1pMnjx1NJxNBv9fn85aL&#10;xZNHj8bmzrcaNSYVlTw40Me8JAks1EsRbLYWocDRF186d+LEnj07vV7P4eeeP3Pq9Jbx8Wwm87Wv&#10;flXu4s7OLswvEMegPlA6BCg+j7fVqGOiTJsttrxy/OixgN+/betWnPAz0+eY+MmpyUAwgDlCMXm9&#10;siKwZCGJoQLZbCabSYdDoUw2G1+L46DsP3AArYRf/MzTT58/fx5GVau1pcWloy+/vDA3R2BSUB8s&#10;SGfS+ncSBFgOp7x3R6bkEpF5LVDy2j5z4uThZ57FRs6em8Z2YlZfxgweO+bz+3ujUZFquYLZedem&#10;TKpehVJdXc2UzUAuMT6EXm6f1xcOLSwvFytl+AMHpGhHgqVTJdACWlbHnQXRDZ3/qtFpRbXDfmlp&#10;CR9RWxTLBrAnLuFwcnLy9OnTWHFiDoAtmZ6eHhoa2rNnDxoARCIRbAlxCQQHAgGPx0NhzAnQD4np&#10;1v5+Qiu9bpD5mn4zP9oj66eT+63g0lqSgY+WyscPvVCanzdsreC2qcidBx29Efl5o3itQjF/KYtE&#10;btS6Yu+uh7+38cQ3L2tUCF/qX3is8od/Wj99Ri5yTJ8vDPSzvPEY4dFQPDF+enr4K9/w/fvfbmFL&#10;isVOtYuBOQl/+uNCk4LO7BxccqjRyWG/sVlgobHjv8rkqIX6k0tanVx5ZXujZas22+VGK/v5xxq/&#10;+Cutj32idej59tx8m+CpUlVlrwPKA0Mv/fJvHPupn5/5jncmXPbkymwpHevxmhMjvSN9vmjE3t9r&#10;9kUwJE2Xo2baanIty1Y3200Uj/qJtvxQBOqLpfLKaqyQK1ZL9XQyvTA7b9rt+UxybXUhnVwZGe71&#10;+eX3l1jWYracXFt3GI6RoaHdO7edffn5cjFfa9TjsTXD7hgYHAr1REqlYiK+Ojo8ODI85DDs00eP&#10;1pt1j98zNNTvD3gJMrxeX7vZKuSypWza3mpRxu9x9A8NpTKZ2dm5XCZdLZcJSkKBQK1aXVle6esf&#10;qNUac7MLpmGMjY3jV2RSKZfDKbpDvS1xfHxsTf28qScSmZiciK2uLi0SfiwQOtx22z5/IJBKp5Op&#10;VCDgH98yTpBULBYSiTXs0PDQEKqH0DaTSeezWealUa/jKeO1DA4Nbt22VcfB+Ms7tu/AWSYyLpew&#10;tdAl39TLFwo4N6NjY5gWp9vV3z/QebxVJAR0S82rB2wX1rfbMGR4cDAcCtP1Pffcu3ffvnqj4fcH&#10;GDLGTElh55Vd2BUtw6q6bGJqdELykFMpgP0TtdtolSqVll2+xi111EUGiqm4RjKkqMKla1nnWIev&#10;BTTSHaNYFoVlXlS/ZGTJMwW33XYbg2VSmDUmcPfu3QQrkAEoiR9ALUITHA7iFZrCDoVCIfIpcF3o&#10;fD3iSgO/qkXpuBI3AsyHTmjSOJLHg2q1JsEKM+lyiiHpxrXpTCUJguDffcxx5yt9oLf52JerP/uL&#10;5Z/+146737zr4R++/6d+/sA/+8nhX/71wH/9iOPrj3cKXQ7anHQOXhHw3WL9hdTloAfHXukO+ZK5&#10;rGKZoUa2UIinMqtf/nrqR37cvmuf71f+raPrm2DXBZWBoZkP/NDnP/b5z/7Vp6bvvCNpNsrp5WYh&#10;7mrktg2H928f3joUGgiZfWGjN2gLeppuR9W0lQ1b2W6rqW/6srQMu+Fo2Uw05io6e2k+l15v1irt&#10;Rq1ZrRQzmfmz51Zm59IrK5m12Or5mWouGXA2oyGHw1Yu5uLFbLJaKaBdlTjY67VaLpsxjJbb62Kz&#10;O4xGu5nMpOaXlxZjqy2Xo95u1pr1lq1ZqZbSqWQxm0E5+eUXnT4n1sXlydWbmXKtYXe4fX6HyxVf&#10;i8Vjq2httKfTdNQqtVKpQggiv7rIZBv1RiAYlHcf90aDgSD+NdKIlUKbO+ULAgH0LCPEc6fE4NAw&#10;9jIWjxNDYEuc8viAAF3pdMjPVklXqzRedXs8oXA4m83RPo3QvrpHI6B906SkvVKpEnYGwmHiLNRx&#10;qVRKJpPRaFQ+So/elycAYMiGQbmOoMm2jUBkz969977xjQ+9/e37DtwWioTJ3rZ9W0+kV6ZULnrJ&#10;dEiYoua4s1b1JHU2JbNSSF5x5rKZ0Ui0pzdqc7ljmVw8n5cXIcgQ5GUyNCgllSHRUI0JutNg0+H1&#10;BQRgFQC2H/tx4MCB22+/fdeuXRgSrMvY2Jju3VqvHDLXgPKcxajoC2j/gFeBG/JeLy1SnQORNWau&#10;TYzSypTSR16urqzglLu3jIYO3uaUj8zLJ4GlUsfF6UwzeEUVLWfd3/e9tkCg8cRTnazrAd+v/2rg&#10;9z/cObgy6P2VybsS4EvL1qq3WmiaQrman52r/9F/cf/G7/j+5uPuhYVOoeuHlQff+dIv/vrxf/Ev&#10;l27bU7JVW5VMs5JpV9LOZiHkbg33eMcGQwNRIgG0es1u1Igl5ePuSt/IDwy0NrEbjWa7ot7gm4iv&#10;rS4v5FJJj8PhNkyj0WhWKo1yOba46LDZ/W6P0zCL2bzDdLjkZ+se03CcO3suiztvt1fr9WKp1Dsw&#10;FO6JlirVnr7+6MCAPxS02Vtr8Vi5Uk5ns8lUxnB7Ar296O9CqViqlAgCCHGIMAqFXINQYHS0d2R0&#10;MZ6oK405Pj4a8PviqyuBgNgMdH5ybW1iaiunSpXy+noKtxSXk3wMRjgSQVk4Xe7BwUFMI0nUB8hk&#10;stiXSE8Ew7Bz104MApOrPtTSSxjh88vX7+PxBAYGW5hKJluNJqewXniyOL/01T8wwIapcDicmWw2&#10;nc7W6g1MiPhOLlc4TLQgnxtpNBsO07ztwAHd4+joKIans1ZEnF6NRF0KmTXrKU3T9Af8Y1vG3V5P&#10;PJlYWl45eMcdfn8IqyeRjFwekDnWS093z16e5lOyqkBJ9Swpp6SSIa9lczrl0zKVGhbRbZpO+aq/&#10;eB2qlOhondiESzMvW+waQV191Yv5tV6qRNeAmWKCmGUsRCQSYYpVeDmEUSGu0tUtUD4YDFKYMhRA&#10;KmjZQqfQP0DhOr/Xq7vwJl5f2k4XONWylSqN2cT0//jLzPOHcU5D998z+cM/4N062XbIu+ooYWgp&#10;7LJGV5rO7r7kqdqvP+782CfNr32jk/VqQWgS/PM/lnswVxMjCOguc9mxU2BTPoccszTrmO3z85lv&#10;PBH64//iSqU6p68rKgODJ376F+fe8KZKKd+sV8q5mNNsBLxOv09CAp/b4XXanQahUsNuw37I1xHl&#10;oVj5ComaLtEq/NHKBk/aoe5CxcrlqkGVZs3ewvDYKqVyo1K34d/bjHq1vnXb9oA/WCiVQuHQfGyl&#10;6XQObpka3rLjiadfXFrN2s2gL9g/PDoZDvcYDhP74XS7vP6Ax4u33s7lsmtra8ViyevxjQzJ66iz&#10;+Ww6sy4/2m7Zwr5AOBBqNOvlUsEfDBBYzM7NFTLxnZNjU6PDZXhYrcj7EEMhSE+tp9ALoVC4Vmus&#10;p9ZRLg6spbobry5lyJh8Pi/hQqMh+t1Da7PyVTe/30caxUR+U/1WDjuE9nS6nOVy+bnnDkV7e31e&#10;H5zyudw9PT3NZmt+YeFrX/va8Ojwzp07J6e2BkNhw7Sn0un1VJrAZXBogKCmUZNHsF1O5+HDz9fr&#10;9b379tHmyspKT29k166d1ar6dYgodlkF1wVMHu3pjeHK01kuJzMIh6u12p5de9xur8wuYYdpMgqq&#10;MFgOtVRLQrWjIauzhYQocaA902zJo8bteqO+trJcL5cHe0I7J8YxnqaOvGlFIq9OU7oRYDXeffiq&#10;oantfnqYidaZmH/2pAkWGZcemgb5gOqcYm+lKaNP6TLSgepCXxP7B1gg3njVv0e5ypsidUXNfdLA&#10;SndPCWkRMqS6VK7PxWf+51+lnz9st7dCb7p36oe/3zc51XY6kUHK8l87SmrJC6x2usH0s+Arlcqi&#10;+thJLpdDNUxNTW2dmXV87JOtF1/ulPtWYAwP+X/9V13f/V3qqJshFwgg1zroHqzO0DtVQC8lTl0Y&#10;xkaerdFqFw6/UPzz/+796tdUxnVGuX9w8cG3n3rf+2NOR7teaVSKtmY15HMO9jq9rrbDaDrllmvT&#10;YW+bBotfvu4kWkIiEhEFkQbRP6J5JVtmAJ3jWF1ZO39+dmU51qw30fDD/QMBnzeXTvvcrp5QyOUw&#10;W83G9u07eiLRQrF8fnb+/OzC3PJKy+kY2zq5/5575mLrsWSp1vINDO0MhoYcLh+T3bIxiUWMRqNW&#10;w4EP94RFpcrDRQ6HwwVZ9Vq1WMqnMymi25DH2xsKe32e9UymWC23bPKOjVI+NzEc3TY24DfsrULR&#10;QVjkxku1r63FQ8Gw/FxfRtFQzcqLoguFAkqH4VQrtXQmHQwEvF4CLWCg8+EegxUeqEc5mECPx0Nd&#10;bYrAuXPnAuL59vh93ny26Pf50qkUhi2eiGdz+f7Bgd27d+/YuVM+88JGTNduY0WkTbkW1kRlZdIZ&#10;xhUIBeE2XRDN+Hw+YbOGPGrVSb52CCvVYoLVIqUGA6nWazgzdp/Hp2ITLcDsZaJVHZUhKakvB5In&#10;oapEPLIwmTV2DmlYTgujlpYWS5Vif29o/9Ypr/w2R8BgpVOprvvZgGpR/QHdJ75l0D7SeVmLgopg&#10;Txpoc9Kp0wWdSTFgHVo5m87+Ayxc1aJ8y1e9uqenqMBa1fHmJlizIvJDmkWWyyVferm4smJ3muE9&#10;28P79zrCYbv8vNGyIlLnQkUFnaAXjAdpbEksFjt79mwmk0F0WJN4i0Ss4TsOBn7oB2zbplABduVy&#10;Xguc7/lO/8//q8Dv/465czs9q60bnUNFYQcqJaNSOeygF39HVq7Sz7ZKpZzJZNfXU26f1246cEFr&#10;zVZ+brHwn/5z9Zf/ne2jf+mcnZWq1xWLb3nb4Z/7pWf+2Q/P7d1ZNmrOdqleTDZKqXY1a6vlokEj&#10;4G55nS23o+Ww10273G/XoYnSOQxKBqTu0cqGw8ZS5G+tWouvxc+cPJNNZ71O1HqP0bL5XJ6Q198X&#10;7h3o7YsEQ9FIZHR4CLuClqpVq8QZpWI5lc21TXukv2dobNDuMNOZXCyWbDRMf7CHwASzVquWZ8/P&#10;pNOZYrGcz2TR/k6XC25WKiVUmNtptqoVwpbl+Xm0FFFWNploNerzy6vZQr5Wr2TSKZ8/6HCJiLpN&#10;49TLL8tzwO32/OLi8vJKPp9HixNuZDNp+UV+o0lHLx05gqhUqtWZmfNLi0tMk9yXdThzuXyjUa9U&#10;akio0+FCzM6fP5/L50ZHh7PZ3LGjR+EAocmp4yeq5Uog4Hd7PE899U3TYbo8bsq3mi3sisfjnZjY&#10;0hvtRSxoVu64YE7Ue/EN+ZWjfJlYfanSzxn5qYfLQ0JMiIi33q43pFWkVQksXoIhrzWQaz6deVbC&#10;K9joWq1UDZEJhQ3jIU3xX8yUpFSm3Kh3orOrzUa2WEB+5Flxp7rtpKIYSUhNSXQZFrmPr9a7auNC&#10;vgVd8dL8DiwVhDZYX1/HqukLXDDcyrcSFpQ8X5QDrNCk+9Sm9D+gG6/pWa9LLYroTrnrKDPKXh64&#10;X15GxTOj5XKZHD1t+iwgIbOi5afebOYzyZeOFldWWXADt+/x79luBoNtO46kcigQNSUt/KcWe6xI&#10;vV7HaKVSKQJ2pAe3kUwOV1ZWwuHw2NjY1q1bJycnIUBfrMj19x0fGTz/zoccu3ZGduxwjI7a8oXu&#10;H68Qjpi7drje827vr/+q//d/1/Xd73bs0LakG5eTJC1qqiAp9ZedbEKyyhCD0rbFE8nZhYWV+Fqo&#10;t7e2Gst/+autD/6k8V/+3Hj5mP0Kj5a9aiyOTx36wR97+lf/r+m77sgFXe1axmhmvWa5P2QUU0tG&#10;Pe8zG2azZDRKjUrB3qoFfMyp2BL1A3ihmSVtMG/8bcl7n/BeyUQ51+rNUqmcSqVXllbXVmKOtjkQ&#10;7RsfGgl6vbZmAwU5PjI22NvfqNRajSbe/vLiPEYCAWFh9/RGc6Wi4XEOjA70DfURdiwuLJ8+eS6V&#10;KvYNjgRCEaQosbZyfmYaHef3+gspAs1ipVrO5tLr8TXT3gx63I1CfvnsmfPnzrjdzkqxsLa8XMzl&#10;ssWS4cTiNJbmZ/sGhlt2R7lcsder3/jil7Fo4MyZsyIhyWSpWECKps9N12s1uiOe+OqXvzy1dRsT&#10;hMFQL6VmLuSd54sLS7HVtUR8vVwqo3CxIi+99FIum9l7275kIvnE176RjMdHRkZfOHQ4n8v5/QGM&#10;0N984uO9ffJB2Wg0iut/8uTJQDA4OjKSz2Xr9QaaSm7LizB0FCZJ0aOdjcOOatZCdUPQaVl6kZSs&#10;QzEkWoAvQFHR2bqgKJNNJfmn1zWHKrhhTcudeFmouE1Yqkq1js12uLCULochL5aUlXxxZ6o1yZTv&#10;JCvhUzkXOr6QkpOgK2MD0uzGnjFh/vEeUEFEmmLDN95pSAESGpbZsECBSzMvBcX+AZtwo571YsKa&#10;zSbx5uHDh0+dOoXeX1hYYGqts+z1lEiayUUASUnsTxQqb653GqYyIwK5zkJZWYECPZ1oAawU4cix&#10;Y8c+//nPf+xjHztz5kyhUMCQ7N+//73vfe+b3vSmbdu2cYgw6VrYntMK586dOzU2nP/nP+b54/9v&#10;6JlvRGZP9cyeDp8/2TN/JvLcE6FPf8z373/FeddBtS74x7bx8L08yHth21hWskGgjIekDFGoVZt6&#10;nblhNHHn27Ya/prDWFhPHDs/0/jK1+o/+wvm297p/aVfNa/3+4Ar/YOHf+CDv/ZPf+J9fX1/U0/H&#10;F182Gms93tLkkHPv1vCeyeBAiPhkxlZdG+137d46UEgnzpw8OTt9XnxmNWS1smVYiuUqWJFngx02&#10;u7PdNkulWmw1fur4qVPHTjpt5r6de/rC4fx6qpLL7ZiaDAdC6VQ2vppwOV2lQvn4yye+9NiXC7lM&#10;wO+ZGB89eGDffffePT42Egz4XMQapuGhnImZaDWqVf46THutVllbXR3o7b1tz667bj+wd/uObCJ5&#10;9viJcydOrM7PrywsVIsFs9m0VeuVbDadSJTLaH/xYHbs2L5takq+2otDqn7jVK630oVypdGQ+8SV&#10;Kj7Hg299a9DvO3vq5LNPP/38889jHtbW4m6Xu1aptBqNkaGhO++4Y3h4OBgM5nOZs6dPIWDPPvPM&#10;saMvz8/P47h43G6z3a5XqqwOyrSbjXKhiCcV7eujB7wZCcxLRRjZlB/At7ZMbQmFQ4VC/sgLRz76&#10;kf/5+DcepxF1j1okmskS8d+QmpsLq1O9AEVi1dLcwDUSRV0p2lkJksF//hr2prTXDoeCU5OTTrdn&#10;ZW19Ob5ebcuvWBuGhMBKxDq1qCeuY8fMqKTVtNquBdKY2usEWmJxcfGTCmfPnkUpiYJR2kAV76gU&#10;nbZgnf024rKE/R+AV2lRQKPRwCPQL3LHU5ibm2PPjGJdOKtmvOMdSCemnaibIBktoT4LZNqa6k1R&#10;es0Z8tk5u1wZQI00UQzsM5nM8ePHDx06hDu5a9eu97///W9961v1F+MRIyqx11MiXagZouSzzz5L&#10;RQgLh8LhiBgbQ16KQQjeVDFQk6Rd7h/quwjaVaf6hc0yGQpWJqKvyouvySbZrBbWTLNtsLXsZtvu&#10;qNuMzPRc/+/8p3f/zn96w199LPD49XwITWPlwXc8+1//4pH/8f//0r69p9IrAxH7gZ19d+4e3L0l&#10;PB519nib7nbJqBdc9vrOqfGegCe+vIibDxtGRoeHhodZa/JS3ZbZlsd55F28MkkOsTKNZjOZTJ+f&#10;WTx3Zi6XLizPLldylV5/2F6rV3P5aCB4x949dx3Yd/7c9MkTp06dOPOVr3zjuUOHWu36/gO7H3ro&#10;zffee8/4+HjA70fNnjlzqlopBQPecMCPDZs9Dwnn4rF4tVSem5ldTyblFcVuV7VcqpXKdcxFPler&#10;VBuVRm+w966Ddw/0DrkMT5u5MkymsX9gwOsPVFstu8tNwOGQJ8/da7H1RDyBM+L1+qqtht3psMtd&#10;d0wGAlhjxnz+QF9/XzAUwoPGd/b4PE4Ho25Xa/LD9WikJ5vKZNJZYrJoJLJ7164d27f3RXuxHF4v&#10;NqXzEg55X7J8vV5rPntvNJpcTz351FNEJxyeOHny0Ucf/dpXv0achJHJZLMj41vGx+WNokhjS7St&#10;iNfrHYxCbcoLIQEr5I+YBlNpEJjG+mbkgWA4lkq/cOpMsizf326Y4pap30/CvTYLpcWKkcqIm1po&#10;tKVb74LKUAvsFSGLutVC7eDLjoyM3H333YgfC59T2qgAyrDX5f8BNwff8lUvK4HSX1lZCYVCkUgE&#10;W5LNZrExyWSSCXYpsBR1nFGSl2g1TVu7mS+svXQ8v7JmOJzRPdu9O7baWXumQ982XF9PIh9nT59J&#10;rie96jvqVGdx4k4iMUNDQ6SRlU1k6ASg8NLSEhblzjvvRLA4hVEpFgvYJ85CDyKsbkhqKLnVonuJ&#10;7GpxvjhXFZbexLPiJDXFQEmSAMVWnl8ufPGr7R/5Cdef/Tff0rKr2rmde72Q2nvg5E//myO/9Qex&#10;h96eC3iK2UQhtVovJHv8tjsP7Bzo8VfzGVu9jHftQv3V67lUplmrm0RazXZqPdVoNYKhQLSv1ysv&#10;kqI9MeB6azWalXItlyvEVuLxWLJcLDsw/i1bKpZAAwz09E6NbRkfHgq43fZWk1CjXm/Ozy+dOzeb&#10;zeQP7NsViQQ8btPjkbc8YcvT2VwylX7qqaeXYquG2xGJRh1O1/p6dmEhthbLOt3hRtsMR/vlGU3T&#10;iC0vZbOZtVh8aXExEgm7PMgb9qsub/0ql/P5QqPRNNyuiZ3bXV5PuVLt7x/KZTPpTCqVycaIkNxe&#10;ebd+q+n1ujJra2PDg9GeiPywjXihUER+GGw+n2O4vepDa9NnzuzYvRuLMn3mHFJBF5gOv89vmmZP&#10;RD616XF7XC43UW9sdRVHZM++vY1649yZM4ZhbtuxPZ3OIO2VaiWeSIxvmRgZHcV80ovH4x4aGsbs&#10;IZ+BgN/ldmMFA8GAyKZSpXoGX//QY1EelxoTS0ycOTEtknCaLtPpqLda+Uq5Uq/LrSSH+siorqrK&#10;KQuromSxJcqs6LbUbgOSeVHG5UCPKBx9aQQVUa1WcW31j09RTZzt9LwBXevWwa1J1VVxne+jAEuJ&#10;M22plDymyYI8ffo0NoAJ1tc0KcPq0jlomVw+J9Ncq7nb7ZUTZ3LrKcPv67ttt2/7lBEI1pqtTC67&#10;EltlGcfX4pl02nSYNIuhYgEjK6QRFHlupwt6MqwpIYFFWVtbg5K3vOUt2LB0OkXm0tIiCsoj33gP&#10;UIpy+hIEY9B7nana6MamnM6QZRUocacK0Um93a6ijj/9SO0P/sj4d//e8eWvGEU8s+uJct/A+R/7&#10;V8d+5XfOP/zB/NR2eT9ZJVfKrRmtolHP22rZgbB3fGSgWSuvLM5XSgW/x+txYYnbuXS2Wq47TCyp&#10;Bw4Q/oV7Qz29EafLpR7ekXCr1WgXMvl0MoP5KWSL6UQ6vhpv1xpBjxd/22y1fA5nyOMdGxwaHRyq&#10;wNJkUl5IbHekU9lCvhgKBN74hoN90Yi8wJ6Ys9WKJRKra/GVWOLE6dPVZsMXCgR7wgSmtbotnS4V&#10;S62e/jFMRLg3yuJ3Oc18LpPN5dK5DPzdsWcXirjRamXzBV8gUGsS+Nn94ZCvNzI8MY6attvN0fHJ&#10;1HocL8FmN30BQtAeyjChwVDQZ9inxkb7o73MznpKvhwskY3PV282EJ7+QfmwTbFcmpiarNfqiBmz&#10;iI0hwsZ+IB7q9yIBr8/vA35/tVb1B4LYDMxVPlck2h0bH6dlYhQXVsft3r5jx8CgAPlEUDlLvUaT&#10;f3ITJdITITbSr7XXy+V1qDo2oWsAVpIYhYGpJaHDEKTL4XK27PZsvojUYTnc6lXVqob8PJ8/cilZ&#10;S6BaR3IGbPy1cElGB91OJMschYNRx908c+YMCgcrElc/TSWTPWWYAqDL32RoUq3eLcq/XfRcF1zn&#10;36MAFLfeYznW19dZSEQqX/ziF++66y6/3x+NRlmlR44c2b17N4uNMjgRhWKhmM87bfY7d+488onP&#10;rJ044/N59zz05oF773JGe9ezuWMnTs7Nz0VCwYnxLZMTEyxy7V/ojqy4RM+E3luHJHQaCzc9Pf3o&#10;o4/ec889sVgM5zccCk5Pn9u9e++BgwcnJiabFFOvJdQDZq/cJP07GJV1AZuPgbqzSney2VrNype+&#10;2vjPf2Jbjdmz2U6J64r4Q+869a9+udg31GoTMDBNTbutUatks+uLzlZhpNeXiy+eePG5HZNbfF43&#10;g43FY1iTA7cfGBgcgPxKuZpIJNGebrdLrKlRd3tZ727T5mg1bPVqq1FtVkuVM6dOZtLreOaDAwM+&#10;r/fcmXP2dqu/t2d5YWH/vtsIM/OZLEphanJyPZUuFov7btv54svHDdMdCAQxShMTo2MTI6FwsNGo&#10;YQNOnjl7dno2Fl8ndAhHI4Fo2BcOe8PRfLE5O5tci1eHJ/Yli3UP6jYYsjXr0Z5QOpsuVat9vX29&#10;kSiGUN0LqQWCIngoILspV+rdDpu8Xb3adJreTGKl2ay7fYFguA+jU27UirUKAe7to70jQa/PScjV&#10;iMfX/AF5qgqRiCfi2AOh1m4nvMAa0DJRczqVwVOROLhNkCbfnVKSJVEbzi2eEJMsz56127WqvEbM&#10;6XCo231KaJR4EO46HIZDHlCWCPus4FytUd+5a/fk5ATmjmCO4IYWpPDrWYlA/sUrRNaA8s3ghbry&#10;LKZBnu1qkjSNZru1nsqsLCyE/Z4dE6P94aB8vr5znZm9vEoApikmdjW7kRR+XTi6DDRLAR4k9oPJ&#10;wht48skn1aPhJi7sm9/85vFxeXeOLizzenP5rym06NS9cwg2EdOdfl3gqk8Pf8sWRYNaLFfUPRzJ&#10;5XKLi4t4fOjxNBGGfN3Po995wGQnk8mjR49SYWrLlu2TE+mZufPHjmOEPP29B9/21vDAQDZXmJ45&#10;H5V3xUaC/oDTCpQV9BzoTjfBopyETmez2XPnzulrcT09EeqtxmKFQmnLlol7772nhMOpLlWpJ7L0&#10;MsC3EhMjfhOdyJ0WSXeJs6RoutODvOO2Uf7UZzy//bvmxmMI1xfpfQfmP/CDa297F/avZZefkmmv&#10;zrA1UonlSj4ecjdG+rxhr72YjseW5kaGhzLp1PLKMqrT4XTcc+89A0ODzCoqEgUt4ZgaWKst1+cq&#10;xUpseW1hdjGTTBtte8jnn5+d9TgdW0ZHdu/eOTYy5PW6mbtyofjFxx6b3DJRKVVWV1Y9bo/T40bP&#10;ioo3bONj41t37Ogf6Le1ag5iFlMMbbFaPXrydKFcWc9mV+NJh8uzc9fW3oE+m9vVtLtLFWN1tZDO&#10;tQdHd9VNd1tupzVLuYzbNHP5DGFEb19/NBI1bKZ8eQuSTRNDki8X86VCX3+/w9Yymq1StvDykWPJ&#10;pbldu3fece8b7Iar0bRV261CtZzLZ+/dNjToc3tkCuX2moxaglHQNNTj6fDT0D+S4CzZajqRNEaE&#10;IPNHTzEZUkkmnYROy9XOTq5AxEO1DOQvXYmDRRheKeNuYckIYrQt6RZd0tLBJenXAy6yKJCuB66Y&#10;dGEULXnhm+I78tZoloulbDZdr5UGB3pHoz1+pwOJZCbEIRV51rzpNLvxR/6q6elm+AVoplmsw3i8&#10;8MIL+JF4BiMjI9VqVV97P3DgwPbt23FMdWF60p3dBNCdJo+9Vo/6UNMAVKnOnR6dr3NeL7hRFgVQ&#10;EXawr6sXxWMJEolEKpVCWRCmYE4owwTDViyK3+fbu2dPtDdy4oUjyViMTFfI7wqGRkbHI+EIzq8/&#10;EMSbNtXt0O45UF1dHt2U06ne0xRWDbWIQ7qwuGA4nOlsPhLp3bZzZzyVlhdFteVnhp3Jlh/62b3y&#10;7RNHHX++VhNfimalW9ZFRyOosAQ5l7T/8SfHf/t3SFxfVPoHz3/gh2IPfWelf4BuGBg02gxT3fOw&#10;wZZyfj2TWHC08luGghG/vVXJFzKJUiE7ODS8JOYkUa1WIHL/gf290d6Weo1Kq9kicqjJZ6ya2VSu&#10;XmlUK9VcKptLZ/Ly4xLnxNgo8c3wQN/wkLz9PYBG9rgdpmN9PfXZT3+W2C6bzc/PLw4ND88vLYbC&#10;YV/APzs3+97vfg8+uMvlqFSK1XolD8NzuUQqF09l6jZ7plDIFPI7du8aHx30BXwNu6NheBLJytmz&#10;q/H1yo49d4cHR0y3p1wupdZiq/PztUrZHwwMj472hnoW5uYz6Zw/EKq320Njoy2HsZ7L9kX7GtVS&#10;q1rNxJNf++LXvA7bG+57w51vfEO5XHc4PXmUSKnQbNTu2zU+HPR5sQcEtfKFRJEPLUOKmSIsqDH5&#10;I6dkYi/Ij7rBJmc6M06++qPOaxmU6vK3A11zoy05q6uzF39I1dloTSBk6OYUNh2+HnDp6DU20hKA&#10;KDPRtqmnPlhi7UIJQUsVivnh3shQT6Q34CNYqcvFQOEQpdW1MlW7kxCm6JWml9ul0HzTe4R7ZmZm&#10;eXnZ4XBMTEzg1+K/+nzyura9e/cODg7qYtYs3GhYc6oT2Da829XVVRLRaHRyctKlXqHPKYukm0bb&#10;9cJVLcprfa8XvINH+j48ngKRJvGB/nUILkMmm8F1IwFDBwYHK9Xq6Zlpu9s1ODHuCYXypYrP5+/t&#10;6Q2Fgk6HcxNr4fW1sFtPHntNCcJE7/6Av1qtYd/sTk/bdNqcrmrLli9X6k1brdmuNXCh5JN8DXQu&#10;mttwNNpGmeCj3qi37NVWW8o029VmGwukE+yb8m7g1p5/8S90v9cFlf6h+Bve/Owf/LezH/yX6X0H&#10;674Aw5bVBEjoZKtRrxRLuTWXrRQNGoMRl8uslfKpTGa9XCp5fb5CsVhvNB3yDkNHKBRuNpq5TK5U&#10;KCbW1pJrifT6Oss6sZIs58r4kEG3tzcUHO6Pbh0f3blt4rY9O3fv2jo+NhQO+T1yY1V+iFet1VZX&#10;YyNbtlQbjVQ229PXl8hkAuGQLxhcWYvt2LnD4TCy+WwylZxbWlyJx1fi67HEerneypZK5YbcPtm2&#10;c6tPPs0pD1W3Tc/cfOzU6fmV1VQg3Bfp63N6PLVqZT2+Nnf2nLNlj/b0BkNBW62BtxFbWPR7vStL&#10;S6gFj99vMih5132dqSoXi7NnpwcH+0fHR51u19zseaYvVywWigXT3uxxO5zY0DoWqgQ38A4QNjbY&#10;KLOqXiKCksM5Fv9Y+dlIV8d36CREz5F/se24ChA+NKBMltxKEH9IpTuwBFgnEFGdsPJf/2AgG5sa&#10;lXruXoJj7LpJCOswS2gA5oNJbNkcDqc89ikFRbzln66s+aNa1Ln61KWwWAcz8WILhQIebU9Pz+jo&#10;aC6Xw7UlrZUAbqUub1W5oYCeTmoD6D1CqDNnzkAYinFoaEg/itZN0s2h7Tri+t+ZB5p3m/YAjcZc&#10;AotlaLf15Do2ZnBg0OPxYq7T+VwfAer4lmKx4pPfEPuID4gYZC12MVcdXZ3pul8SlOlOi2yaJuYl&#10;X6q2TZfNdDZsxsDQcLR/sLevr7c32tcX7cfK9fX1RHsD8mROMNLTw2G4p5ds/vNX7eUpIUmrw4FD&#10;z7kee0z1/Fqx8rZ3nf3Rf/nSL//mykPvEkMCRNPJHh9O/hAXowFt7XqtnEwsGc38UNQ71ONxtIum&#10;vV4tF+R1hNm8V14zhV+ONqWa4bA7cukcOr6YK87PzKHpKzkc/Lrf4R7u698xObF/z87tE+N3Hbzt&#10;4IG9E+NDvb0hDJS93ZTrFPyXL23aavVmoVL1BsPrudxqMtk0jIbN5vb7sNi5YgHfMlsorGfSsWTy&#10;5LmzqVwB3houTw2bXSr5Q4Gde3fgJEhAQFHD3bK7j758bmZ6qVhq9vQO9A8OQTOKf3VxIbO6Nto3&#10;ODUxFQyH68XizPET9loN7zK2uhIIBvqGBgdHR71ub08wxJwFA75KobRt166evp5sZv3FF54Xi2W3&#10;O0wj4LK7G7V2rVoqFWELJgTNks/nM5mMaZr5nDx8hHwQgxrEoPJrbnGTlexqgSGNBlNipsS5k74a&#10;KKclTmk/Vefiilos2euEzrHSryMwqmvhiI7OZPnxH64Y+HLOnmi0Vmuk0rlUJm93ynsGDPn2ikg4&#10;UyDlO7zv9KD+wCR18Iqg0OnTp6enp9HUWBRmHP8V3b1z585AQNaUZr4uqWrcEFx2NtFpxWLxySef&#10;ZI8CxJwApNEqDEk3lKobhBtiUTZh01IBJBAX2Id1iUTwSvvkW6StdrVczaQzkTDubmB+Zj6znqpU&#10;asVSaVU+S4Bq6/zeVbXUgT6Ubl4RujCgd5FUUtg3j2e9UELfYS6Gx0ZMuSsr0i73ThDiVhNNKnqP&#10;KlSAbDS43HtQHpYUFYUhmewpZmt7PvIRx+nTnS5fFSr9g2c/+FMv/5v/sPief1yYmKJZRQDd62HK&#10;tReln4Qi05CfgqA9k7Gl8eFIT8Bo1zKZ5HKpkGGYNrsDSxkMBDOpVLNeD/oD1Clli8VMoVmtO1uG&#10;q42tNjymc7R/8I13y88IJ8cH+noCPWGvWx6lbtjaWPy64pWzZTNZ8Odm5tgWV2JpAoLFlaW1OKf7&#10;hoawbIVyKZ1Jywur2u1aq1Wq1zOFfBMWma62QW8O0+UcGBoY3zIS7Qthg+yiKxyNppHLV48ePZtY&#10;y7kcwb4B+cG8x+PGAKZia+ePncisJeSLHb0Rh81+6uWX5mamC6VCcn19y9TkwOhI2+mSny5BHKzL&#10;548eOjS5fTuzsrQwm1hZGp3c2jc4FJUrKoFtY4N9kXAwEFB3/UOoFaJk5qxQKJ47c0bfv11eXobV&#10;lbJcba9WKmwYG8Iqn9drql8tyWawyQQgxDIVV9kkMqEXNXedVSCZelFYdx/kjICzuoBeIzrz1geE&#10;Kvm3xtxNuc6TTTlEgOUkm/7xI/+IUomkXV5/pdmeWVh2OgyP2+V2K2+dTYm7MFv+Ci62L5eH5h4r&#10;vfvdw+gZ9oODOK8exWn5tLFO6Fo3CFfqAqNCmAJJyN6JEyempqbIIR/J1AXAjabtuuOG/GZec1CD&#10;SdUg3X2KNJn4Dqxt+FgT99DAlrDka9V6MpkqF8tOh7OEOVldXV9fTyYT+UIO75JiqhPAursIndxN&#10;C1SBAysPX7uFskQHNVrpfNlwerz+gN1wyj0SSkpBWe26BmURfvmilBiYlsOQ5SA/gWy3TNR9m+AJ&#10;EyVWqKUMldT51lHuH1x58F1f+cSXv/bJL81/4AfrA/2oSUIDzIkyV0r5KIrgI7rNYdpw49q2ZiGf&#10;yWfX5cuBBBqVQrmYLRVymXRKPcyWhYHQ73KaDKGUS2cTiYWZ6VImFfa4m5USkcz4QP99d9351vvv&#10;nxob6gm6vS6by9EyTaIOuceuf3OaK1WX1hJnZhdeOnX2+aPHnzny0gso+mIlEI0GeqMNuz2eTjP2&#10;VDZ7dmZmfnk5X6mk8vlENlO323fsu2182zbT7U6m0oyAQK6nJ0KraupgLkw1skJyqa9vcGJy6ujR&#10;48lkslGvqyHbBodHb7vr7tvuuJMYsd6qu/zeyR3b7nrjG7xhv3wPsl6FHfLCRfkcWavaaDQdZtvp&#10;yJVKiVTaiR3wE5816tVqbzAYIAT2uPnvQ3nhm7jcPj8jwBoO3XZg/2379w8NDZsO+TxJKpVKxBPp&#10;VDqbza2vS7pYKOHoYF1wJ7PZTLFYqtXqbQRAv5RGbVrKrK0DybsgeXIoezWd8jp4cVbkqFNLClpi&#10;bMHK19CZtxiEKiZVbzpLQQ9dhqj/IcyMWR5+kaIyGJWJqRajEggH7S7nYmxtNble0j/Y2mCNakTY&#10;RZ5imZxU/XZ3dxE033RCp91ut76JgiHRGulm8lPTAHSn2ngQLe3YsSMajRI0Y/zm5uZwblCGquD/&#10;mXg1FkVDzWMHnSwFKwfOEoSePXfuxMmTsdgqYsV8D/T3OZ2OQj6PKvT7A+hEFmwoGFhYnJ+dPY9d&#10;waiwmJkRqrda8sSTHIqgWlDnOp1d6K4DdK9NnlJEZOPr2bbN9Pn9bq+nKU8ASXltS5DaFiVF2lXW&#10;Rh+yEtD0pp3gBbXHzFdbrXKzVWw0k4Vy6+Vv+cXGqw++64Xf+IMvf/wrR37jD6oDQ0Kf/Bco4yEu&#10;LspHhor3LxewGo1qKZ9JrCyer5Sy1VK2XEg1KrlyIZ1ejyfjidR6JpFYL5cqDsPwOJ21StnWanpd&#10;zqDXY69VnK162OMc6evZtmVk3+4dB27bzX5ifDjo9zkd8rrxJk56rVms1JK5wszi8vPHTmE/Xj51&#10;+szc+ZX1ZNPl9Pf2+qO9do/LQSRh2su1aqFUZBp0aNKCZIej1mwU1OfaqwQ5WCWPyx/y9/VFUewO&#10;p0NbxjYBSttRqdvz5WbbcDucnmazvRZby+WytboKjAx7KNo3MrWtZ2g4l8/l8hmHy9k/Oja5a1fv&#10;0GDN3ipVq7TNpDFZ4vA6nf1TW93BUK3RarZsY5NbCZvks13NRoTRERLbDYdhOuQFABg1yHR6fX7i&#10;lZGxsdGxsd5o3/DwaCjcg/UKhcMEzfg6AH+2Wqtlc7lCsYi45vOFYqkcTySWl5YQWgQyHl9Lp1P1&#10;eq3RkE2e4KjXiNWgSyJdHdlsbHrSN9Rk5xBsCKyMRol3Jy1/5FTn7EYDtxwUibJy1ORugkW/jFz+&#10;a/dI9h0mcCgXJ/2+4aEBwtl4OrcUS6TzBRyFeqNZhaN1RIyCMKMDMUyy141vtK+gVo9AH0phBXK0&#10;IWGvofNvMjRhmA18F/ynQqGgH4udnp5OyPuEyoxWl7yVcYHvVqpzfBVchzvzGswfe50JT+Ea/iCu&#10;9De/+U0WZTAQGB0eYaG7cDPr1XIu16jWwj29Lq8bnwJRW5ifz+bkwTCP1+tQuk+1jVTJ8uvIlSXM&#10;HTdGiTdiKzkIH38koGja7bVWO5HJL6wk0CCR3ojb7eK0siNUESFXKQk95Fh+rigGhor1ll2+pd5q&#10;l5rtYr1VrDdz1XquWsuUq8vrBc9zz/asLCkKroJy38DTP/nzx37yF5b/0ftL23YyEulG9y1PMAvH&#10;xMYRTzWxIc1avYp+xja0GpVaOZtZXzk/fTIUcDfrhVI2UUyvuo0GYUgln6uWS/lsvi8a7Y/2waNC&#10;Jlstl3uCoS3Dw+1qdaivd8vo8MT4yN49O/fs2TU0POR2OeWRrybqsFWuNfLFajpbEOasxk9Nn3/h&#10;5RMr8XixUiYW8wb9W7Zu27Z758j4GJa1Uq1ksplKtRwKhzw+j+nANgf6BwZ6oj2mUxlBWzuXzzca&#10;DX/QPzI6PDYy7CQCIluMpKNl85RrjnSpmS23KzWjWmkXcmXT5R4ZH+/pi1KykMtRNtI3QF/zC+fa&#10;jL9SD0b6hiam8vWK4fH4sAahHnkySCYL38Dh6+3r6enNZ7OVUnnH7p3n5xYcdvvkyNC2kX4sj4q7&#10;lGCIuIhQiDzI48R4JbDekNfygEiEWIp9UH0sHoeDAtVaVfxa02w0G/yNxxNrcflYS6VSJWpBOxD2&#10;lMvyPZVqtaq+REmDMomANHLLdMISVIeeYg11Ukpu0ENCqnBKJVSeKGCVIWG9LqYhHXROvCpY1a+l&#10;HQpcuRiZ3dsVoVeX2mQpdrFChMJpmuFgACbnEepsnjl1GkaOZa8+sunxuCkrcqWnXK9R2eS/9CqZ&#10;m4Hjj+JmVru/CrwJuuTNBJ1iOVZWVo4cOZJTn9vI5/PQ2bkFoPwYTdi3gbwONy+gI4YK1hlZccyD&#10;Sov8CuSPXPU6d11/4bgJVNeANfoRXkwLC4z4bmZmZm1tLRgM3n7g9pGhYY/LZUdfLq+UYvFyLl9z&#10;GLXeiH9gYD2T/cZXv/7273hIfcIv4/V5t05tlafFnE7xRdG8RA7oA/WbeTUByJ3SMXIVCv2lFTOB&#10;CyrFRKu0DNtKIrMYT2VLla07t8rzS8qdRFSlslzwldsVprzzWH6A0hJVZG+0bdVGM1+qr+fSxUq1&#10;Wm/XmwY5+lsXeFKm03Xfxz669/N/q8Z9eTQCwfV77jv0Q//8VL54+uTpgYHB3fv2jY6N4oDRArQr&#10;ldFGvCCnVqkgam6XG91NiIKP7XLaW/Vy0O9yO2zLy4sMzWG0m5VCKrbgdbSmxgaG+3vJmD57pr+/&#10;z+Py4AEVi3mHaR/q658aH4/4A8QiPq/H6XYxIsaIlkPHqQ+hL6zEVlNYiFo9L5qyitMYjESiA4Ph&#10;cMgf8Onf+qmfv4j8sFGrhmNeb8hdJ6Vu1CzDOsVGuWBnZ/E7nU63m5380gDjT0VpxCCO8cdSlZX1&#10;kj8y6HX11Mrtaqnu8fsJfYhp4EOrWqUnhxNSm/VKztE2G8iEw+cK+PKVjM0pH4Oy21yG6bI1RbQZ&#10;EaENOiO+tLCytMDspTKZbePjd+3esXUw4kCVdySZ0FPJvpIU/kK2ZLNTUqpXifwGRXwgIVk7s9Y6&#10;4Ah1oC5N2B0O/aI5+bowDibCjFHBtIyOjspvwtVTjqZpYmVoV0l+u7e3B2bqjmhTKFegc+GN0KHT&#10;EjYLx1Vso6lSylQRIbST2ji4GGoi5JTedwZ4MVSPkq8T1uEmdDd12QKvERvNsskgpTuzjZ0uEpam&#10;1rPryeX5uVq5ODE+9tDb3hr0B0SR2SSgMeTKs/BJkyfVVQsqfQGbvo9Czkb5bw8sHqIDiU6effZZ&#10;LIomCZU4ODi4XSEajerMby+1r4ArCUOh0vqtz9+Y36NoUF0D1rAnB1ZijTEnrEkMck9vTyQc8bo8&#10;8lbCanHxK19LPv9SIZ6o9wT3fN8/6dm5C3/56aeew+MW1desO7zO4QF5zA7d2Nsji1N3JOtOc1+u&#10;UUtCbqDLnfQmvdJzy2aw1du25bU0FqXWtvX09YQiAYmDRTKljhJJNIbkpVJZ1Irb63FHvMlUPoE1&#10;y5XKjZbN6VI/LTTlRbwmfhV+MO3LbZSdn/6b/f/1D4SGK2Du4R8693O/vLa8NH9+Oh6LlUulgaGh&#10;sS2TvX391XqrXKmahonc5wv5gM+LTq5VSh6CCAe8wfnFOqQb1bzLbDnszXw2FfR7+uSFU55WtXzu&#10;5DGn3RbwuI12Pb4Wg7FwjPAO4xMJh3rDcjMa7et0OVmTxBxr8WQ2h/9HV/J1d7vDFDtA906XVz7M&#10;7jacTsPpcHs8+OYmitM0sWotHT6JoGNp1byywvWxguI7e3E/teDAFpkPufXEXBhNm9m0OWyGN5Ft&#10;J3LNUsMZHRh1GD57Q340LZfdMHVyu1SmTqyQxDQYrQa57RZz7bKbRt1escnzZZCAG4FykbmHBmbc&#10;aLbrZUxxsVQtFYrZsb7IrtGh4ZBf3f2CVBETZhraGYlFtkBrJyFfDtDd2pCQVnIlQ1WdyOt8gGaD&#10;WD7R+8SRWNgq9JMNo3CosTGcIp6GdahI1Ri+QhH3UxskElTkLCGy2+2hNeyuborgi4rYEuGs4qlE&#10;OIqhkC9EaU4LSV1D2AAldT57XeuWheZnZxQiJawt0u1CNre0MM/x9JkzpLdtnXzgTW+MhIIwnBHB&#10;GofMS9fQpAW9iOWvhVvQougZYc9EZ7NZ/XO9dDp97tw5WDExMbF//34EgAKQ+u2lVgCx3XzWzCVD&#10;j0Kd0lwX1tqURbmhv0fRgC+wDycuk8loNrGQiDNw5SI98mVv0UGQ2KytPXso/fyR4vnZeqsxdf+9&#10;waEhw+Xx+nxuhysQDJgOcz21XqvV0Qu1ahUfvFIuMw7iDLQe61360iMTc6JdPq1rDOKZYrWeSOdi&#10;yUzTbgbRs5EQ0iurVjZdj71RqzfjydSzzx5aiSfbLneh1VpYS6fylUrLaBou0+M3XD7D6TFcbqfb&#10;63SLy4+mdjgdvmRi5Btf0kO+LBrN1ukH35nNJArZeKueazfzLkfTNIh08GLlUom6eewl8vA4DZej&#10;7bQ3W7WivVlpVHOVfDKTWAy6WxGf4TXr7WrWXssbjaJRKxn1cjYeqxdKDlzgoH9kYHB0cHC4v39k&#10;sH+wPzoY7Q0F/A5DOAb35hcXz8xMnz0/v5ZMlqqVtikK2R0M+CIhfyQSiERCvb1EJ95gQMIFp0Mv&#10;XOXXYxLY4KjoU1F36kISi9xmon9thAWG3KyWW9XqdrV8Skp4j7utvgyMtmjaXY22p1C2r2WalZbH&#10;Exrw+CPYCbx50+GUmVLvo22rh9mYHH3tEVPXMh1tQz7fhGuqNa18OEdmjy6ggGJq/to2l8Pl8viI&#10;Dtqtel/QNyiDl88ZWOr3girSxx3IgXV8obSCWt5SgnwVN8gQZZQqgTATi3i98h5JbAOG3CkfkDcR&#10;bHkKQN6s78BscIidYK/NFTnsOaR5wkLMDApFPRqQhhD9qCuGhwR7+qUwBWQgYsLkYi/0dBgthHSo&#10;JaGolUMr87XDavO6Y1OzHOHEsB7kfRbFUr5QMp3uaN8Avo4UlYsR4sNJksJq2UodIIpto6mNv5e9&#10;6qVP3XzAQ/YWARwGAgHiWkydkooWiX4F5npT4W8nhAS9YkhdTI8+dSHPXm+0njibvW5PD2suWNDs&#10;0L9UR/vPzs6yPDC/2BLCOqZZlpMsXXFpUVOUTR07Vjx7vp7O4FoP33u3u6/f7QtE+6M42XC+Vq+u&#10;rCxjPXxeT7VaXVleXk8mUefMhMfDAESm+C/uqETFKB15Y2ND3gdVy5cqqUxhJY45sff0Q0IEJYse&#10;EqHU2pEgxrDXW+1Urnjs1JkvPPaleDbn6e3PNuypQs1w+wM9UW+ox+n1OV0eeQU6dOjnloTdMnJn&#10;sbjl85/SY78scKoPf8c/qhYztUqqWVsPBVqDff5Q0IVFQTOHsJn+gMs0vU5Ud8VolY1mOZ+KNcqZ&#10;ZjlTLSTTa/M9PjPqdwZdrXYlWy+m60X22UYx7zWMkMc31Ne/b+f2A/v2TIyP9Ud7QkF/wOt2mnai&#10;u2KhuLK6evLMmbPnZ5bW1nLlMiFI39Dg2MTE4OhwqL/X3xPxBQMevxez0JSP5XbeeCJWWayIKHY9&#10;UhgmCcmUBJOsIolODjqvM1oOpISyQ0a7SbN2d63pKpTNRKqWqzpMb28gMoA5QczkuS9pS/SWakhX&#10;h72oDwlcmozCsLVkodGXyFabAAX7Y5Nn4qS8ejRODJGNeItgyF4uZqIBz1A4KI/CSQElj0pG+SsF&#10;dZ78lSz9V6FzSpWW4lYhjhBXlRZtzlk5x6g7V6ikmE4o2yEmREchJBwOeYUaoQlKRL3nVG4EsacA&#10;hoRxUbzZbGBdqK5/jsfaIYGuIYe+sDHs1YPNFYghKhLbol59wB9Fp9gWTZ6GprBzoHDxkWBTgW7o&#10;U4oJMtFkqOzNIPeq25XQ3Ttp8Q4MW1VuXGeT6xnDdEX7B6L9/aVytVqvy40oPEinrLyNGes0r4Vm&#10;A3JEiVvHoigedgAN3YdKQuTNldqc+ORT0HKWYt8uaqG381f6t0hVrL5AuD57IY8j9fTwK1mUi0au&#10;YV31umsi0D1y0gDrSg4JvQwAM3r8+PGTJ08yqXv27JmamtJlNKSKBLoS8Bq2+um/+fj8I19KT8+a&#10;4yNv/Bf/fOiOOx2Rngb6tVKcOXcmFlslJti377ZTJ0/Va/WpyclDhw5NTk5u37ljcHCQHqGGDTcW&#10;qWTts7TrjSaezrmZxUyuYDedkWhv/0gf3iMLDQ2HVy3Pbon7bMPSoKMwPHMLK0899dzhQ4cHhsfu&#10;eeBtQ1Nb8TsR9U77aokizyizZkOec6Uv8b5bbf96/Du+5216XJdFuX/wC3/1+XxqPp8+36gsm+08&#10;4fzQ8JZ6w1WpuROJcipTqlXrTrNu2uoue8tpb5UKmfGRob5opF4tHjn8zOrSksdsRcMer8sxOjY8&#10;Njoy2DcQ9AW9LsIbHyGFHUPQbMitIyiF2lYLSSWqi62tPfPcobOzc4PjY7ffc5cr4MeOyoPUTJN8&#10;4Qw9LcDdRTWpWeW/EiBZmwxaPMdms47SZ/rgALqPP6Tl9piwUBVXpkZZAvlQvbBXWRT5dIzpapr+&#10;VLa1tFzIl4zo6DZfpN9mOpq1Nv48lkBqqm+ua9XFX3kuS0KSdtOsN42a3Ahj1jD7DURFnAAsSrtN&#10;ZEOaXhqGXBwj7Wi0bKUaQd38ntHevaODjlqzJd8+Ea8FMeUvm4xKxrgBRfclsAp0FgID18eKJ93K&#10;WhK6jBx0KQI4rASeU2TTzsZFnk6b0oiCNKiY35ZnMdQjpOgaqrPHlhDfp9NpNA42BhdtaGgonc4w&#10;KdTkEG93eHgY1cmhNnW0zX+60ssNxqpeSAqRuiN9rCEVBN15ZHLcSW60II13ulAnVZMXmuJPhwvS&#10;lrQgCXrsyregmur44xxRHhGQ9ShfS2un01lG4/N5/D5PrVJZXVnJZlIel+Pgvp0Rnw+xoSK6gxpS&#10;VzWh6Ccp88u4b4WrXhujuww4pemxEhZ5uta3gVo67fyVvYZKQ4u6EqDSnOn8hf1yb1QIZStUWr/9&#10;yPx33hZ9FfdRhu/c0rEo7GlQtWlbXFycm5tLJBJkjo2NsQDI55BTeGeEJtgVLeIUEHUmq1v9zkjG&#10;0Ei+8FLuxJlqPNUKByfe/IB/eMzm9TQcrWarksuk0Yw+X9Dn88bj8VKxTDsL84seuVvgdrgcGJVI&#10;T4/T7a61W8VqvViuZPL5bL5QKVWwJYFAyB8MOT1up8chcUzngo1RqTXwfaqNeq5YzRYKhVI1XyjH&#10;VmLHj7w4uX3HHW9+c7ZcxDvCn4xEeuiRhdGQi+byZnIClZo821Op1ptioRqND/3gdzK0V8DffflI&#10;ITVnr8e2DDkc7QKGwe3ysWqKZVssno3F1tOptMvRGh/uD/k81WI+vrLUqFZcTicLqVrKh1EcAz3D&#10;g3L3ye1yul3qcptJuCVWmWGp9S40qnVGHiSb+XxxYWn55RMnY6nUyNTU7tv3V+WtMZyFItiu1Ys4&#10;uaa8uEx0EieYHU6qieGs5Gp7wVxJQqZepq2FvVCKkhzDdCBeUq1tdxJeNClJbGE2DEfN5kxk6qlc&#10;u1rzhsIjrkDI7sRnpD72R4U/MiWdZtkUeegt0k075sRek1ssihx3s+xpFx1tgk9H1RZp2H3qZVHU&#10;wP44sCiMrVwt5xKze8ei+8aHjVqTCIl2ab5Le9HnRRAl9K1Bk3oVKNZdpZh1XhMn7FYpxVipjm+O&#10;OUfwiHvYMzV43NlsFtHD9gCv16PNDyUDAT+nMEva2yUeUtGPxEC0jWFA7r1eHxNKv3pjzqx+NbX0&#10;r9KaJEmwV+PVm0pLpvCNkuo6Q4da9nJCoEookGXlXhHKf1DskNdK6md5RISFDlsdLwFzmkmbtuZI&#10;f3SgN+LzeuTuntgVsaNCp1BBgrxbxaK8jtBZfmqZWdPFLMiEyuIUi6JZqPhMmhOcFLUgAmC7ukW5&#10;4lWvO7YER8ISRWrpkWlUPSDuhPDMOzKNiicHLY0PRSZ7ebC82SQUrcr3X03cZ87OLyzMzc2vxdda&#10;7RaOWAmdFAp7R8eMYLhhM6r1WrFWjK+vJZPxUqlstzvQ4OupTE4+tSI/a8thBSqVRtuWyuYcbk+u&#10;Ul1OpNcLlRSxSaPRdpim1yNvUolEvIGA6XLKU1vNdqFST+aLa+lcIldcz5fYshgOfGmDQTky6Tx2&#10;aGx8y8jo6NrqQjy23Go0POpbDpl0qlyuVKu1UrlsyAemGkQnDn0jxTQPfvx/MeRXwPTb31U2an5X&#10;fWwgFHCLDihmsssLi6l4zNaoeIy6o4VNi/sdTVe7atSKbnsjGvaP9veODfYNR3u2TY5PjY8N9/cF&#10;UQkej1ydF3MC51lyyguUpSdvBRf1qowDW61ezxaLuULJGwqF+6Muv79ua4u2l9vmav135k+UKtNU&#10;yOdxCU3DUA/CqVblLGAvkkMVaVlESERLKRxKiB3iryxr/oqskXI27e5yw5nMNdka7UAwPOL399nl&#10;2Ty5NmmqukK3qkMTbCTJ4QweB4dOeSstpEkkY7dXfPa1iDEXMubdRrxlr1JMRqLKq5srUhajXytn&#10;+8O+vlDA3lROlLIo7EFnreiDDVx8dC24phodzn0rEG5fDJQq9kA+N6Du2eCcqfs0cnsGW4IJYXPK&#10;t5XlKQr9LJn8jtPlwtigall35XIVc8N6QXTxzOgklUKS5fMAJFi2LEniTlrA9gC9rpWaVp6XOBlC&#10;iSJQQ6ZMSumn+xQ6ZwScsA5Frq4JqgbNqMpyt5WeO63abawwDCpDLFerLEFUCaNVZlL1LDu16Qqq&#10;iVvqPsrrBXo9W0ASZDGq1YOFZ00r1w99m8GfQTJQfLBdyYet3rnq5fuW76PcMR4cicgMAZnDDRK8&#10;CLiIu4GwTk1NYTBWVlby+TwJppZgZW1tjTgG8aUkXsPs7Nz0uemZ8+dXV1dpJJ3LJwrFdKNpDwQq&#10;jWYFc1IpxtOJ+aWFtbV4aj2dSKYSyfTKaiydyRJe4K2lcznWh+HynF9cdni8hWojkSvV2kbDbvcE&#10;/KFob7gPHeprmWa10SzXG9lCNZkpxjOFeA6LUshXGsV6q9xgWbBk0dMB0+FMJtZZrUPyuaTQejK2&#10;trLkMA20MfKbSqdZbzjjMJd4yG44WN+ckuH4vFs+/ylHqahZcVm8/K531ZzNkNcW8Tna1UqJ8S6v&#10;zZ49l06sOe11v6vtczQ89mbY4wi6jLDPNdLfu2vb5J7tW7eMDLscRoSesIs2W2x5xTANlhdQDTPL&#10;4qYxDxhmWV96WtRfohWobdrMUF9f2+HIlcryDneHQz1yrfwSuTYiilhutyyvrCeShVyhUav7fT6m&#10;UkyHNLRhQmSTwEIOETQVYahipopzKKwIkWsRDpvpqjTN9XwrmWs1bH5fYCAcHiQqlcjD1qRLAkYM&#10;D2KqDKAOI6Q3ZU5EiEm7Wjb9w0i7veo0UkH7TL/jZMQ85zWWiUaYuJbN3SR0MWgMEwhh7VaT2LPY&#10;G/T2+P2mrAdtduhJeunASihcfHRLQKt1DZIbh+KAI4TKosj3BeSRcA8JL0GJ3x8gre7QhJBJ5gEb&#10;o+uin4FqinbarEcsDS5RKiXfmMDrw5mgWfGWSiVOMIucVZcS5GPeuKrSt4IiA5CiMQl6tD/Rfarz&#10;dwOK9GvgsRRR/4VonaFmTPUEnR6vFx1WLFfY6s2G1+0x5GlikUYRRU2AqkryHyzKK0CJgWDTrMFp&#10;2eukAsuHDfeOE2gSYv58uby8uoY37fV43U4Xob9oA5u91ny1FuXgeGAoJN/WhRrAjJJG7PB/8Hp0&#10;mMJEEnLqp+LuuOMObMyJEycOHz6s3zqAuBOPf/Ob35QXw9lsVKrX6qjldD6/uBbDltSbtVa7USjn&#10;Z5cWM9lcJNJnGK7jJ86cn5vH5TQczlK1bne60O71tj1dKC/EEliUUG//4OhYsKeXqNgb8MvHNuxG&#10;pd7K5EuJVH4tlZtdTJyZXVlLF52+oC8Y9gZkTwTj9vlyhWK+UIRNxBxDQ8N9/f1Ol6PdbsSWl2lv&#10;fGLK4ZJvyQbD4VA4EgxHXLKK5QkfWCkm2rANf+NL3sSaZtRlcfLA/np/oD/i8znbhfX1lbnF9VjC&#10;2TactlY5m8ynYq52421vevPBvbuxIjunJsfHxyIBv9vhKJfKx4+dqFWrbper0Wi8+MILOKYoENaJ&#10;6ttaSgrIisyK3CNqtWzYSEKDUG+f4fasrafgJ5o/EAziXIiDie5uohTMSrk6d37+1MnT+Vwhk85g&#10;7Pv6+uiCUFIubnc6kOWNn8jqletqbXnkWEkcp6VLCEC9yDNfImFYB3cm31hYyTm8/b39WwLBqLro&#10;3XKYTeobqEX5taP6DakYJlEJ1EGH0JqSYDl0tMRYGbYK5sRrLPSaxwecR3sc5zzGqs1WarW9jXa4&#10;bgvXJb6Ul7+pd9g06tVSwOMmmJOfzaL11PpgU/pJwUooXHx0C0FzXoaA2tw4VBBlz1QzxQQWHKuF&#10;KKtJLUy59SWfnvQSnPuDwYAfgx6QjQTOPnYoFApSgClGonO5PN6ePD9ZqeD55fM5Wshk0qzpXK6Q&#10;SCTVg81N2icwoCemUc+T9CqRhKTYlHURcyAnVL6CHPL/ahDfgsKyKUHS1z0Zjx6W5OJIud2+YLBc&#10;ra3E1giofETrLqfqlxIbdki5PP9gUa4Fm3iiLYokZB7VKlezwhywiqrNVipXmJ5fzhfLCFVvT0S5&#10;lmwyabWG7Ylzr/5ZL5kh8Q7s9mw2e/bs2W98/RumU65lIXqZjHwFjz0BCiJLmjLr6+tEJ/JAQ3//&#10;+Pg4FiUeX6N+pVJGl9sb7XqtQTijrwvbzVa93SjVq3JjVR7vChCUrMbjDMnucNZb8mKucG+/4faa&#10;Lp/LH+odHNq6Y2ffYL/T42LkCFw6V4rF0+fnYyuxbDpby5cxre1q2/SGerAHhs1AdeKR5fKFeCJZ&#10;LBHAYH2QV1dvXzQQClUbtZW12OzCEhFPuG8wiEZ2uk2HfHFO3Spo2eXSkTx/hLTDerjRf/ibwbkZ&#10;xafLIz06mt211WGrrMydzcRX6ziDpXJuPeN1OLZtGb/74O1vuPuu/p5e+Q06kySqok7QwWQR5c/N&#10;L6L00R2lYmlxfmF4aCgUCWOPC/n8mTNn5ubmUAe1ai0YCKLl11YTR186lsvmMHh4scVK7ZnDh86d&#10;n51dWMzki30DA8FQEN+OUahrSQYeaDqdXZhf3LN7z9Tk1kik1+l0hcMRr8/LjBaL5eeffz6XzeIk&#10;ookQoNnz5+dn51dXVhPxeCgYxM7h4pJDlCd3kNdTco/H6Z6ZXX7p+PTMQjJfthuugMvtdaLsa6Wl&#10;hdmVxfl0cr2YL2LLDZe7QaPIkhWjdJRL05BnJlo2o2ya6x5jIWScGTBP9TrO++1rLnvRbNsbjd5a&#10;a6Bi66sZnrbNQU0sisthK+YzWFSfy+n3uqVtEXrZlIpSsBIKFx99m6HFiZUFdA4JbS00lM3glJwV&#10;fqlirHqpIJAjKSclL7QmCkLdMiGtriDh3ctVMuYKM9PX1z8yMsR+YEA+k8xCVndfOh/twDKxljE8&#10;hDLZLCs7w4zjOC4tLaO98Sar1UpD3qNWUVfV5LECjBM9MqvEw8oV6UDTd1moU2xCtApkqaYEAuK1&#10;VMgmD5SrR7U9yBpkYFnlgTr15keJUzrc+AeL8koQNil0joHICo5c50g4aLc3lLfSthslTPja+sJK&#10;PJHJmV5vf19/byTsxi2V+VCtSfhyld/MX9miTARHetyqR3FL0WX4NWifsbExNJpc8HQ4+3qjTpfb&#10;Ly98DSO5Pn8Au9LbG8VjwvVmjgnY5bVIqVQ8Hivm8wP9g6FgCK8/HA6OjY9gGFoIo1M+PJ5Yzy2s&#10;rM4vL2VLhcHREYn2ff7hsfHJqSmCjIbdKNeaTl+gVG0kMvl4KisRSbqQzlcK5Uap2i6UGulcIVco&#10;YzFadhteluiuVgtd6fbI53BxuiXeYADymIVjoQAA//RJREFUnUL5yRmhdKvdUlFXI9wT7e0b9AdC&#10;bcOB1lMyLjv4LNdlhCsciybsOfFS74mjik+Xx9zOHbHRqK2aS60sJJYXQ1731Njojq2TbNunJsZH&#10;hnrDYfkIiV5Isq5UNcOs1urzc/OY5HK5UioWYrHVLZMTPb09+Khra/G5+flCoVgulzDbo6OjDCe2&#10;ujZ9bmbLlvFIT4TFncxlXz55wu0LNA17HR0c7cU9ZQUiQyIJYlFamJ9kIjk1tZXhE1DSoBNFE/Az&#10;iQSdx4+fiDJ//X1oCuZ6aXHZMM1QKBxPJAb6B+BdtVKOxWIOpyOVTKFKhgeG7Ibz/Fw8tl52+wfr&#10;TZwCGvO7nVi7pZWlhXwmU6/UMplc78Cgx++T2AU61HAhSAYvLpF6EtioGfaKx74WNqajxrGo60zA&#10;seIyMoa9Zms7yq2+Unu40h5o2XxGW17mKTNitsqVYqtZd5lGNByUG/16pahpkzlT06agdJUk6FPj&#10;wrlvF2R9Kno1Nh0CDln+OnsjQQG9yXm1B5JQBkXj/2Xvv5olSbI0QcyNuptzfmnc4JmRmZW0skiz&#10;ajIzPYPZwawMyAMgKxCBQAQiwIoAT3jeB+wvwAOeIXhaGcwIsILZxfRMT/d0VVcXr8qs7MzIiAx6&#10;uXPubtzwfUfNb9xIEhGVGUU6q87Va66mpuTo0aOHqJmpMYOcqhJQFgBaLxhWzCoANA2Er9yV4X0a&#10;TAscZWEtBx0DAwVXBaycPPMaBiEygGGgaaA/lstFhKQwgNb53nf/NuYWZxm4vJhraBNx0Wq8T7PG&#10;QHWE5gRA8FLYU5EIvmoyACQHX4yiYDBN3lICv8EQnMmbK8AZ8k2GP6XJgWiUcqWy80ij8KrAo9h6&#10;mj0ZHuV/Anxapk9W/hlVnc8oWc4N3Bok/ePlz7KtL0hBIWsKXO9NY+kv8iJNui4hpbqwExNAaXn7&#10;wouSyXJ13BsedvrzVaCZNkRusVIqOjnHhomtW/LkpRo5P/78ew+zPB1LQQMapF6vv/XmW9tb25Vy&#10;BQbOpYuX4IJcvnT51Vdfu379ekXib3/ta9/61h/duHHjwoU9GA5gC5i3/CRtEsMBv3jl0uWrV65f&#10;uXJtb2+32WxDXpYbpXLDKdZnXnAIx3s+rbQbL3zlpcsvXr90/dr1l17c2tsp1aoQF/KtjsG7H975&#10;u5/8/Q/evfXRQe/+0aAL88WHnWNlTDvk2/OJZZtQGXCRYc1g3hQqZX4CrFKtt5rcyqlUhtqDTQ9+&#10;j6II/AnJe3Fv98Lubq1aNwwbs4DrM8L3ILoaASTyhXxqVs1tbzHts6HYO02Wk3A2Defzcja7t7Xx&#10;2ssv/ME333rrza9cvrhbLhYyUSRP2/K2gpQQTkBLCEkEm9KEZWlbGBkIXEjcIIpk+6yYetE04QIC&#10;eQQf1mLgwxdxCoWAD7+tFp5brJXrjZrDV+tZWlUtclS6JPznwsaEqyg7FMwWM8gGMFgUxzBVCqVi&#10;sYzxSqAGYKpC1rTaG2g6Em0APQ1lfHh0MBwNtQxmex6NrFwQprCzcxlTPxMGeuTrcTSdjNzlCjIE&#10;DOkHAYULdAm9E1RD8cHHd6ABGEW/EfcTzbO1aVE7rer3S8a+pQ81faHrS8OY6eZU02dGxs2CCHwG&#10;nfeRAmDg5BdB1JtO2YCqGWqF9XPKyKwByEDKSPJfkV2SfjMh7QnxTsdLED8fzvLwVOVRx3XRFOT0&#10;URFSJAH3QdwzoAi0S6nERysLMKbkrky1WsM0x+wGNGT3MwQ4NLgkL95gWqU3NWbT0Xs/fwca5fT4&#10;yF0txqPBcj6H7QiAo6OO0EDq0YCz1XIcfdeLgpCoQLbQesPMomhTUg7yCNrPhB2Ric1MBgZyo9Us&#10;VmuBZnQni4edQW8yXcD4QhdkfFkm7amccWakJ0xVUZXpVwqf1t4n0hRe5Nh1OIPzcZw8droGJrKP&#10;UlT+qMpJAQm8iF85Si5l0iGA4EGSWQXRdOUNZovOZHY4GB8O+LhTxrZ5Q6HVKheKGG0KITEFwGFr&#10;VnoKPGXVCzigQvxDabVaLSgtrl7Cr7AsWDQ4ZnM2zFKolo2NdqUCgVkAL8I7AYNCCbEruhYGAbj0&#10;xRsvvfzq65tbGznDiKdzt9O1YqNYqOrZ0ulkNuHHmgqXr1954+2v3nj5lQtXLre3N+BVwM0+Pu0+&#10;PDw5OO7sn3RP+iM4KAsvam5sg60MvooI+3rl5PPlCkgBe73CjUuKhXy+IIstEM0iUsVXBl0VWZTM&#10;MTSybKWYh10mN6419YwkR4g5IH1wgoK8BCGI9Hz39MmvzUNanvz+aw7sbnf2z/7sj9589eV2o6pD&#10;0CX8Hgn8JopRqYo8oEaIJDUg5U8Ojy5cvPDyV17e3tkejQbtzRYmPK6Px2MUgHvHeQ7HsFmHOBgi&#10;R3/w8qsvQ/34cTReLm8/vO+UilAzrrviG6NF7kFA8Yppis7qOmYzXB90rcDPh1jL1RJ6BXViKJfu&#10;8uT0ZHtnq1KtgPMw9+EtQfXm8/lOp7O1tQXvjphqme//8AemaV3au1yp1KGLbt/vTVdWe+fKZMqt&#10;ZSrFEkzF2XweBVGpUIJCgr0DjBUzsLvSZWAFIsDb0LnPCixSDz5KIXNS0283rffz1lFGd0W5J6Fm&#10;zTKtRbLtRttJUAUG9GsMDYaxaWUno6k7X262GnmoYSErAboUtE2bUjYRAsoJAgAOcRr9TQOlGz4G&#10;H0v8rDxn6SoOUKeAj52eASj1sYjKqUDOdExDcEu5XKzXq/kCjLSiZRn7D/f/+q//2vPct9584/Ll&#10;SxA+MEoOj45H43EUhYPBkMrD52dooFNQLTyb2WwOUbCcz5I44jMjMJD5mi2f00stW+DABZbYErZA&#10;8+AZSEe4UflCSTOsg6MTKCjN4BdWwNsY8cPDw8FwiGmyu7PDp8LASmdu8KMjflR/HgVhkMdA0lng&#10;yeEz4GPVqcqeCHIdHLkWSc9QuzA4qlanbAMxjpx0iMSiQhXuZ12YyGJjUfogDtWFAOse+njheaPF&#10;Eur5BLqkgynsZvPF7QsXqs2azc8XcU8lI5NkTT0HxZJ6FqxT7sx//i9u2Zz4II3CG3+Iynghyu2n&#10;YWFQDANhyEqcA2H2Dt2ipY9Mup7NFzY2tnYv7NVamzA0Vgv39o/f/fH/8B9u/advP/z5B4ZhbVy8&#10;uHXl4uWrey+8cG1nd892yl6kjafL0/74zoPDv/iP//new+PhdAGNmhjWtRderNbrlmleu3Kl3WpC&#10;k+ULeT6IJQ/DQALCjibVqKmFxEQoBS5aiabgrRHqXm08Gh4cPDztnDh5rvzIALGr+GVHpX9gdhlo&#10;dIivSFrL5ZNfm8/E8V/ulYpW5l/8+Z/sbbVyNpriPWqpENXSIBPE1KBzwpAzUC4KwzCAHuB3LTUN&#10;c7XValD0wzexbFh/8/kULFODwiyVoP9g96HU9vaOZhh+DB/FhxvX6fU93xczEzTJgRFQP3qAzmLc&#10;MO1zTq5H6ELrQAHzE1VAFno3k3jeikaDPD4ERQLmnM/4/F5TlsJsbn9AbO9zw7utixcvw2Pxk8z+&#10;6cxNnPbu5YxhwsFx4ALmsjB6YZDO5rPFyi1Xa4VSme+cpjz5CCBUuO4Fw5ke4CKvH1SMe3Xzoa2P&#10;15MHwXCT2jLeXMY7ftyKjCQ26I5iQMyMrSemgTqiVamY440pISbv1QiQsEhYtyo1AgsMxaPEXwg4&#10;F9aAMTx/+iUDxaPnOxhzJQvyGpzpfe973/vRD38I1/XypUs3XrpRKlV8z4fiaW+0N7c24eiAZcCo&#10;mJKoAMVMzEoKu4zjZPtdPhTQ6Xbefe89KIPZYs6vImEQkyTw/NAPIn7cOdTJrQjgkYwhK2DZrA2b&#10;dTZfjMajJWymasXWtKPDg+FgAGNrd3cX84SIctTXSkWhr9iBM/tREJNGAhmCQTKdy/MxeCzxk5dR&#10;fB3IXZKyrjKFc1kQ1lWkvPgpQUkI5gSrQS8QA6ZQeEgpVoEIJQozZbjtOvvEG+wqiDuSybiYy543&#10;db3Jyu1PF3ceHty8c787HOuwpE0bZiomfrVWgVyl5qDAYLWYmbau2Ya8CkdM+POFvuG4U+ENT9Un&#10;BUQbgTqEMWkCbcN8p50hgcsO0ntakV6c8eNkMl9Ol/50GfYmy8VkPj08md3fn9x9ELpefWu7uLU5&#10;4euH89FoOhwtxgs4JcOHR/3T/mwZZIxsodLYrLc3GxvbjY0t6KZsFn5SJmebIgq5yS6kFVmfzEcM&#10;6OcJKuSWcyAnFGBgN/DocNA/OTo8PTmeTqeGCYXCmysiJmS0mBf1KWIiIJ0uC8TylX/9/2RNnwG+&#10;bZ7++Ve/+uqL1y/v2iYMLqoTYIR2hVYy+KwNeTlrxaNkHEfoAKgQWek2ES+Vi5hI6BpVZS5XgVNQ&#10;w2ytoNcogFmKiVQoFtFxNwjBMZptO8VijVvg1KESkEFaQpfQuuqChkmuHgGCa4J8vO2RhX/G1Qw0&#10;XSjwYWJkwzlyQrdB5bTb7byTNwwDuqrb7YLT2u2tWrVpGFkvkxktEt1pNHYu2dDtxRKcVjjJOhe8&#10;LVlL4d7xTNQ4Oms+Ev6gOoHOpgkV6ZGhj8v6w7p5r2bumxo0SoAJQurRTSmtktYi2vLjrQgOrpDL&#10;gJjSoOS0KAqWy0mzWcxZJrsJAlNtozXKFUVcBWxdOETC5wHUCTiLq8iXEs73FMoAUVCPfKHr8Izf&#10;eefdDz/8cD6fgy0BiJx2OjpMilJZGM+AFytLZHBN1cTKyvMjDJbJZwRoAjrgmzoYJcIQylruSnY/&#10;C/wAUxKqZQHlMRzBcppOpmiC3/os5OGaQMLAxO6P+cW5zukpMldr1Z3tbbRCl1ShjaPgrIaaaTL9&#10;Hg3++biCT14iFz12ug5yIQ3nqpWAw9kPYR05Y/4zgCjg7HxUdB1UaTmRCDKqtQ0pJKln3aQVTy1C&#10;sQXlEWY07qG+cgeTaXc07k+mg9msP50NZtPhbD6aL6YrD1MrCyuvVivBFi8Ucnn4oDbGC02wGs4g&#10;0hGNQp1kxUdhI9Lec/kqMKpCGzI60hiBbeAf/RIMpLti0/Odc2iR2XI1mi1H6APs3Ol8uvCmq2A4&#10;nlP2r1bxfBEvV6VGo3n5Yq7dWmaS+/uHP3/vg4eHp1q2uPKTZQhTNJstVhub2+Vmq1xvVOqNYqUK&#10;6xfmTBxFo9GgUqtCtqrbHsAAmImewy9xUwQ4D5JAmQ5Bk0TRnQ9vTsYjCD74BkAK0pRLTPIgBOsS&#10;yUShR7nHJJGHWlgovfD/+L+zps8A2w+t//p/8cqLV3MW3PeAd56FeoKTqpS3ONQZTiB+JYmqhbsD&#10;8PkcyndoFAM1SBHoBsylcpkPgmJqqkR5PLSwct1Of9gbjpZBwJtG4nTkcg6sDWRjT4RnyW5Ullyu&#10;RDdLUFbFYk5u0goCbB0UQLuIc1AT7oBAmsjDqRAlAB8aBQ7yZM6PbOXyxWLFS5KJq2dytXJz28yi&#10;US4eyghAdeXkq1ZwWRyaS0IF6TUxUjGmaVGig8O9rH5Ss+40jDtl48DQpokRqNetUDLSC25SXcQt&#10;N94OtVyUsTKxYSW8XwhUYdHCe6uX8w5sVLaOyjn30BN2hq0o2rNpOcj8+B08A8gMx68wP2gttFQv&#10;M4dhBI91a2sLzDmZTIfDUTbnVKrwS3JSlEMMnpGb/2BpqBYYfow48p3NfKFQhR/Nb4HDDiaIE0w+&#10;A/tjgmOaex63mYYp4/teGIaoEuok4l3ZzNL19o9Okjg+2D+A1qnwrk8TOimMuKXNeuFrDevBTyeh&#10;xNGZs1My57lLaUTCo/Q0cDadD8wjhR5BSrRzcO70LLNwJutIzwWYUf1LzRKXPI8UDw8YD1rtNHJp&#10;uIMg0MPjxRIKYzJfjGcIMOJXM9dfBuFK3tKg+0KvhfdpqU3qjXK5Ai1P+tOqZUNibRMftoHEOMbY&#10;ZE1qFPabvfpiGmWrRo0iFaWkU5Ti+NMA5In8o5tctkAIYn5lZLpyjzr9486gByU5nvBLF1YOJJhN&#10;x/VSCTIMPkKhVd+68WL54gWn3Sy3Wh/cvvWjH/+4Px5fvvFSY2OzubVdabftYjE2zIzBnW+FiFxJ&#10;g1MSBP79h/dbG5t2Po9q+eybbgBFqmtBT9wUQewcyIl0BELIXf3k+993svaNGzfgsMdhlOeTYDlY&#10;S8Lf7Kr0FlXReZQ+Si0Z7ckaBbD1f/hfFhvlJAr48DHLCRui15yXAqwqRZCNqYikqbGlcqQ4TDlJ&#10;SlFdSgVMRSJGIAyT007vJ++89/DoRLPNYqWsPu6N2tAL3pVjmygDrY8a2BRPqTVZgThkaXtrYALS&#10;MTlxQUpz3QyVIoLpOp3Ovved703Hs0q5urW96yZxfx57mXyh0opQIqWajiJAH0UkgfqTmo2UYHOq&#10;r/inMaJHieEb+rRo3GlZH9Ss23n9MGMsYz3kjSvUGRmRnvMzRTepLeKtIFOLk4Ke8OvG4AZRgRl/&#10;tbKSTMG2c1lbcSlSiYD0mojIEb9ISJH4wvB8avmHAPLAIEaCIxgnMXTGpYuXLl+6BP3x+huvQ1lA&#10;xUDBOPl8g9sgFsgvnH9CcxkOWd4nawKEbMpEAX/pdpb7wJZLJbgttHRkp14437x5w3fDuJyNA10f&#10;y1yt3NF4Im9i6qPpdDlf3Ltzd9DvF2FrF4uLFR9r5hNfggBcnyjkGpp68AwdkB+UVf9IYSKCwpSJ&#10;RHcd1OnHgyw4MEAU8RSBZddBqsK/svQlMJbGmV9O0xQWVSRRQUBKq1/CWR1MSFfiI7jwSeIzxMso&#10;WgR+ZzzZP+2d9oYQudAobhAZWd58svNwQfJ87gIKvFavVqvFIvxIB8RnlZSmnBVAmY6Iaksl4z+T&#10;wEGRVS9mUxh9UR+F9bMeNg6QE55TvlHEga5QknpI10Rf+mF/Mt8/6dx9uD9b+flyBUI/DOOVuzLg&#10;PVlG//Tk4b27hUrpla99deflVxrXrhS3N51Kxcjadx/cq7dbr3/trRuv3ggycagngRYHaICbn3MB&#10;N85EEE0iljU/CDr9XrXZsnN5fi6QNBH6ADnSQsaUaCKvYEuSMYZrIBMqizz3wx//qFwobu5eeP/d&#10;98B7vW733r27pycn5Uol6+SgBDlytAJEcaMJtEBpFO/9uye+Nv9f/fPSv/wWvBMuBqqx4uuAfKRb&#10;ylMCCisJiikPEsjhSovhKttkEg5q8iGuLnEJgsY5DDEjCuP+YHzz9p3JalFp1AqVIsgl1QI4PPIj&#10;qoitsNqUTDxh26JdBMd1u+qqkItJiIrFR7pDcDx8uP/BOx+2aq3r11+owyo0jNE89hNqFOQhsytm&#10;REXkTyKN5qX2NFCoM6ZOUTMwDp1Mv2283zbfrel3bK3PVeP15UxiaomlJbkkKayiWhA3kqTIHYvp&#10;TvqxESRWDCNq0B/DRykXHbVnDRsUnpCGhCYkLsfxrPmnAohFyjPC0jIJCUiQAWEGXEW6YjN1quJf&#10;JsDcky7K3OM/e5wv5Hd3tuGD8ptsGlzqvOvxe0jwS0EDsXrPk4Wl8M9K5EzGQHGKUFKECQ0ZAiuA&#10;HuODzFl+JMCUe4lZOwvNUilXYFxXqpULF3Yu7u0Cs9nSHU1ncFKQA7Ut3VWn13FXq2G/9/DBvdmU&#10;3wlyfQ+yihom8GP5ip7ruegGb9UAWWLDOUIVJ3GFE6UONQjXWSUAMwbu00pllOKOn7NLEpEsCtJz&#10;gtzbXV9hQQBrFSZNI2cBp7wTnObBENAyA3ZcBBKhBOdj4nq96eze4fHdg6POYBzEGkTuxuZ2e3Or&#10;1mxAneScfM6mZuZSBFQGinGNGfWymwxsgB1HkwpXDlm6KoPER6te0lkePr9GeXOvtFnNSiVCO6lS&#10;tLwafpxDTnL9zo3i4cI76vZPBqPxfAnB7xT5BBrM2Gw2Z1lwJPLVcrHk2JCzf/vtvxmMp/l6o9hu&#10;Jbkc33gHE3jLu/fvbe5sXXvxer5cXgVhwNswdHrQd6E3eZEdJWPiN16uXNDK5CdMbOAGvHCJTCuD&#10;ShUAYkk5oo3fNCZ9AeWS5OH+/my5nExnndPTF194oVQqer7nRcGFixezjsO9KSQ3V6gg4ChQoFRC&#10;dzm+9dZrr/y7/y+r+TTI/m//pXl9lw8pCNLc553iGPpJxklQQRCuQgZhYAZmVhHG1xFJPbvTjArS&#10;sRYnxIC23j86Ou31dNustRqFakW6h9ziIqgYa0V+/khIQcWk0TM4y8PACwpjspaQV4TC0dHR7u7O&#10;xYsXYfvdPzoaTMOMXSlUmsjM0ZJSaR2Es6bxr+LrKwTaXlZmVdS6bf2jhv7Q0UZICzOFOOMkCVxk&#10;O9ayWuJk4jwUiZepelE7SoospIWJEcl7+Zpu2fO5l8SRaWilgiPU4oHMkIot8ZaI3DmEnggYH3RW&#10;xeVXzEQBlZwOYDqCBFJoXeTLBNKps34xDgDVDXleawSjeDINo3Bza6vRaEALpBmliCLIebKo2oSz&#10;FOCcKVT4KsLBkh0WEJPRY5ICKBCuasFANSyTaoYfW9WNUqVaKJVMy3LyTrVS4VeI5LUzGOPyGIue&#10;RLHvurPJxHc9aJXA8/gyr6at5ovJaLRaLCbj0WQ8RgRcxCYxuLRjKUZQnFhQ4grqCBDKlPEU+Thd&#10;6yHVEUaYFxxCQS0yhD2iSiC3MEhX5BTpOEUGmp8ShzwkMIfYpGLXIkBve3EyXbmd4fi4NzgdjHrD&#10;yWSxtGBWF8oVcUHgi0CLgA46DCtZ/WNjnJXSEiURJoEYyYyrUzYkmEtGkRzSOJJSjWJyGCThC2qU&#10;Lfoo0lR6hXQGsZScwel0seiie/3hcX+09GV73mw2XyyVq1W4rnA/gSgGPg+/lYpStyxjMBpwV5VY&#10;609moATMED/0R+Ph6enpDmyenV1cXflREGlhDLveoqWDMVXOCVrlQiAIErmrBeQ7msg54GCatABS&#10;So4cSeR9hDhiinAAIaKu+WHI+1BJpl6tXb5yGVy2XC1bmBUbG5BQ6QbuHGiECLow8t3lfOAuer7p&#10;N0+OKwcnUvFjYP3zP3T+z/8rqhMOG5sRMWuIeqE45q/kFOnEkZOE9HguyGUZdMEDOeRHRoBXwBKJ&#10;Do3S7Q8Hk7GZy9Y3W9lCHplICynJ3IyrRlXCM4K0uI4p9sK0whGT8eBgH+NUrzUePDg4hWuwiBKr&#10;VKlvcOJRbaJNxSDSRVWVkFJFeViDoBcbmpvTx1VtkM24SWKtktoy2fbilp803LjmJk0/aoU8bS30&#10;1jLaDuJKzG+uoBU1xJg7ZhLp3mqViYJqrQhSCxuoOcM2VOvMTFQUNk8B1evzIDrmUTrHjvGn1vQl&#10;BEUDeTkf8zQyTaNYKm5sbDpOgeIXJObgPCKUinwmKNY4BzJIMrYAXpVBE4YiWzGIoDQy8+UyjBMI&#10;03KFz9mHcrsll3d43x/YFIvQMTBq+akjikU+MgKHB6eoKWvZgQ8r0kMR34PQ4ZbjfPN3OnOXq/ls&#10;Ph6NoMEw7hH3JYV7E/DNLDounA6US2QBROTIIOhyylMZ0A6lTcl9wsMo8aN45fkrOEdo0g/cdeCn&#10;x+MkjCFi4iCMkA0pSF963soPl74/db3BYnk6GnWGox48ruVqIXuha7xHlSuXoDT5qgB6TF3CLfWI&#10;CINICyKh5okQUd17J6ZyJPYqL38lVzpiyKY0Cr+AxgRm+2Ia5eyLW2l1aTuUG3QsfO/23fs37zyE&#10;zzWYTDe2NhutJnRlruDwKSNa+DSkgSk/jyFY2zn76osv1hvNwWDy3rsfbLY3LFMfjwYPHtw3dW1r&#10;a7dSa4RJxvUSP9CiCKSBRlF3Ubj5NXmCC/RxJva91XQxm2Rts1jMxxAnwsZAT/2irZRMgroCnksq&#10;ABhBqdcbjWarCQcF4v/o8BBj/drXv64bFrhBdq5C5lBLwEZu4M69xWg+OjGieauWDf/lH8EqLr7/&#10;2HYs+j/9/fz/7f9CPy4GefjNDJg4a+MgxUi1Lh4V7QaWIkcCJMOjkKaQG9YxHMDc3Fueww/RrUGj&#10;TGazTr+vZ63W9iY8FZof0or8UrqrwqJR0pqeIaTNE1iF0obch2MInu51oFHyTv6DDz6MtGSyhJdQ&#10;qLd3DBOeNal/NgDr2hjOYulBAbIaoab7qNuK9SgqLeLNcXxpHF2dh5fm0cVZtDcLL8/DK/Po0iy5&#10;MNO2FtGuH5dhanCA+EKRsGOScawcLAKYBU6e73zTjEX18BClOfkXZsA0X0+dpwLJdg7OzmJ+inER&#10;RSHrgVQTGpFlBFSe3wpAZ7UEuqTdbrZaLcviQ4NygbyqxK2c/uJANlozr5xIY+oUglEitC4z48kE&#10;OgACtd1uRVE8GnMjKINGOuYvv7MZy2u2YNdiocjN+kolp1Bw8nlIYT4tYBhQMXBpIJrz3DXV4BPz&#10;8Fo8dzqdDwbDfL4AReN68G281dLlcwFRDFuU85dPlfCNUUwzH5kwM2FLJpkgFpUQRjjCbF0F4Yrq&#10;wZ+tvPFsPprOJ3CMFqvZ0p3MlzOYsW4YxAkyM89yhczzlYdLw+l8tlqNFsv+bH4ynhx1ep3BcOkF&#10;dg7+WIXPUNb5zQsL3hqsbJBDZjzQWp9gHEBFoRsHiucIIklkDuCPgmhNVyEyiQ9QRF+vev1CGoVC&#10;Ko2u4dEXty6VZLKkGdAivT3BbbJYfHjv4d98+7tBGBfKUJPlP/7TP3LyBShbmif4k8nMuz3iOaI0&#10;i/ITtMRrNlncev9eq9U4Pnr47js//uijD//r/+P/6dKVF7RsbqUlo0UwWoSLAI6eKVpJ6VWojSQM&#10;/UzsGYkHQf+f//a7zY2tl159PTFNfqJJ49cA2SO+kE6kU/GqqKGIS6lCvS0r4rwODMFXH935aDyd&#10;OKXi1esvhHy1Bo1y3RGezGzan4w7q8Wo5Ji1UrZazJYcI2fEw9Oj7M8+2Psfvgdeixvl/P/+f3b1&#10;G28v+IXXFXQeVJ2Ty0GrhDAmYBllszB/5AkWPlmPOQDvCnoXrUAarhfY1sMpY8ufRynoFpxwVEV6&#10;0BkHKWNjOlt+/yc/++DunVKr/pW339RzdiQdE88IhVGvsBmqJqc9C5zDQYYd56yRz5tZYRj1e4N+&#10;v7e1sV2tNE47/VsPH/ZXBbt2befqq6VyDb1BKY45aC+dONepFNa1KoA2imLN17RVKfBzGFZ4QdAs&#10;mkGFySchQ2QG8ugQEn0jD38lThxUbnGAeY8FHmQYBaZpr1aYndNM7L724l4lx48GGzGCwoEGI4aT&#10;vQKGgtuzgMxN6T/jJAXkxmQyfuedd5Fw8eKlq1evqjwq/28VcKDXPecsJW+CsEzCP8jy+SnDypSz&#10;DaIrkytlGg4g64QoyhiWcXh8MBgOi8XShb1dGNPz2WI0HMILgFPhZO16teLk7IJtF7KWY/NLzqhB&#10;FcZ04uxjlQmsWIPNkOXVbXxyDLkz9uN4MuVnm9EX8BnvG4XRYg57InLyOY9+S1gslzvdvsEHMgu6&#10;achWFEvXCzCH/IDfVaMTTbFv0pmWnZ9QmzTAZuAzoSASVisXUgiqWB6K4wcAEeeO0LqR5dMKRdu0&#10;YCpBbZMiQB8EJ33I0IIv6pTTNUgjTIGRS2uPSh59U11kAZmNHCYpnsp2AovFehwWbb1km1mOq2qC&#10;/saTvzP/KUN+plHeVhpFbigJdmxv7geng8FJbzheeXY2u5jP+93ubDL7n/6X/xxOJhSMVMesKEC5&#10;BjQpYjTIeYgFKHUYD0mUcecuhvj+vY+++53//Hd/++3/5r/5b/cuXY0M3Tfi6SoYL4JFgFxGBim+&#10;F0VeEvmuO18sZovJUI/8q3sXfvTTd51yZffSNdPJJ0YWIwhP0LadXLYAywOtwnoAKdk8cBEWJ2Zk&#10;F9oSoBIi4DHd0MbTMeS9icL5QhzzHQk+Ib+Y+quR706yVtSo2o4dObbmmNByUbia79+7B5OsnHd+&#10;9sMf/ukf/sELVy9HQfDuz94B48RxWK9V3nrrLfi2d+7eAwveeOmln/zox1EYwKyAW3R8fLy3d7Fe&#10;rwvvpsKeoo4/KbHXnKHGmHSUOYZUBHCU6fvxcDh578PbN+/frWy0XvvaW1C21IaoMNUoUkA6/Mwy&#10;9CybFGBRAHkOXMgnbUZjEBXqBKbUj3/yjhsndvUqglXe3NrZw5xRzELtTY4Xin8CFDMDiCRmrR76&#10;ZgTH0IJvp4WRHkYYE7AJ8Va6VofyJ7uD9klOUkIaJzF8FNgFHGNcQtSdT2ajzsWt2oUW368z49ik&#10;9gWQjNAo6vkxoSmS8aMwIYHkVECVeAQqnTMFU3I0Gt6/dx8AmVIpl/f29l57/StRRAm1Lv8lBzWq&#10;6l/6rPpN/iVNyaAg1DNaMJ8OXDEi84Lo5GWVxgObQHPkClyDcXZwuD8YDsrlyvbuLsQ25I8vn2gC&#10;ry5m89ls6i5XRccqwS1xchDGZDeIbMx0h9uhyu4wPtwL1YC0IZ0CR7ANqsyQ7ofwBPoF1xeWXcib&#10;+7gEZg+TJIClNRh4cFPCcLFc5pwc6oNzs7W5lc3ZUG8gSS6bQ4lCvpB3HMtWqo3kU7SEvkFjKA6J&#10;oema3CmSr2ivkYEqgsbieoaIBk4M4sxImoVkgiRjEfzLIKSSTwEKAmvYXIvVstlocoDQOumpJikP&#10;mGXn4fNplCc861XkF7eILYUyxmm2XAzGk8540h/P3SjJl2uxZkDEwEhvt9og1lQ8UPniNlEQUD/E&#10;HPMZZ+woOq8bcDT5JpSlB6HX6Z6+8OKNYrVk5YxEXMnVcuaupqE7W017g9P7k/7BYnLaP77rz/uD&#10;k/uDo/sFS+se70PoIw/kiCfGKRyXwFv63gJDA1sSgpcjI6tXjzCheKQxDRyQhmEOohCDg1xJEnkr&#10;EByKZBy64ziYGPE8n4vqZbNVNQt2YJuRCcke+p3j42Gv487nwWoVeO5br79WrZRhvN/84ANwTDZr&#10;F/li4CZ4+8HDh71eH8bFgwcP44gPXi34GpcLks5mi36vzyXVgB82HsLZHuJvNF8uwcGYAcJRxFkd&#10;+MPhQFE+6IVSk+m8MxjAh8pXStsXdqAUKcjTAlKYMfKMSnk2QF7Vbspr/NU1bvwFiEJ5AdOazhYP&#10;Dg6zTqFUaZm5cpCY5WpD1zkxBMlUnXx2u7yCfy5hgMM4Fvz2Cb++TMfUymSySSYbZ2yEhPfncUSi&#10;JRMAxgl0D8qvF6x1vi1M0w0XQh/OimWZ3ADdwBRjb5iXjZI4ci4J5ErVUyALmYGgLmG640fyEj3J&#10;jBRwja4FfH7Dg4CY0BZeFQv5K1cukKkR0owSVJF1kKq+JMDuSIdUr9K+CSHP+vmLcdyngVANlaig&#10;xnANTCN7QfAqmZPLOaVSWYdVkdFN3iqBELLhEnCSgwlsG0I6yGRWfuiG8gkNzHbDgoxY+sHCC/ih&#10;pjBGWOEYxUtEIkZw9OMMX7XljXE+0Qpvho+cGmaks8IE8svOwn/XbSuXz+f42mauwid0S3BcSgil&#10;EjSBadlIB4WADuaQ63nwNKBpfD+AYgDfimXJjkFLqVfEKCFzOcw1/lMFGZBi4EuyJnsvRwIJRdYT&#10;oJ5SIoK1ST71y9mRgQi6c+f2aDTa3tqE7GW6zAWpQQKLrYsyfJ5Vryc+PcxvOFKRwTU47XUeHB7c&#10;OzyaLjzDzpUqNctyPnj/w9PTU1Du9ddev3/3fuf0NArDaqUiu3oQBFviJuiSCRRqAKRA6OeL8Aoc&#10;yql8rlgu5PJ2EMGVXJ6eHIx6x/5iePTgVu/gDjTKcngy6x9Z0LKj7qR3FCxmo97JajpwJwMXx8UQ&#10;nkTB4ZR3V5PAX4aRF8v32MMoSOKQDbJp2CiwJXxaA7I0ytXR1cL3l4E391fTYDUOvFESjMzMrJgL&#10;qiWtVbOrJd3SVkYCjcUd7nzPf/jgASqajcfDXu8rL7907fJl+Fvz+XTG/ZXbfO67Vi8US9zp6PDw&#10;9KTDPSpsMIgDJ3kymRZL5dl0dnR4dHJyCq6ChhlPJt1u7+H+QafbBbV102y1WiKmCCSbMEsap/A0&#10;V65/2uvvH5+MFtNCrby5sxVyIVfll/+U1Iyl0V8Y1ICxVv7DCtJ1vkcIuY9z3ag2mvlCJaNnvYxZ&#10;LLc5pQUDutj8fRoQtTUfn8ljrnGqeyTpDBIkQAAVkQboZnCKgaXIVVIFlBNsP+iSyXweJZFpGfkC&#10;37aDc6Eqkk5w7rIIV2iUqYuqjIT3vOjqJGiHyywKp3R6yoSSf25VYORzNIYGvZ5jZ7c326YJUxca&#10;ToMIkxoko/wplmfLcvjSgCIFaHOuW6qnpJWQC6RD589d/0UBxBOW+JguQZVKnGL0AdPpbLV0Mbng&#10;pkAKp9TnSwc6vJBardLeaELZ5JyClXX4PLLj2LzV5ph2VjMsBCRC4NvZHF/RlYCcZi6NWIjwgVJc&#10;zRqMSGI2x3RMaHgixVKlWmvUG1ubm3u7u1cuX7ywtYN4rVqzwCrctpYzH4oB+g/6gx8ImExAusV8&#10;Dl0YBpBOMbRLDCEYhhAgYEuIJFi2EI++58JgxQWuqZDLleWCEhFZWqix1jSK7Oi6UA2/pBECvTwU&#10;mU3HP/zB92/dvIkJcu3q1awN4wx5hcOZOw2sBBVIzZ9yHyX5Avt6Pbozr2d++vOffvf73/3Juz87&#10;7fR3965curyHSf+9v/vx6enJjReuv/XGa+jSX/2n/4hWd7Z3Nre22LaaTei1IgUxIvKggnQDF7mG&#10;AOLYWXN7dxNHhDj2J5PB8eH+T378/eODe0Ym+OC9nzhm4mAs3HmjlF/NRkYcOKZ+/6OPcLSg1P1V&#10;xMciZnG4KpdyEO9FuGpasFxMBr3TbvdwPu157gwejGVFmcRdzoe97kGvs//wwa1u5+Fi1lstBpl4&#10;ocdLW4ODHG23nM1mrlmzqsUMHBRL96BLgEkmDskTUbKcL8eD0cXtHbipcFP+1b/4L8rFAjgY3LPZ&#10;bg/7g06nEwThhQu7SRx9ePMmlEqtWrl46fLJ0Qn8FZgwUBjz+WzlrkAXzIrBYIAIJsCdO3fgncDG&#10;KhWLGxttEIf0V5xBAsow8zEFPubR749+/t7N+0dHYK56u9Xa2OBLzELddXYFZ6U/L0hpMJWhtkO3&#10;aQTmC6XNnZ32xpaTzcNsmXpxqdKEpkFWDCv4mwWJCH+fAMgiDbANOSKomSIX1oFz5lFtYC3oAz66&#10;qk5lRpG/EIM1Y2bt8XTqB16tVuZbwsigZo60ltbJrQiFvMKJ5FAE4M7HQBQarFxiaSuSFQWT6WT0&#10;n/7yP1Yq5ZdfvlEuFv/tv/3vYZjkC/lSuaSIL4EHqUcg/flSwVmf1h1+DNZ0+3ygqvzUihXwEiad&#10;PPq0gq1WLpdph2OMUpai+MNsjcIYbGlBY2Th9ufzTsHJ5WH+WxYY2YYPwGfCcIXhXAxZJYLLOBa4&#10;PTPKOswuJVADriAXtIUBN8SAD8HncuNQy8CRSbhyxanCbcQtcTMsODDwaOv1WrvdKpcL9Uat2ahX&#10;SiVwpuuuyJwJZMvC5N2gWa/bOz05vX/3HuxOWKqmhSbgynDzP6iZMPARR2/5+AGmJawZdFgZQiQ7&#10;5Cuur9f2eXMy+M53vvPzd98FVm+//dWNjQ3lvmPG8KYKrSvSi6uCSsPI2H2KRvki+3q9eaG8XeH7&#10;KLDcfviTH/lhcPHylfbGdq/bLzgcP34kYzkL3AU0ac4yl4s57G40vbWzjW7GvEnOmS6KT7rJHmD2&#10;cvLKMiJw5wsnSUZuWczGx8f79+/dOXhw9+GDe/PpKGvqhayZMzO+O1/Nxmire3qoJ/AbChd3t7/x&#10;1Te/9Qe///vf+NpLN67nbPO0czwa9eHONpqVfN7M54xS3qyWsrWynbdjW/cy0Xw+PvGXAy2cOlZQ&#10;Kxobjdz2RmGr5WzU7XbNalXtesUs52PHCi3NNzOeiaMW8rlUuDhxzI+aaKa3dOfT+Ua9uZyM9Si8&#10;snfhpWvXbMOYTcYnx8fd01P0FFY8vN2Ndgvj/9Ht27BE3nrrTZgtDx889Dzv8pUr/X4P/FMsFmu1&#10;KvxjDCTYFX7xfDFHys721s4O9/qVGyckm4BIRAWQrlx1hVkTj2ZTp1RstFqlaln27kyJfQ54xun1&#10;nECqYsDA4g/ekhdqo0WYLzUwGTiw3BWCw46/ZwBkOgtPg7Ms7CRPyP5nydQsmEQZ3h2FuTefg0Uh&#10;8eV+JukipRBE6ECj0EdhMZhx5FRIAcwpag0AcqTqXIBpqCOKo1u3PvxPf/lXh0dHexcuQFT1+v1C&#10;sfjwwX2ImO2dXRDlDB2JrONnab+D5wcYkel0ivkFxVAql2Gckfxr1kypnzqziFAEky+Zko4NTzHO&#10;kqiOjEgpxkWEUe5S9PLRLrmVAdHPR16k9nVBRMiRKok5kIpzTlZhKER4Ob0OoBBXJ7TPitRfkADl&#10;ShmSAJKhWq2WK5Varb7RbsMGhXqYzqa++nhgt7dYLBFZLpeu50GhzuD3zGZ8k3M8M6B5QBfViKbh&#10;bDQaff973/+bv/4rWLTCpduA09PT4XAMusntGaLGrsTKmhPE5Px5rnq9eTF9HwUkGU0nM35PdwnD&#10;EL0o5LlNQqVcqlfKrWYdCjwI/MlovHLdYrm8e2FPk6+KklpES8ZPLE8u/zOIKQh1HrrDYef+vY/e&#10;/+Dn3c7xwf79fvckDrz5DOoETBDOJgM9ieaToanFW+36Vrt24/rVV168juP1q5f2drc3W80GNwcq&#10;Hew/CEOvWHQooss52+I2HbyRbid5O1PIaYWsljOiYi5TyuuVgl4tGNUi9IdecpJSLinYVCRZI7S1&#10;wMyEZiYwMqGRhHx/LhPzATIqQd4rnk7mg07fjDPd46NqIf/6Szfq5SKcbT70ARc1CGDLVKuVWr0K&#10;gwZsFEdRo16/dPlyPp+PoqhWq+3u7mJoisVStVbFJS61lgoVUS1wSJvNRps8VJExhH93NpTCpGRk&#10;/JLbXdcfDkcHpyclONitRi7vyANulGmS/Qx49njKF4T0Bp56kAws4YaZ8TJyyg3LsDDKgikAsefW&#10;LCs6X9m5OGmxjsqZSBpdh+21woxzvRwXHNX2ZeRDSgcWMSkkVBJ1kYgbBuY4p05U3TxiWvFBr/F4&#10;Op5gqkOjYPZO5GOH+w/3W+2NK1evyC1eZl3/pLG0mt/BcwVqlBl9lGzuTKM8Yn+MF0GsLI74WURy&#10;qBQVyMgysdKraeL6lH4Pg5nB9J8sl/Mkjm3TTpsBGlAWAOZd8z5A1mioUdawZgUYPUxVqFKw8D48&#10;gE+EGXwezTBRO1+1y0GYwF5B7/iomGnA0YL6MU0T3hHvFckdlwiMDkcj5ieOUDOyQcXCuA98H8wJ&#10;LTOfz3w/WC2WLh+zLl27fg2G0c9//t5kMtvZ2c3lbOXbCDLSX7EZATp3YdHs53gfhRoF/dYy2XwB&#10;KuW0288XSqVyldpB0y5fvrzRam5tbBYKhcV8MRxN4Bm2N7eaG5tw+RRimKXEJoHz6Qf+ajEfLxEW&#10;49VyGsAvmfTvfHTzgw/effjg7nQ8GA/7obdybCMK4R8kobdEIlzKSiF7+cLWq6+8+PpXXv7KjReu&#10;X7m0vdXOO1YW/h76bJn1Rv3B/XsYwmLJMS29Xi9ZJpoOZfsO6hX4OkXHrBRylYJddIy8rTtWBu1Y&#10;GlWIDUckA+Xh61FgyM7z3DFd5I64jegJtSEo7K6g7eaz8bR3curOphe3t157+QYyQ5lDU9qQXE4W&#10;HnGxmIerC6dtOByA6fl1Xn5HOYA62dre4uaL/OglpgC/YQLjhK8oldKvhUMb8aOKlgVdpNZGCRxL&#10;jnI62EzSlyu32+s9PDqut1vcggJalA4lQYb/DHj2eMoXA3m0CjXiByc0MvyEGqVUB88LtgAcVPgi&#10;oBgbwHoeq2s9V6UN1aICtg8imJhtlg1N0e8PwX+YfdkscFP5Odkx9WLeO2FHWEaTXXPUJcoPlY9V&#10;iznJqtEe2rQtE2bMxYsX6/UazseTyb2791AL1MnexYtcQlDFFDLpv5z9Dp436IaWrnrlcphMEM3g&#10;CoyFApUHEUghWhMqXUbjEwHpCBx25lsfEZS0FWsjiYLgvZ+/O+gPOIELhbM8OEguzgbFsqoZ1ghW&#10;UicqUUA4F0wq+EgqNIEU4BODZ4XRHSgS6AyoGL7/X6AT43Dj8EpRdj/DqezxzC04+TSC3MWHZnJX&#10;7mq5RDvqi2cQPru7F9rNFiqC0Nnc3vroo9u3Prxtmfb169ejMPI8LwxCoEpGl3klB6AV0Ucxn+Od&#10;edEo6K2mm8Vy9eKlq6++/ka5WjvpdDu9/vbWDtoIMSt1A4omSjLbu7tbOzvca5ZNJxDK8C1sSFx/&#10;6S0ng+7Be+/+6PbNn9+/e/Nw/26vs3989OD2rffhiLz4wpXIpxaBR7KcT5PIg1+SiYKdVmuz3frz&#10;P/3Wt/7wm9cvX9pqt0oOtCaErc+vlYgoR2dB0gcPH8JDCmS7HuibXNaCsoFoMXCZ+yXIlvJxJN9x&#10;QVxtk869BhnnXh58zAI6GYYCx1M8VErLtS4hrySZXrcfBxHG89b777fr9RvXr1zY2cqEAXPz68ZW&#10;qVo2DA26pNc9Odjf/97f/e3Nm++fnpwsMbSLJaiEgLHCqMP6yDkOIvJ0h6yocTd7mB4WlBOGFGig&#10;VTUiAGp2oAXc8INfuHAx36s6ODltbLQr9Zpuca9MMXyo8FUpAcbPn39BUGYeGV830JKumUs37k7d&#10;fLFpQaPIihy6+Mxtsk/rcA7YChs6C/h7RA5J4WqGmn+p1McBuThSXPviPHTCOOp0up7v1etV2HnI&#10;gHzSB5ALhIRa5JPJmubz+TGCHq8XT1TNiBAVlBAjN593+Ah4vQZzYLFcnZ72Fsvly1/5CiYnHHcU&#10;JNesEVeV/A5+SYDJqla9Uo0ijilGH5F04IQXeUK+4BCqGEYl5SVeSoFn6pqa/xKoS3ifHwXCzsnp&#10;v/7X/3o4GLz04g00x9oJUkBYRKpLC+IkbS4FRlV+LneIzY1UngNDQZiVrEEuUbixGsZVWVE9ArgE&#10;DQFVkqOe4XcCcMQ/FAu/ilarAkMwarPZrNdqMFUbrebm1lalWh0MB9/+9ndQwdUrV/cu7N2/f7/b&#10;HSwWS1KOxiK0WhxFEgl8S9cc+WqKdIOHL6JRittVPusFZ+rmh3ceHhxN5ksvigulim7ZvjyCXanV&#10;DO4nD8LrsLqhOSEQ0bimQblxq5Tp4PT9d3/8wbs/fvDRe9Pxcb2Wu3xx88qlrc121cxEvjuDpwKk&#10;C7nsuD+YjYbeYgGNsdVqvP7Ky994+6tvv/n6a1+5sdlqwB2BBNX4RVN+YFjWKyg/1/3Uj097R/Ch&#10;hhP4CM32BnQ1t9ICWUh3jCAHE/nUyKvRU9YHDnw5nuMExBX/sDsQVhhP3urFYPOGVWY0HvNj2hlg&#10;63RPj3//62/fuHZFdlRnnWrg0YznuYv5TGwE6Bofyh/cA2dzMBjy3ajl8uTk9P69e/wg1XR6eAi9&#10;89B1YUfwsRDyUMrqOCp+YsA/qyY38R99gvs3nc0PDo8OTk5qrWaxAgPN4KqXKqHqeASKIZ4PSFVq&#10;0nCRQUsM19dmnqZZJdt04LdjOM6W654BPiPfY8k8keFaA09InvO5VCdxoBmgZrNuwG6D2l4uVxAE&#10;9XoF9hryCaF0USfUFHyvBT+6EWsShAdQj1pDeQRskr9QV5x1cWIaZq1e2927AH+9UqmCVYStfge/&#10;IvikRhGx8GgEwAIANYicPOcjZJRHp5ICGcGAdCVcRL7wASLfd09Ojv7m29/p9/t7exdefumlUrkk&#10;pcmDKCOtqHYVjyhA9FwQCSToqTbwj3Iih9LG1tnOcq4TIZKYWR3BuiqP4E3MqW/IliIiUIA4KKxY&#10;CeM8gd6xbMsP/EgeCm00mjCDoIQqlQoMXMjV6WS6mC8mk+l8MUeG0aBvJnExn81i1uCcNX2h3eyh&#10;UfglV98L3r95ezxbwgifr7x6s+EU+G78yWkHs8jO2hofmuTtaJvv6USeO4PbcXr8AB7IycGd6eCk&#10;kje2N6sXLzT3dpqb7UqjVqiWcrVKvtWoNOuVfNaaDIfuYlZ0nL2dnVdfeen1V1954eqV3c2NRq1S&#10;Lub5/QQONFwNUlGICQIJpUlfPu9wfNLrDkZwUoqV6tY2/CR5pgDekXyYNIxCQ9ejkNs/iubnLuik&#10;OmoEqRhDnJXJALH2VLTDIZIWobSPj44X04W3dL3louTkXn3pRrtekWc7UAPxY0ldC3xvtVz4ngd/&#10;dTIZyzv5lut6s9kC5MrnC4h3u12YAXA24VFVKmX8wnvFlKCNQGDL0kGiKEf5Z7qwDJ+SzEyn8+OT&#10;Tn88hkYplMsYBYXqOvM5UFU8J5CqMHUZ0KKeMf3QgEaJMtmsnTcNm3YU3wz44oCmVFBxAkmQRlM4&#10;y0FzgHMnhiIHW4h8ob0ALYJU+dp5iFQ+l8OdiyOdT4R7ssIJNYO+QJeYsCFkJq6rxT/bSynIH1IZ&#10;wKEAF8EwhCHl8EtQaCUt9Dv41cAnNYoMzKeNgqRhfFRIs6yDSpFjOtBpHkbAMtyi6fs/+OH9ew9g&#10;UzYbjd3d3elsxu8Ta5ppwewWTmNRHlQ1nwGqXnX5LK5OPwnp1RSn9anEFXzqKYP6x5FiDj/qn+tn&#10;vBlTrVZbreb29naj0YJ0wryVuzL8k6fYCDaCaZTyDsz9VFjy7+kahbT4DJBJg/kZRZPZbLl0gzCe&#10;L1dhzA8hVGtVtD0cDZerJXdJTsLVYjroHp8c3D168GHn4Fbv8PZssG/Es5124ZUbu2+9dvXVly5d&#10;3K41K9myk6kU9O126cbV3bdeffH1l1+4uN2Gvf/2m6/9we99/Q+++TVolAvbm+WCYxl8Y41vgvM2&#10;sEJJ4Iwp2EfqeggJXbfwy1tTVg5yAw4BNO3p6Ul/0JONRUfz2WS5mHvuCqJ85S4RAtkjQQliZZ4g&#10;LoqLZqjomyjWYI1GPpyp+RJNrhaLk6Pja1cuV4qFtASKM5D5FHKqPrhVoe/xYcNstt/rB/IqL44+&#10;X2kMloDVMonjYrGIjkToJqnNaljH2uJRNZ6DtAlkotxTLUoJ+eVfGvklAhplII7oc5JBT3O2Ffo+&#10;1CQ6jhwcnzTn54a0lXVYw7no+V4iGf7rcjY9efhgNhgkvs+9AMm/iWln8+VKrlTtjhYHp8PT4Xjh&#10;rTLGUk+6VnKSTfp2Zmkk8H3pYazVCapW4Xz76KskrS/LFOUWuFRIZ0Lod/ArhJToMlDp8ZOwHq8z&#10;UKdnYZ0i44vMZ8MotUMWQO71+DKyC/sUCmwwHH344a2HDx6OxxNMYcFAgSqtqvy1ADFmN9Zw1iPY&#10;eXADwK+1Wu3q1Wuvvvbahb0LkF/qcQB4A07eqQMa9WazgWOhUKjXa4ViMb07BUirfAo8QaOQThDk&#10;sc5PLS2WqwWfqciKFIuLheyVSxdGg+5k2A39hb+anB7c+fuf/d1Pvvefbr7zd+PO3VbZ+Nob1//Z&#10;P/69P/2Tr12/slnK61q0hN6J/UXkz4LVeDHpBqtJzkquXtr5L/4n/+R//q/+5T/783/05usv12tF&#10;Lfaj0Icu0zDP+XIi17gQONJKiQBtvgQHUkFiRKAVrE7XWw2Hw/FkjKwgnOf5p8cnH968BWmOgT84&#10;OITHOhoOZ7DtZ7PjoxPAbDZHH4VYQi7RJfI4IfwYujKoHMcoDhaLhW1ZtUqVotNzr166VMg7vCsj&#10;haS0CCJWxxqlUn6OgQ+q6zq8FiebQyVwdNAurlMFagZ0y/HxCTLkHCh8FBc01nCeMwTYhE7hReUF&#10;i8LOZl3Pw+ioBiUPYzJGxONjFT4XSCtlB2XyJLFpaHnHjjlkAZDW+IEmTMNfOqwpToAVBV19eP/e&#10;d/7iL4bHxxnftTV+5REZYBHoll2s1Z1y/XQwu/vw+LTX0fWxHt+xkw8d7V42OTUzcz0TqO4AfRgm&#10;vE/1iHrnesNWGSCAuPyaGhXpxd/BrxJSDS/W12NiVGSoEhdqVp3lfELgiD5WjOxAoySK4Ze8/tqr&#10;1XKpVqnYlg0Le//gEGE0nsDgPqsiLZOGZ4JzjX3hcNbNNIGgBAOCkmuQlZAWOjwVO2eYdhjJl144&#10;W3kbBeW5zS2UJKQ+P+HIa+T1FFSVT4En+ygZGGGO49x46eW9i5cqpfL1q1fyOdvIRAVb32pWEm/+&#10;sx9853/8//y/vvvXf/H9v/mPdrT8xusv/vM/+70//+Ovv/36tZ2NEuS8Fi8yiZtJ/Cjw3flsPOx1&#10;T45Ojw+Gw04YupBBceRFkZvJhFHohsGKKoS3E/hRAKgKfsqLVkJ670Qohp5Bb8J/YR+hW6CAwwhu&#10;x9zzV1nbTJIApOPjeJq9XMAfCXNWfrO1betZbxkMe5PTo87p0WnnpNs97Y6HIwj9M9EkokLu90JS&#10;RIkJ+xvW7Gx5cni00Wy5SyjF6IVr12rlsk2Sy1g94h7ig3+5zcbV+lajUS2Xq5XKxUuXNrY24Ga2&#10;2xuVag30LFeq0HmL+QIZ1YclMK7nWEE483HgBbE1lFKBZny4f3x8PFwuPTXwSE+LP4bVcwfpJYFk&#10;0kEpqmFgzx2XeX9byeLzU/wpoLD9vAizs0To9Pj49s0PwF1O1nBMg1tpIgBDDK+uYxpli5XW1i5+&#10;Dw4ePLz7/ch7x4h/lPH/LuO/a8SHpjYxNFdPAiMOUVA5HecQU0emybBLqwRSQ6U/DqrgWfgd/FLg&#10;jPrnB+AsTtmxpj7mxpODglSpSEilga43G80333jrX/yL//J//V/9b772zW+iRtd1J9OpD1fYNs8E&#10;ueDxC3D+GeZfPJzVdtYRgKClEOItGAgIdAYzNiULztR7mXIPBn2NZK8w1RfenE9rftbuKDiPwGOA&#10;GcOZgzo1fXNr4/oLV65fu9SolePQnQ47xw8+ev+d7487D41gUXO0vXb5D7/+6luvXr96sb3dKlWL&#10;Zt5KrIyfCVf+ajad9IeD7rDHfWvV9224AwrGxF2GoYfeQT/AhYG05M0SSiUG6Yk8aE39SnmZym8O&#10;tjrKkEuvg8C3LKNSLZXLRdOENIigJ2rV+pVL10qF6ng4u3fnPgRdHCahD79Hq1WbWTMfBRnfC3nn&#10;nawDwpOByA9U6DC1ufuwvwymg2nvpHt6dHR6eGgb+ldu3DDRrMKDFCLFFRpIpL5nGmM17vBTKJWK&#10;F3Z3281mq9W4ePHCK195+cLudqNe3dnZevmVl69cuVwpl+DIoG8U0qwrrVj++XMeSAdRKpVyGfUU&#10;C47gQhKp4frlg+r4GjnZ0lceNAuDyA/Ep9TBwEg4B+sukU0FSfQCP6q/PBMysr5zoDKss30WCNFA&#10;k3KpvLm53dzYsHM511tORv3JoBeuPH6XXN4ZgF6xszk+cFfIBMs7RviBGb+rhT+J/Xe05IGWGWja&#10;Sudz5LAm0KTOwxlGcnJGYxkpyQVQyBP/M1CZzlIk2+/geQNpvCbux1gHcJ76zxgUPBpPVsGRNnSj&#10;UChe3Lt45erVcrnih2GtXi+WylY2y+yAs2Isk5b8VQLxX6N91pEzUILl7Dp9DxGdSBPU+SASL4kU&#10;FKVA43QNqVhad+kpXftMjcLGYG1Kg/mCXa8XnJx2dHD3zofvQZt0j+4sx4fbrfwrL+y8/tLFV65v&#10;v/3a9csXmtAlWSPCfPVX09V8PJ8OJ6PBaNhHmEyGi/nM81zeM6BzFS0Xy8D3MUupO4mKCCEIR+oV&#10;oRG1ahoVQpAoCjfVMS5O8N4JH3wKAn6AS9blmAMFLX4+klt9LVaL0XgMgaJbJvePg+Mj+1KZhmWZ&#10;fPpAaoXmQrsKB3YedegZYzaer+ZuOV8cd3taFG00G3u721yOgwsjUjHVa4qUfESZzwFBpQHfHDf1&#10;MRGg5xze6MrkcmarWSmVcs1GZXdn49LFnY12I2uZZ00ziKxl5xQDnHWWcYUpH6WyTbOUz9VqpRhK&#10;3vNwgZeZQ0qrqiT78wUZJpIs5pbAwCk2tSgP9ZtEQRj4Eciiw7Ek7hwE5lV+DFQOrQLaDQqxswA4&#10;izwNZKw+llsRCHO+3myVGi0jl5utZg8e3rn53jvT/gjusagHQAT7LO8kjVpYd7p5/WE2uWcm97T4&#10;Iy051rSppgUYRNAdXYtYRCkVUjZtUQ24anyNBC8TkEnMIOmegMqRnvwOfiXwiNoqdnaumOQJ4VOA&#10;qZyOFIUZLcubotyPpVypcqvtixer1Zq0wEbOssnxWeGs9ecUVOMInw6KOxHW1jMnsEgMmlxyxtcu&#10;8ENplnI2a1WVsvI0+pnw2RoFraAiuVHtudPJ6GT/wc3vffsv3vnht4/uf2gmy1df2vlHf/zVb/3e&#10;a6/euLDVdGxtmYTTKIRkX3ir+XwCJdLtdzuDfnc+nbirRRB6mKp0B6RiSN3VcsmtnuFqUVdQjNI1&#10;4esjzMMgXeUbIWq0eFSyCJ2m5UmhlnCr2m5nOBiMVtw4mpWjJASYF7jDUX/hzpyCvXVhI1fI5UsO&#10;AhTF8ckRPCToE2igMOZKKKknyzWqEaLCejLTydTIaK/ceBmm65W9Cy9evVJ0svx0B/fO5+IIpKog&#10;KmMjN0/CiOuTOE+Qh2tBURLzy2wzvvJ4PB2dRsG8XHEqlbyuQbkGmSQUt2yNA9uXUVXLamqtnrUL&#10;URhlRne5Gg9HpUJhsVxMZlP6sxxsAvFHBSAdUSK1VPpzAYULB4CP20KIRqYe5c2MmYnCOPBhhGgG&#10;5DGlMptm/jj0ZVPnGa5rfM4CaAElimxGoB+lx5J4HgT7NKTATGm1DArUiAf8wFGc6LbhOGDB+w/u&#10;/PRHP4BGyQTccQWaD36wnlmZxrjodPeak4rVz+pDyxybej8O+mEw58ZoZCfYRNQoaEpNMsw2Loyy&#10;4/LcBpqU4eEP8TnDHmnqxgpHggiyAnGPfge/ZFBjQLJzaFJQHAiQ4Xh6+Dik0xq8zMCNh5OkUuWd&#10;7Z2dnevXXmi32uuGycNgBFmdF154BvhY6180CIMq9pOER8AJsk4AQ4oBT7TJnZBdconMqhliRcHu&#10;4iZaQjz80XoWWwm14FeWGT4bPlujgJY6b7Jqcfj+Oz/6u2//h49u/rRZy/3ZH339X/zTP/nDb761&#10;t9PM25oeuYm/TPxVGCwh2UaD3unpEeT1YNDnd+7CEPjCS4B7IHWia9J3jICe4ZO9q5UP+xrylN0i&#10;2vzwmomTGPLB5Sacc0Skuxmu+kkemewYO8GSiGrj8Wzlck0zl3cMy4RoQOZWq/7Kqy9fu3bl2vVr&#10;r772lVa7sb29sbW10d5sX716eXd3F97E8fEJtABXjYTUcG9ZJf50bo0wGU+QViyUgBSE4tZGa2uj&#10;GYce1Y0Smbx/pe5gsW/ARNQjTfSYd7ZEJbBm/ET88OQUrk6n2+0sZpMo9DGciioMnw6P0kk41Icx&#10;k2LFYvnixSvwwRfz+WI65c7doClqYl5Shb9nP88P0kkKhNWgkD0hsiPLhDb1+OQuBwRDjpbB3nHW&#10;0g8fPHznxz/+2Q9/9ODuncj3QWKy6SPWfNTHzwtECY3lstmtVqtSKheLheZG6+pLL2xf3rOcPKwU&#10;vj4L88OYGuapbR5aelfTVsRPNxJTO+517x+dnvZnYcbkTUm+ZhTr/JYP9BAKq7uVRBhchx/qDSVo&#10;OOIG9JgIHSoPXiDZRdJwglMJKSx/B790EEZI488DUoF1LpimWS6XL1/eA49htCWLUj1n4bnPuecJ&#10;wpbSEzkhcKoKUKYqsZqRx33Az1wQe6Ka+Dg8KavUDsEYbLUqr7985Y++8dofvP3y9YvtRiWXt7lx&#10;VhKvAn++5GfTut3eyWDY5dLWYur7fAUEl0XogMao7GxEBNYpyLlyl/SE0JY4XkkUrFYL+ESDfq/X&#10;PUWAFPb9laZed6cugcTmDBeXQiZyJs4XssVSvohBLuSldtG9uoaEShXyJW+askGo7J5bqZS2tjfL&#10;5ZJuaGEUCCqY+kQIOANd0FKpiM4pfCw4Wp39Bw+2NzfazXouy/1RhGeYg52TGxuU5CKH0tqAQSpV&#10;iQ7PeQFX4hh+3Hw+Go2ms2kYho84UQBYk2KfClIp7AjWA8fN5OamlXIZ2i7mJ59AFlIbhVXzCg3V&#10;8vMEshyJpGUitQc83ZIkqJZzvjufzybIQjeTi5k4xKPhoHN8ZCRJo1I5fPggWC35MBV3q4ddh7F7&#10;PgiCrtlcbmNn66VXXska9rA3gpR/4Suv2aVCbJI2eoIfS9cC2xgWjBNb72c0Fx2IjDi2/DgbDtzZ&#10;nW7nw07naDYdB54HZwq+FhUL1QY7jf7IyEj/FRVIDXItqU7WlHySB0MkPCVs9fwH4Xfwq4GPTUaZ&#10;yEijkFVWMld5KbYeA8n7GwfkSeCdijqCsCaRV2fCvgyIcQVCVqvZX4o2RlQ2OX4mPEGjUCKhdsir&#10;3a3Gi1e2X7i0cWmrVnbglyyD1cRbjOfT/mTSH03642l/NhsvlzPPX6pXK87mVopuKjMRpxBRl1B5&#10;QDeFRfjRfmiX1Rz1QJuMxwMolcVislzMZtPRYj4NAg/mIPzOIHCRuJjPkAJBIl1Gc3EYeqgnX8gr&#10;JpDWEoMvuHHnWXnIGGo3RoptW5ZlTqajOA6rtUraT0FOPe0AbQTHA7ouDPj472oxv3/3zt7Odq1a&#10;hlRBj6RR1i/OjWBAJPAropRxUY+CGUUR3QrqOJzgehRFi8USroXrudAwTPs4qIwSJcipNIQfSU5M&#10;U88XHG7JbZjA23fd9DJAeEf1SNH9eQKHFnWiu/xipCh0mvOlPAx6z3eXMCZIT9IAnmZwsr8feata&#10;qdgol6f9PhDFWOl88Jolz3fyiwAG0bCMQrlYbzVEkRqFQr29eTEx9VgDPkQVLqWZWTpav6Af29pQ&#10;y3hck9ThlriWE2s5fZnRDqfLu73Rvc7woD/pTJfTMHY1LaRqwQRL16+AuZHEcMlwJDvIlGN6SnGJ&#10;pMCk5z0Av4NfL8i0B+f+AwTOS+FJ9kIlPDryZ+2B88Ni6oVwZEstKSmwzvuZ8Jka5cweM41MpZTj&#10;t4vCWeRPgtXIm/fnk+542IH1ORx2JtPhyl3EScD5yTUu0Whi0AntMdkFD9YH/BgQUfow4td3V3zf&#10;cDWfzsajYa/f74xG/fmMfgkKQ7bzEpTKYkbRFfpQJ8NRfzDoQRXhnOYCb5l4/KSzljg5RxbHpE2Q&#10;h0tSEax3NI6ItMuLq9Xy8PAAAr1er6d3MITSSsgB+TiMJuNJrVxt1eu2YSxm092traKTp7krYyHU&#10;4ZkQXQu4u6cbxXwl0g9iXz4vL+tiBq5Gsi8oMULVkLQ6P3W8mHM/amgXQRYHOTLCQC2XUk2QU2IL&#10;6VzB4dEyjXK5mLUgSHWoWWheLtawLHITO1bH3+cMMnJsgf4r2uIaZAIUHCsp2HCgQtddZjAEgm4U&#10;+p2D/VIuWy0UdPTU89DtyXAwHvQDd4XrQvXnBmAYUBoOe6O1tbV1ybZLGJEkE3LbrsSzklU2M8xr&#10;JwXtxNSGmQx0cKRnQiuzzJl+peyUqrVAy3XH3sPTyZ2j4Ued0eFk2Vt5kyAELwbgRTEKuFSWhCYC&#10;HwwTtUp1lTIRT1WEQcjA8Dv4BwkiUR8DScAM4JhyPp+7f/kbDylbSieINAMZWv55ncngYIhEzMz5&#10;0l26MNOpYGSaPlM3n+CjQPjBoAe9IGNhd0JrjMb9w0HnoNc5hNwfQ5F4yzDmRBP3SAIxkkVnobKi&#10;+HpCEV9BCxHUKWt0WibwVt3To5Pjw363M5mM0Awmr25w33sqTGikOHJXi/F4CBcE4gJeDWQxv1i1&#10;WkAhUc0kUaVa/vrvfeNbf/wtJ89XBVXrPNKEFsR03s6RK0wBVrlcbuWuOl1+0YSpUkZHw+hPxG+q&#10;T8eTVqOxmi2SMPr9r39jq922TRimsMeRg7XS+dCQ34AMOz4+uXXr9soNwijpdAeHhyemmdN1G8Hz&#10;o5OT/nAwCYPY0PliI1rq9frdbhcCVkYSoBQvqpUDj+oCjhJJ2CxAzkg6HOEU7GxtWbq+ms1W8wVv&#10;6zC3ZKKXkoJU+XxBECQJOMKCU5SzM42qk89qi9k4TkK5y4AsMTRHzrJhOAwGfcPQP7p9+z/8+3//&#10;F//j/3B6fIjhUx1hZV8YqG0z/MpmxrJrzc16Y8OAj0qaRNBz/OZNPMnrvYLZyZq9jDHL6Nxv2IhD&#10;O1rlNdfJeDkzU63Wt3cuNzcuGvl6b6W9d7/zw/cfvnfvuDObB5hpfM6di5lkaugX3u3HwHA9lneG&#10;uAMpUFBxdoqcRyqcDcXv4DkDqPxLYO9PgfU8VbOQaxgYYQkY5I9DmvU3DMiIazuXONIkpEEsvJqK&#10;H0nUQvrvMTdzPO16fBxXpji79XR6f6ZGkaIiieWjdb3uSb9/ggg8hgCikXf/uXyumuHE4XQmctK0&#10;6DlqO0lhRaxTtA47w4N0RIxKvvsIRcEdhVOjFZVAZlNsq0CBH4XwQyDCZf8wE0oL4jgI+b006DDd&#10;MAqFfLHEPQPWyKetqvEVfSFjL29+BIHP3X+zWXmRR0x75hTI6KvlqtfpHjx82Dk+mY3H1VL5q2+8&#10;mbVs1EeRLVXzPg77ShcEVBqPJ/sP94eDUb837PcG3U7/+Lhz587945PO/sOj7/7t937w/R/fu/vw&#10;9KT78OFBr9sbj8d0UOR9d3ZByEI8UVvKojxdgxBVgowt+6NC4LmkjOstplMZS3VVYqxCTp8rCCHV&#10;+KYpOCcfxj4/QmPFoTcDXvQO40g3zfbe3slw8N7Nm6e93utvvXX56tWdCzsbW5u1Rt2AYH5UyecH&#10;oRX+MbJGrJlQUxFtHJCSC1M69EBs45hL3KI2yukjTV/wDgrEP7VCYGjLrDbKaj1LG2T0WaKHmm3a&#10;xUKpWq+2twynNFwEtx503r318O5xrzNbTMPYMyxPt2D4cPGOr+Dwl5YJSQHCkNFlVpDnnkcXfwef&#10;Aoqwz5/FPw3I9o9AzdAU0rR/GJAKGnImz8Ce6JpINDKqHnHu6IsguLN/Mlm63LbFsiU38qyt3ifC&#10;Z2oUtkZlRg9jsYRXMIVPEAReGMJREMWGVlJi4kdij5pbp6THM1DpaUinWoqrLEmdVckBPIc9s8RQ&#10;A+h2Npst5Au5XN40LVJBdAVJA7+Dtysk92PhfIqAxgc2KpWK4ziyGIVSDLwABa5py/nCd91mvXZ8&#10;eBD6frtR32y3SHohqcKe6IvGhFsD3BaLebfTeXj/Xve0MxoMR0M+Ow2ts1y6vd4QASrn5KSDMJvO&#10;h8PRcqHWu4AUVBoqTPv9ODyeuEZfgN1Bf0vFQqteT6II+sxzXWp5xTKET63zC4PISdJB/aYkgdvp&#10;57OZvAXdv4SK43IgKGuYW3t77e1thO3dCxcuXXb9wMo5Wzu7ZfmMq4zec8KTvEMLjI8uc2Qg6OGF&#10;QNbzUQA9CW1jlDNPoTzgafLTOfLogJYJjcwKl7Jm1zK6GW0a6WHM3UfNbM7i52BLpVy+lJi5WaCd&#10;jJf3T8cfnQzv9sYnC3cS0ZtOTOgVvqBLrSKMyH2v17agMot+B78k+OWw+NPhH5oiUaBwxsSVCOcI&#10;57Ay4inQEAx95rrH/eFRf2xk87aTh4CTy5yoj34/Gz5To4hgooRHBX7oBxH8ElYmkkRm4vmaz+kC&#10;wfssfAzOX+LVdV0qpFWwyRSQotDg2lYQBMDAtu1SsVyrNYrFEpSKoKQCCaTi5+B8Aqs/U8jyYFjR&#10;Mi05hXARjZJkfNkcxdT1a1eu9Do9J5vd3twwDVldkxUzBKJKjOliIXjucgUtNJ/0Tk+9JbXRarGc&#10;zWcQmsjorjzbzjo5Zz6bj0djNOJ5fBYOyBjiUQlznsdaiPHxIOmSi6pYAoq3Go1LF/ZK+QKcquFg&#10;GIUhN+cnZjJavxRgvcSJw0UuhJtMbJIwa8b5bGzxQWt+5w5SVTPMRrP94itfefPrX3/p1desfPHg&#10;5DSI4mZ7w7LU+8aqzucBgg5keMIAdY9jxKEiD8P2mlvWsW2dWPrMkFdo9DjLJ844nLGuL21zZJsD&#10;XZ/CRyGLyM0SLQ7hyVZr1Wqz5VQabsbuzIMH/fnt0/Gd7mR/NOsuVos442Y0X4w7qBa1Jb6sSxIJ&#10;1P7LGoffelCz4nfwjAA+VIJDxL4wPgOXvhQlgyRe+F5nND7oDvxEz5erds6hYQh4ZiamRHsSQC7x&#10;XgaNc7Hj1+Y8RDJAcCRWrOcsCHoK2/PhKYCKKK/V/BN1yQC3QKVw414vSKIYOqBYLLea7UqlDklN&#10;9IRMgsunKpUzUEhzo99utx+GSb3e3NrcQbNy8x6o65Zpnx6dLGZzQzciP/QW7oWtjSsXd5MQCoCv&#10;Z8pdISBFI1hnmxEUSb93MpuODCOz2W7ubG/Ua2XT1KH/5jPuEQB0TPmylmDAZXhoF37aS+NG6wa/&#10;vYNLj9uypJhQ8hHp5EgFSyksgXhD821vbr547fqF7e39Bw+8lQufSTKnBJdWz9X8HEChivrZEClP&#10;pQ+uAGd6OSuqlez5dBj4AZ/Q0M1EMzXTzpg2zPmZ7yeWBelcb7b8MJJqUjyfA1CFBJrm6ZmAZlUG&#10;roMJKR9CQ+hzzeqZuRPDhs4IM0k+iStxUoqTYpgpBYhotmmEjrm0Mwsz9g15qFjnFnMh12VBa01P&#10;zCyfJNu5UNnc0Zzq/c7s++/d/dt3PrzTGQ39yDeM2DbRx1DnVgJKywo8zy7+Dn4HXwBELKR3ZHGA&#10;ZIEc41fPTQibTDybz+/cP7x/1Hcjc/PCBcPOyqIM5jdA3S59OjzxG44VWJFcaJ5ODwN/yqddOEtM&#10;qA3WzScy2QwRU7g+Fj4Bn5a2BggAJaQAPK7zSpzmHlcSIO6dfME0baawq7imZwzILOO9mzetXK7S&#10;qGsGd5hSIlkqYa41gIxUh57nf/TRRyCSZdmWbXMXYCEZ2oD0wCV35cZhOB4O97Y3X3nxhVa9CskC&#10;pcBVDchxeYg0iPz5YjYaDafTsee6WhKV8vkGPxSom6ZWKhWqNX6wwXH4QZtGrdGGDmy3KtWyaRlw&#10;WIqlYq1WKxQK+RI39ZKePgocPP4qmiBwwAUUodhvYIxfw7Tn88VwPB5Pp6P5rNFu5/IF4sdM684/&#10;Iy88I/CWuyDGV9FFnQgonYyx8COz21tmnYqVpcusHrCjhIWuM61ao1GrN0F5YVayD6t6PqCIArRo&#10;haByCPdQJoKhhVnNzWueHWthXJnHm5PM3jTZm8WXFtHVZXR9GV5axnvLZHcVbcdRhWtixBmVkPFA&#10;bigrALkKzeh8JD1fxNgVNSs7Xbq90aw3ms5mLq5aFq0F8AgxUHOD1HqeI/CpACPjl9/IbxYYevp9&#10;lE98Zz4lxG8ZPZ4KQg8wNqckD3xKUwzDwXD0k5/9/L/77/7N/dOBWay0dy/o2VwmDqtZvZnjI0ZS&#10;kBPfj+Jv355da+c/x/dRZD7I6ODIX5kdcgXDpk6UAwFeXge59CicpfPSk0HVrI5noOQVy+I3DAO+&#10;ysemZWarKlOfhCe03NNUlcRrAigtPeUyBLsDz2C1WvKb/p6rBDrqjMJ4NuUzuFnIuzAaDfovvnBl&#10;o103yKgYABUibm4/n0zGA4TFDOpknomDaqW0tdWybeiluFot7+5sbbSajXqtVi1vtBtX+A3ynZ2d&#10;jY3NZqtVh+JpNeoFJ8vloenYd114geuecqTXQcHZ6VkK+sPcABR0cjk0hACkVvN5FARIVlnZWfAN&#10;yC+nzwvOakuHFoxCAiI9tvTEscGmnu/OQVuuvfEGONeCEn7PyixXqk4+J+iB7BD+T+LAXxA4QeTV&#10;ScTlJhcRQ/16klhRVHH9K6PV105X3zrw/3jf/5N9/8/2vX+87/6TA/cfn3h/0PdenQe7cVyWWaa4&#10;irdD2EHF7GS6dDER/OPksvzceLlmOuXYdJaR2Zn5Hz7s3DnsHvenU9fnfFVFaIhEnCwMKSjSoVrU&#10;SxRlpJj8FEgzqAGmw0vrjh2lr5vWwGsKzy89nI2IjFC6nrE+BaTU+G2AdZc/DucTQQuRL/BMyH/g&#10;0CTDB+znS/fwuPvR7QeabpcqNcfJq8UolBUKrsuxsqdM2CddVvMI/2B6US4IggNq59AJqmpenMFn&#10;xZ8JVAEeUTsPrBzt4UhpDo0SRQFXe5BFydRHzMQEpiFBEnlRDnJcZ2FCDDdiY6OFrCv5ABfv50s+&#10;3w+Gw1GtUq2Wyo5llRxnd3uzWMjxaWYtTrj2wfcwF1Aj4/541F/OJ1Eo7+tpkZM1uQ0wTFM9yWXt&#10;MqBUhkKplIpIr1QK1WoRtZZLTq1WqpTyxXwOaAT+ajrsQ6l4bvpmqAQx3xWQzkxJR5SnBPWDuRTH&#10;YT4PjVJvVKtGFC8mU2+5ACuIM0VACfVinnT+OQANC6mQq0wKJ5GTID6kL8R5zsxUCgZcOG81gwKW&#10;tUGgyouyWEisuYxERxNSUGTp8wLihoZUnURSdAIS7SCuzMK9QfBqx3+743+963+j632zg+B/8zT4&#10;+mnw1X7w8izY85NqpFlyOwTVpRyVEh0gXWGHEYmhD3Unm63C8azWnXItMvO9efCwP3/Ymx4NZ73Z&#10;bBkEIbuOEZWdzliexALR1rOLSAJdKL1zUzG99HjAQcoJEigGOkJndzun3U5nNp3EkXzfRa7+1gDX&#10;ky1MJHA8CSPDL0ygSJ3m+i0A4Y9PAZWujqSLLLOAkejOkzyYwlGoJW4Ur2CImvmd3UvVcmUJ1p1N&#10;I2+VcItC2WlR7rWI0H2SygB85uV0HrEajtG6OhwwbjGDyBYBNXjrQL6X8CjxqSA1M6AtYQl2XjUk&#10;R3npJIwCiHTIdy64gSRqsYogi288hzQRDSRoSFmpk+RTAZdjcOHu7nY2l4UQR50oTI7UMoHvD/vD&#10;ZrVRzOaqhcI33nqzUihoXEkPWDiBExPOZtNu93Q2n/JxJn4TjOYnQpSEIT+Sxg1aYMCavENimrqK&#10;AAF4Nl6c+EkmiJMgCv1MAj2EsiE8pcGgOxx0F/MpcFPOEARaSn/SBn2BEpWQJqZThv0R5E1dg4La&#10;bbfno+FkOOIMAxVZG1mH3CPFng/w/hHrU2zAX+JIIYt0qIicpe1slHWwqDdTS4VK78uSIzSODAsw&#10;k0RW+NyAJGLV1CNoSDPixIwTgzgagZaba+WpvjHX9tz4ihdfYkgurTJ7C+3CVLu4yOytko0gyUe8&#10;r47SJBr+pXeonKyDuBBT8RJ1pRbFehSZsoJaqtX3Xrjh1NvjIHPrqPujD+4djSbLOOSOApoWgYdJ&#10;Cuk+Oi+VEvArFhrT+UOCKgQeDyodUZTRDUOPwuD05PQ///Vff/tv/vPNDz6YTqYkMZldpoBMibQF&#10;1pzGvwSAvqjuQCjknHypXAK/Q+6pIOYhn5fBVALrC53XpP5Sg/AOA/gELEdm/QSQFmRjWbcQgmmm&#10;4Wc0N2MEhqMXa6DnbDy6ffO9uzffHx4fuvNpzH1mWC9oKcYZaZpW92mAy08EVqHwTDk6PU2PUjt1&#10;wJPDkzD4bFDNqSnECc2b80EIJQBKgBqSBrGZGry8Xc4dtyQ3f8Bl0joXLkhAzlxc1LWV5//sZz83&#10;rezW9m6t2owj6GDNd71hv3/w4AEIOh2PtDi+fuUyP6YTRhCb9D24wmCgijCAZCC7Aj1gx6eHZRKj&#10;ajvrVGuN1sbmxtbu5s7extbO5tZ2e3Or0WoXy1W0CNHBN2DUDRmWQUH2ZrFYDnp92JuybyY7gK5J&#10;5MlAQx+a1LatfC4XBEGv0x31B5Ef8uv/oIGQEIR5lrqeHc7XpoYWRwg97rcWhXocFXLQo2BF1/eW&#10;6J1S/ZKRXWYgS6gxUeFXA6A2WYIqh3dbTAlUPzDPuEUL9ZCwzXpeEDPB9wyIrkKfQBJzoKQHzJgk&#10;/GY2lzVbVqn8wYOjH31wB9plpWPGWqHB91ci5oxlD0qewQrh7VGyhFQqzLQOTJDawe1pFAwjp8ly&#10;uZhOxlcvX7529Qq0y60Pb5q8sSWZ+OolKkjLg/hn8S8PYBQymV63+6Mf/uDf/pt/8+1v/02/1zFg&#10;pkWJwU9JkenkPQcQNC3x5YY1TxLWnEMgW6ZRcj+fbozFPuXGQnao5w67w9sPj/qT+cVr13XbCkLP&#10;XU0/vPnO/oNbi9kI9rCyTR9r4LPhyRpFIXM+KDiX8mzNPFs2kEGFR8AT/LM0eAOOAL/WrnLwyBlN&#10;NEJ4CNQrKairVCroIJoWakjANGVEFBP4jVVA4oIKs8lkMZ3ube9AqXiLRbNaLReK3Kte1lAg9ZFT&#10;1007m3OcPMeDo4YrFAbwvLPZfKlUqTda5XqjUKpA1fNTCvmC4xTzBV6p1pvlaj2fLxqWLeKDQ8Tm&#10;+RgYF/Q8153PZvCTYHoRTenF0wA1QF2Etm1utFuv3Hg5bzvj/qh33JGVLqVR4DcRe0W0Lw4pJSUu&#10;vySqXGAyKAata+lJsQDfLFwsppjZyIUsqsui3flwLeUlDPfzvP8rAUFAcFAR2rEcR9oa6W0Y+jcI&#10;6I/kTzt7BupUruJfBaoBMRI4cLppWo6TLZWtUmUWaQ/705v73fvdyXgV0Nul2iJJyAUIGB3EqJBR&#10;iXAzg5CHKY9C2jBZnmaIk8tuADY3FgswzgxWBZtOi4OJRJh+qQF95AbnUdRqtQ4PD3u9fhhCa4MG&#10;BKGDSIMvORkI7CInYso1CGcxuchAphITmyTRMqGmr6LMg5PhyXAR6Nn69s6la1crtYrFz9MGlu42&#10;G4VKyQE5hanSOcL6nghPz7EGwY2gIuvTs+QnAyfEs4DqvAJULV0XpcFjqgkghs61Tp7RVksvCCKu&#10;9UjqugqQlQtiKkUFagbDqNSqruuNJ9PlcoV8URS6iwV+ruztTUejQi53YXtbZIQQkgPB2nRdz2Zz&#10;xUJZ1y21RM+6ID3ypUoVOqNRrtScfBG+iG6Y4tSYmmEaJj8EViiWK5V6pdoolipWNoerXMtDtVyp&#10;k6ZkhYodY1vPSlfZij+yTKNWrVy9dPnC5nbshUcPDxNQg5VoYv+qrj83IMIkiYyNSpAOCL9yjcfU&#10;okoRSIXz6RBUlatnSi2V5hKHvY70XzWIfFa4IwATOi6iQB4lSp4U40+CusQSki0F6SZHBFcM3czl&#10;So2WXaqvMvbxeLXfnz3ojo6Hk8lqJTcD2XMRAmzwrJIUgxS/RzidXRSFggxJNpstlQrD4WAyHkN/&#10;bW9tzmfzfq+3nM+Y/3HUv5TaBZ0ql0tbGxuVSmW5WGJGRxE84yiEfcnlz1QcCHwJu/9p8Bi/MEYl&#10;g76fsTMC+Q6mixfHg/nq3vFgFhqFZnv36uXdyxcgtyaT/mI22Nkq7+3UqxWH5hXrUtPkUeWfBedo&#10;/imgMFDRc3HCWVxwfWr4heBcfqoRilm1cKKDV8Ax6B2NSIUU+SqZTJYu5yk/oSil0G/VeQaZhDwi&#10;O0w3KIZmq+V63nA8XiyXOF1BnSQ0+mBf1yvlyxf3dre3Q9/jDRr2EF0AoViVWJ/5bNYxDKhyyzSz&#10;hWKl3mzVGlzXQiLNdFBV9vtiKcEzphI0oYzKlUajuQH1Y2edjK5D9kAhcPEbSJhGuVLO5nI6N6N6&#10;jNafBZTi9Mykh/S0kmuXr9SLtcHxwJ0t1BOvIIfsZZgW+eLA4aRNLdxFNJGgSIxz9lWLAyMJig46&#10;5C8WQ3c5hw+m02miX5fqHZpKzJzW8CsEtifsoFiT3ZBzFVnH1zk/A7nHsqc5MHWpvjnzpHLuAKfb&#10;hXKj1t4u1Nur2Ly9333nw/t3Dk9HK99NMqFuRKQL6qAalqbScSKrScuPKC2gKI0rOPquC8P8r//q&#10;rwzDePGF65tbrbt377zzzrvHx8ey5HNWSA3NlwfAQ/LD/+vXrly8uHPz5gdIhIqFcICKXa1W6foD&#10;IB2d3ypAn1W31fx6dACVCJylyQz80xsNF6FVqlXbW9V2s7nR7A5OPnj/naODW1f2auWiYeoh1zhA&#10;SVXfM8BTNArXKogGV3shv3QD3o8gls5HWftR05N3HZWjjVOMJSMqriKqxqcDCz4CTgZJQDWoP+Kq&#10;V4hGlKwncHZBZGMuc6pxjQVJ/JMyPEBgG2bGykSGEZtGxrQMu1lvNBp17t3r2LppDkaj2Wy2mM/v&#10;3L1z5fKlrY02V9PVA17oCyrAzEYc9DJ0K5crFIpOPl+uVDc2t9obW45TlBs5yGmggHI+JMKXtomX&#10;7FhIYaoZ6l5Ls70JRZTN5+HHIN0wzUKhBIUDj4dCA1RAFU+jGfKJ7EBO9E3f3NzIA7VcLqtn7rz/&#10;gTdfih8UQ+KgJlXZcxAu6wooSskIlHccBEEbp1zUiX1LC6oFs17O9rpHfCJORo8FGFhaCp3h9SsH&#10;Yv0ZQV3CkSMg7IXO4SBc/zEQHZImgwBUlcjGL3DBoDDS13A0085mK/V6e+dCttI6Hns/+uDe/e6Q&#10;n8cxoFTAMxwnshiII+ThMOFPWjxrNKUWfFm2mDx48PCv//qvuOA1nQ4H44P9429/+zvj8YgPhhiw&#10;Zh6NtarzSwDnewQJsJgvTk57QaR94xvfLBQK8M/ee++97373e/1+PwwD5KUryL5/Sbr/i4Him5SX&#10;QQWSDvIxlq/+9CeLg5NRb+zVN3eMXCHkGgKs9XkULLY2Ki/fuJTEcy1ZaAm/2i5UZ0WcE2fs+Bnw&#10;JI1C7gaA19c6Yz08xJCjJXGVD/kx3tL22amqZK0nPw9IFQBWyMpheoRBEIT8TJY0J15AnGQtzjI4&#10;KHQlZBKShhR2WhTEoRvHnm4njp3Ja76xmnrj4aRerW1ubRaLhSjk/fzFYtHv8YGrvV06e8KL0rBY&#10;iQgA0ZkQ4kaRt0yatXoTDoppwlkx6ZHwE8VsWdAmvaTbiNNsVcJBvBbM+Gy+UKrV4K+0q9V6Dtop&#10;XyyVKzYcFGgvVUzU2DMAO0rERPc3G9VLezvtRvXerVujbi8JwqxhrT0B1R+p/QsAy1PcgTAUoGsc&#10;Kf3kAo7IEhmZoJjTqiU7DKZRsMzEPvlH9Y2QMsmvBQTRNPKZIF2Rjip2UgkqIjHpDMOaPQAyUTSo&#10;E7geYkRwTVM8MqiBTNbJF6p1p9bOFKr7g/mtg87xcMz9jDm7VBsyaTm9H821tGb1Q+Dkw0+9Xnvj&#10;jTf+5E//9KWXXprN53/3ve/fu3cPkTPzXDKn8LHTf6BwJljYHX6t3Pvo9kc/++k7nU6nWq3CNTk6&#10;PBqPRp7nP/JRJDuiUsFvDyjOAUtx1vEWIfedo4UT6trM8w97g8FslS1WbKcgiyKh70/3H97M2sGL&#10;13e/+sZLF3db+Sw8CNpLQsBnhSf7KAJgbxlCHMj3MqL8x+iyobPRYo41SEbm5f8XgY+JHXi1UCfc&#10;4UNgPb01+BtGJlnNF3xfGRfSYqSFtwh6x6MHt47GJ4twqkcLw50Ek/4s8AJT1ywLLkJi6Lq7XC4X&#10;i3aj0W42nFwWuovIc3qjFg6MKGeZ+JqeyzmFYhnyQTcsyg22RVxUq58EJT6ZAbXwtgbfHoerUy5V&#10;oFEqlVqpVMkXinyWTIjITp05YU8ClSdtNk7CSqXQblarpbwWxwf39oenAz3S+K0o5OSIKUS+ECgy&#10;sA8kr5yQNDq4RN1eFhsCnnKQNeNSXs9aYejPonDFF0VxketwQlvp5Tr86oCNofHHW0VPPgngKxoo&#10;iJERHgWeSopEU1hXyYB/USS0I6hLOOR8xBxjamZz+UrVqTZdze6MVw9Ph93xfBnCx6YaIl2gn+Ru&#10;DCtUtJa6pWrUzGZV43CzX3/tja9+9e2r166VyiXI0DKc7lJJ7UfwpQRFFXXAfzZri/+d2La9t7eX&#10;y+VwrVLhd7JhdqbySA6/TQDKqMB5KRMek46sBbvHTzIzL9zvDkYLL2PZhVJZ46ZNkKqL1aLvrnr1&#10;irm7Vd3erDVqJdukeXtGRNb4DPCZu7C8uVfaruZQUxKHk9G+702E1SkVMFRc5KFRiutyxqVjNdI4&#10;VzfDUwx4UcxzNb6/KLAVllSiChCbppXNQuY7QjdBwDAHo+FsuQyTuLWxEWH24hrnHxwHa9yf3715&#10;8P5PbofzjBHZkR+vFu5qtRxOB3EmKhUKTjY3GQ57J6dWRvvW7/3+VqtlGRiKKO0EWlf9lOalr+w7&#10;Gue8jSEHRFIqdD8ByI+yquA6jmT+o1ZDM2zbysI3yeWgY6STSKbRyuufWesjUCpOVQ35Z5rGarmU&#10;J3+y+/vHYZxAZcE0TvEQfKTcFwFpKxWU0CEiOWmOo5PgW0UrIi+MYPhh7AUJVC9kKW0T9InFpJq1&#10;xP4VA9D6lFbZqTRChuVAqUVU6AYe8X9W6izv2YSTFHYpPcM/e4pkDBBULd0Y1ohL1O+GnctHUTye&#10;TN2Va5kWQDf5HgyrS6sSUaDiOEqV+Ecl9IdBcR3Mk0KpVGq2WvB1L1681Gq1YfE8nXX+wQJnH2dR&#10;ksvZeSdXr9U2Nze3d3a493ZGa7fbMA4bjXqhUACF4fST5r8FoFiFc5EsJ30mB5LlMBVDWjSZRRCe&#10;DBd3Hh5RmdQahmUjRxyvloueuzhtlvWtRqFgI+sqyfh6qBXtYilXtgyoalVjxovi79yeXGs7n2cX&#10;FgC517AWi9VsCjHswwPQ+fA+V3gMwyS+EBK81c3tNGCBqS9K8TmoxNA06DhLXrj8vCPKGabWiwhc&#10;EeLHv+imIMIugrFkpWl7awvCvd/t8eF+mdgoCbYDYnpih8vM4HD60+988Ff/7u/+9j/86PbP77vT&#10;YDac+yvPNEwjo/uLVSnnXL90+ca1a1nDQBs634zjGtqagdEJVgxM4CctV6vxZLJyXc00lX8t+ZAf&#10;8lUdRdByHCh01fOi7Ikse8l1+FLytS7yPBfNZJmNTbBnLKpqfRpIC8iL0nzOJQnaW6033nr92pVL&#10;b7/5auJ77/74nXAViNGrDmm9JNDnB2kVRk9aG3EWqamLk0wexq+RRFkj2qgXQ286n43hWnLDG95X&#10;krtLyCeLlFLDrxQE+UcB3VEBGKnA/oDzkITBlT5iqIA6Cc3OSYelKhlTZhBg30AHTF1wIb+/ooP9&#10;eY+EZBeeROYkCjNxZJlapVZtbmzNvOS9uwcfHXUWYSjvw6Q40TJ7fIykdaTI3TEaNAkkptyc0hwn&#10;v7u7+61vfeull1+q1Cox3cTH4IsN928KyF1DSCSQNez3ew8ePLh16/btW7f3H+5PJpP5Yj6bT1fu&#10;6sUXXoT3z/fMwJOxotbZGH15gXz5qKe8m0fhCGGjhUgzdCiDzmj20UE3W65niyXILhQBLReT/nLS&#10;sTKrnXbBsUItWXGvVeEZeg7kWVUlALGnEFNk5meDjKA5Gk0P9o8PDo7n85UfRIv5ajSczGaQqz7f&#10;FA/j5RJWvz8ezwaSHgQRUqYTfmiR4hQT5TG0ngDI9PF8aipgSmJaoocmnBTTkiRe4kyJ40atDm03&#10;HU/h8HLOIVWq4SuP/GStnfGsaKlPOsve4Xh4Ol3N/ZztFJyiZZiRH4wGw0a19sqLN2xozIhvN6vy&#10;rB+tpBhxUQfOTa/bXa1WndPTQb8XKedaoSgyZ40vQPpCRYGCPKWFyi4o2QR5yiQS+ExYYQKIVFIl&#10;VS1PBrYtCFAOGtCgCTRksZC7fOnCpQsXclb29ODkh9/90Wq2gDRXr32pilH/eVx/IZBSCr01ksQB&#10;GLBK3jvAbwwNGplamM9lnJy2Wk57nVPpMEhAK4CZ0fEUhWfq7PMDNPcoCEVkmNcaRVQltS9Q5Oty&#10;6Bo/DBciJcWYPWSEIeUQ9ZsGMBAqka/Syf4raRnWDSVkgki4omlW1uETxsV6d+rfvHc8ms/gZ2O6&#10;cO2WLMFiCogRm2P1qZoDAWWRWy2RwS6x7BzsP+DIrZqY/cmg0P88QJaVL7zyQ6vkvs9b0S8GQgGQ&#10;ADTQ9LyTr1aqxWIpzxe+SqVi8dq1a2+88ebVq9eqtaoBcbkm368OwV8nqA6CRAip0Mf0InsgZlCp&#10;nHT7x92hlnVy5So4D+ng6cmwt5gMcma83Spaum9qPgxqsLvwFIH1rmXGswilJ2kUYRYE3fX86Xwx&#10;GI4Pj06Ho9loPIfm6PaGp6f9/nA8HE0l3sOx2x2dnPSOjzu9/rDbG5x2utA566pUrU8Ahe7HkCZf&#10;pNRK9GwuX8iXclmH0x1J7Cp+k0q5XCwUfde799EdbwE1BgNPFt+EFsyja07RaW00N7fbjWYl51jw&#10;jmvVWhyE3aMjf7ls1mq7O1s0+eTBG0HjDBPKD5yAjz0/gHcC23AFW2jphryrL0IGPYQ+YEupTEGi&#10;VIFLyhFlPWnaOsgtB0kHsA2OWWpc8ITpKl96lJQ1sAn+shD6xwAyw1eBnwivv1GrbjWbFSd/eOd+&#10;9/DUn3umBlGWLgKkKCrRyPOz2FOAuZCVolV9BQRJZE5UKJoEKSpwC2BRKm6zahayke9O3OWcMpZe&#10;LHJSdYrYXOvQ5wCfUs9nVK2SPx5I9jQCHPkMeOL7o9PT+x/e9OYzLQqVCyEDBJCOI4VU1cVLQ7+E&#10;Qmn3QKbAyCzNzNTIzI2MJy4sGQI5OPi6ns0XctwTLNebuw9O+t3xvD+cnHZ6J8cnvucpfEQzgVaK&#10;UKwcuCnaoQqQGZfJNHCIBB3hfCGs9IWYSofOAZEUOIs8G7DqzHK5ODk+vn379mAwiAJfZtozss8X&#10;AbagZgFGBm5ZpYJ5z1tHxVIZeqXd3tjZvdBqty07i1kpHX4mufMbDujAJ/qg0s6SyXbrU8WT8lo8&#10;x4Q86SVRZzzuTeZunMmXK0Y2mzEM2Eieu5iNO44ZtEpWLW+aCVwTmMg0w9cyC/RLf3l4Bmo+6T7K&#10;VtXGKXjl7p2fzWeDOIr6gyFmDhTMYrmazqBlFhCs88VqOp1DhXh+6HkBPZXBKIzguCwns2mtXrVs&#10;k+JdcfbTQGYJCcEgpiLKkjLkIqta41uE2awDuwyZ1XzDFfDQZDLrdHv7+weFYsG2LAMWlAn/2FpM&#10;V4PeCBhu7268+OqVyy9sVTccLRs2NxulcsFdLm6++7O8bV+DVb+9xe32ZKqiWsGGTQgRiQ8cpNXK&#10;m87mTj4PIpiGiUgux/VENWExq1MFg1PeDUMXKF5VdeyXdIt1SkR6JUeWxgVQl9Ws0xUS0kl1Iokc&#10;WLmOBOoYNvrILZNL8ORseP0wdoHEqD/w/bBQKJUrVVrgKRasgWX4I32WhPTik8KjMcJRISptC/8K&#10;ChSkGfiROEaZjJ9zbN0wgjCz9OKcUzKMLPPy7XpURPZN61iXPhdwUBjy7/yFTwuCgORnjY9SCbgg&#10;SQpUZJ3j8ZCWxEDKlxsmvd5Hf//erXd+dunSRcfJqbsdsDukVkaRW7ZV5kslKGeQxGQHnOqZMJvM&#10;ctogq/VMfSErgtQ9Msypp4qc3AfOQrUZ2GdhEA06/c7+8ag/hKi0s7ZmQlcJKxGkaxJFjFhQnEvD&#10;6XV6DZKF2k1oIr8CaoTklIlofn3liSClyDgsg0bj46Oj27dv3bt3z1uu6B0U8qSB+ic8S6WfE0Av&#10;6SDcOMO2zMVi4Xm+UyhUalXdMIVM8h7YGaTE+TUAkExjjwM1In7kKij2sUw4/dRwdulcmpxJRA2k&#10;cATVCfUBpAiZwPCSeOS69486q0jLFSpOsQwPFuMZ+MsFpLo33G3mWiU9m1kaWrAWPjrXO2KjmCvD&#10;3tE1a91G4ofxt29PP99u9hBVEkiBJOc4pUolSrTpbDGeTKEqlqtVtVZD++PpxPW8yXS6cl2Mn2nb&#10;QRRZ2azt5IB4AC9A3mVJa/0FAc41yAIEdF0vFIrFYjmbzUO3JFHkea7vu0HgBd4y9FcvXrv0jbfe&#10;sDL63/7Vf/7Bd757enBkaXxwVje15nb1rT98+R//q99/81svbFwtxzm3P+ncufNRr9P3lv69jz66&#10;eGF3a2OD9yFi8iSwBdH59hnpCPJy8nNzrySTzeYqlepstoBNhMRut4fc4g+RTLpuZtQ2X6hFvnwF&#10;hycWYDdQrQClP/OzdhzQPVmlEFHIt234oREiwJ4TFYO3qTie5NH1nUYWALLEjqa0WL4SkAZBHgQV&#10;7qJcadWrb7z8ynI8H3WG4SrgnTBeZw0AVgk2hA0s26MJTp8K59OJt/RRPSVLJk5kiypGeYEKRSYN&#10;UYGoNGO3ms+0KuZifOqtFjEcO3QDePDjKWrNZh1U39bofR4gQmfVMZyvC/H1qYp+PJAgCCQ0BiMJ&#10;PO/OrVsfvPvusNvJZy0bhorOz3KoEeTUw1DJSpgQIchosPIi3mbEpTgxM8tc5rSifdgyfti2flAz&#10;3skbd229p+kLfikSrgV5irSysrlStV7f3B1O3Y/u7N+9tz9f+Ycnp5PFgqu2uh6oj3+Rwqg/0nkP&#10;ipuDqVexiATHAaJEpAnfIAvV3RR0A1dJFukifsGLClQfJPpkUOOqCiTwnA72H46Hg73dnb/99t/c&#10;v3MnDHzeR8V4kixonKBKPnfgyAioNiSwLRGE0rhqn6dUqirPrxikfcIZtgBBi4BEcH9qBaQXHwOV&#10;fhY+mcJhVAGVMbB2SAsKKpmAyBNneB8JM22y9O7tdxeBbhfLuVIRCBhaBgJzPu0vpp3drXKlmLE0&#10;V4sCeW2N0gB2IE0kxiGyIL4ph56RkE/wUYpbFfgoYMf4+PBmFMxtC5yZwPaXj0qBb8PNzY3Q9zGC&#10;G5vtQiFvWSa6YttwSLPlSsmii6DV6pVsNstbss8GoMWabuqXgwNOtaxspVpznKLJm+HhajWfjAbT&#10;yXjJHeldyzRz2Vy1Wr14cXfvwjYQHXYHvZNhpVCFDHXy2Xq7UqhZGctPDFcep9Xn08W4P56NJ5VC&#10;9qtvvN5qNOROA2YFhuUMEQwQpirVmtATrEDpPZ1O4HHzMc04rtaqzMmLakqhoJBeuEmdI5oOCWKU&#10;wkijCsBFNVmRSCmELKIaaGmyRVms5ttqvEThJWhohplWqmawauMRkMHIVZpm2zZMgSgKZ6vlDIQK&#10;/NZGS2Qfq1OVATHFniyJyqSKp4CUZTgPZ4lpOuqGxuPbe0CUz7xrWhAlrhfA5LGz/EQK146QSzrB&#10;iYaSxFoVP4PHKn0inOV8jCCMpt19ZlAVcAtJaGvSHfi/+PJLru8NRsPxZMIPtZG7yRuYRGIWBpoe&#10;QNabFGPkdi3jO5leRb/dMP++ab1XMQ+tzFhP/CgxgowTajb0MXLxnwPPEcia1v69eyfHx+PxZL5c&#10;1lr1cr1m5/Nqq+2Eq4WKM9Agn31IaSXFZciFrTigyIt8ad3qmiIwKYGoFENEyj8NkFvlZF2MlIoF&#10;uCbz2bTT6bxw/fru7i6oQZNEcnEM0ZyITp7/0gAD8PEvbhE96eevGxQR0hMBdc7AiYsERfyPo6ry&#10;PAFUhjSsu4pJzekGmshqM04iU/e0THc0O+nNVr5hF0pGLkszF8wRuqPeYegOG1WjVTdtw9MzHrQP&#10;q5NvNJgQO4k27I9MzSrDrbEd+NuC/9N9lCdplG1oFDJnNJscGrrv5KxSgZxUKhfL5UKpnK/Xqlnb&#10;Ans1GjV+tT3vwP8tl4rVCg75vJMrFh0kmhh5Iqso+BQQAilypQeZALppWaVKFRISfBNHoectp5OR&#10;u1rCPgr90Mk50Ftosl6v1muVEhyIRJsMp73OwPf9fCFbaZQ0O0wMH7YhqJU17Y8+vD3qD6rF4je+&#10;+tqFnW2UD4NgNp11eePdRStwR/iwtkxNwUUkOE7Fb6KQ1I28gzbh8jMDtDmY++T0ZDabBSEq44Yx&#10;qMcwTPA5P5IPnHjOmxnwhhhiPgyNechtKyPEbdRP2YH6Ex09G48mg8FwuVgAGd5sBKNE8XA46nV7&#10;UKWoGaqUpH0McEoE8QPtC18Rmn7leccnJ5CG9VY9m7MzNG45HEq0IPsvplGeAdI70oyRGZmgZYDu&#10;bL6C7aSbGAF+c1SwldvQjBAEcf6ujyo8K6RMdq6EEoa/WC0pyLeCPW+1XGKsLl25fHBwcNrtAkX4&#10;66AtjQ9Wr8dwtvgmcoSRpuakXIcDsShqB3Xjg6bxXt26XTQ6VmYBByFMSl7cCDUnycBGg3mjEAMB&#10;aGJ2Tk6nwxGEc3Njs1SrBJnMKoTFCCsKXSOVwITkSvAgg05rhx4K+AVx7uvD50RhZcpVVik5kYFq&#10;j3qFKMuAMzwTVWRszgJ3AA2C0Wh0cnJy6eJeq9mcTiYPHz7MOg6fgKdrnsJ6KH9Z8BurUVTHz3cf&#10;MQYlQphA5bxO/hT49NRPATI3M4MN12OLGEbfN/STyawznC/cxM6VjVwuY4klGgbj3pEWzaqFuFUz&#10;8za8ajeT4cd1uBlUgvHTIY/mk8lsNCsXaq3GZtbKkfHYzBfQKG/BR6naGfg8MYR239C9XNbkjTCo&#10;kxI0SrFWK2ctA4qkXC5lbTNn26Ui0qFxCtAr2Sx3Xy2WClzcEFSecZglEw7r3/QIpWkWinQLMEvg&#10;0AWht5jPgBpICv8+XyjacglyPWuZrWarUatHYXzz5ofz+TRjJLZjm7xdF7vucjaZ+Cv3ow9uZg3j&#10;tZdf/P1vvA2hC+k/n0739x/2en3P8yAvCsWS6/rQC8r0wuSENPf9wPN9WGT9Xh9qA92lDW5Qzbiu&#10;u7+/f3J6ulgufZ/LgPP5HE3CIIcaWfFDjeT3MIRCTHw/5KKdH8jD2cvlchUGESYkmkOPDJ2fXj44&#10;ODo9Ph0Nh4vFolyp2NksJgzi+w8e9rtdlIFTVSqV0WviR0itQhl+RXWuFhbREc/vdLuD4RByqd6E&#10;WWKJtUl8kJfh7If1PAOc5fvUMrBQIdzI4ry9QItd3tjNZbMrN1x5oR9lcoUSfTD09bEqKI/Pwdml&#10;x1KfBGvteAaqirPwLKDoicxws8eD4XQ8BlbtjY1bH90eDofFUqnZbIJDQGOgKz6JHKBOuGBJHxT+&#10;mKlNKtq9hvF+zbxVMg+z+sjIhEmc86KGG+8GmWImyUIXGXRzqFnopMqWEDhiyK699BKMmvFiNVmu&#10;UKsfRH4Y+VEcxJEfR6sggqZBcKNohRBGy5Bf4Jl74cwN5p4PFvQj5AeppSC8aTXCwhipRqGyfQaq&#10;sASJCiwxm6FhPyTccj3vW3/0R97K/eCD9z+89WFrcwv2pmVZfF6XhZ5W7ReG32QfBSjgT/CRM2IE&#10;ta5+kaj4HP+fguqnp34KsB6lS1hh2ghNBzfJjL3w/slw7iVmNu8UylzDhy0eB958NOw82KhZW61c&#10;3vZ1bZXJyFYruMzdqowkCFfT2cnhgZGYG62tdmPT0G1FUjTwhTTKNu/Mc1FtPHoYeBOaPhSKaks7&#10;RGQzGJCHu5/ANkrjsnqbygUueaTLGUxj0tNAMuGw/mU3WIGhW3COqDbokCVBFHAj6zDERcjrQqEI&#10;Kx4RtI8C0ILQZxcubLfb9dOT47t37w2H41ZrE1Q7fHDw4+//4O9/9tONRu2bX3/r7TdfKzhZiGTo&#10;p6PDw1sffnjjxg34DZD1kOB37twdDEeBH8AVgBaZz+adTvdg/wDhwYOHo9HY84HGCt4YdBJkzV/+&#10;5V/euPFStVqDb/HR7Y+QDfU4jlOuVOfzJSbacrE6PemsVh48GM8LFssVNMSD+w8mkynQhnODOtmd&#10;fAnk/O//3/8/8N7ly5eAD9SGnc1Bh6Ht8Wi0ubWVLxR6vd7m5qaINuEmkiv94U0RsAlj1IWQJ8iP&#10;sXj/5s0LezvwrMSvpfUqNE6LSYmzoEBdPwdCcdrILMA40ph7XYUqQc+bMohGMrBBzdwWW8/Yufx8&#10;6U3ny1y+ZFqOvL3EAX4EnCFpTAWFiojAJwVWk1IBIQWMLP0IBnCNmnuARxk+FaQm5sFRPo8Ylkol&#10;uJGT2dRdLeBvXrh0ybRojGNMoRD49AgIAfuOT3IhBQm+pQ2r+u26ebNs7hvmWMtwT9IoKbnhxjK+&#10;GGTK0Chmwre6oFO4ExiZXKvV6+3NzXq7Db8EVpvp5N0wPu70x9PlYDjvj2ad0fiwNzjsjQ66QxyP&#10;BjgdHvbHp6PpaOVDhhx2x/udwUlv1B0woGinP5mtPA0ucA7TB+iySVBDqCC0eSKwiyBiEnPMNe2D&#10;99//D//+32NOXbt2vdVqnXZO4a/wySvYmBUucZPMj43oLwt+czUKUQAOQEdmhpxBTGLegJhxHJkG&#10;HFyaI4odPxVUH1QGjphEkCgDd8bykirKHhzIUTU0P8kM5t5HB72Fp9mFUrZYiDKxbhpodzEZDDv3&#10;y7l4s26VnMiIl1omoF2HyuKMyRvyMTTO8cHD4/2DZn2z3dyC72BbOdSseuGHybf5huPn0ig78qwX&#10;rOrpZD/wpvAF5JR0wlQS4yxNQEfZPRUYl+4rL0x6vr74dHgsc1oRhSKkar4AC4j7wPMLbaDOfBEE&#10;fG4aWgvKJpvLwx1AGQJ/qAuLpeL25vZGo5343JXk1nu3esedWqn4zbff+ubXv3r96qVSIScShzIB&#10;yhAyHYoBSiKAXz+ewL1YrVycYvihzI6OjuDd9/sD27bhkUDKwGW7detWq91CnDo2jAZQQaOJ63rw&#10;OZycQ1/E86HtVsvVyfHJgwf7p6edxXyFPkEjnvL56wHFs8Zt73r9HmYFvbxCEYozjiK6h/3+dDKp&#10;1+toDIj6qxX8whaETqNRq9WgrjgYpBPoTAZVg4IKhZnToRFPaDFfzu2sBdPSKeTzxUIob1eyiCol&#10;nMrCAmBQHEBe5EmTJKM0xIrVfME/TsHQ0lyagyPATDgk6Soe/uQtD9FkuufHp51RMV8zDUvVxdzE&#10;NrVFzmqSsE44BzLI5yJkeclyHg2hiconEZVDJTwdiHUcw1aoVivwux/cvQvlHYXRbD7fu3zZsCyu&#10;N0m1mAkiHqhU5GkFaOpVVutV9ZtV67ZjHWnG1DBc1Bdm8qtMcx7tuJlKlMlnMhaJiHIsBcSooVBY&#10;53amFr8dbxh2zimVqmB+cLhh5WIzF+jZ2HQyZj5hcBBPLEciuRgTJOdYTsF28tDekW7FhpVY2dkq&#10;gDbqDyF/g4LjwEIxNCow6lxFMQHp98eBwy8jqFgC/nir3b5+/fqFCxdgZkGdYC7YWX6yoVar58CQ&#10;whUo9FkVPi/4jdUoipuBhBCNCWRFTfvpT3/y/e99H2brYjYtlUtw2SE0OPvTEqDbx4kmdOQcU70S&#10;ll4DiwmTygn4JoIho2dOxpOD3tiP+bKTmctBUWQMLkGPBx131q3lwwubMMAjM+PJqyfCrcJ/NqTQ&#10;aBiuFgXb3tnYWkyX5SK0yo7J5Z0ULy+Edvicz3oByfNDg67BiuKcTwnEHkmypElGRRdJopQjZ0nK&#10;54d1+2AVfsNRcQx4CYwdg4J8/RrGHdrjnOSl9CgCLkkc29rd3HjlxetfffUrb9548WuvvPIHX/3q&#10;H3/z9776xhtXLl6sVcqmAS6kg4VhxQDD5mo0GmgIgn44HImsz0Csi15ZjgkTz/MUdaFjcrncZDIO&#10;+b0vTH+9UW9stDdQD3yRyWSSy+WBxgwSaDaHUwI/qdvtLRZL6EMURz2Yjbgme3BYqARqrN/rDfoD&#10;d7UE+crlYqtVr1RKnruazWeu5/LDyEHAxTLfR+J8NpNPkEE1kCwi20kpEgzniguRpiXZrNVs1Lba&#10;zbxlHj/c7592A9fngmnKwRjPVJRLaSmTVsOUs0T+qHwCjPFymqrYhZnJEqAs6xemRzoteYyWmQkq&#10;ea1eMvRotZrB/3Npt0kQ9NXPWSCon3UuCThXrUhknUJEOfyPqkgzKmCE158ZSEqNY1wq5QoFSEw4&#10;wDmnsLG9gyFDp3AVWoT9Er+cBTi92Ws9Ca1kZutjw5joxlzLuFoS4qjrM9Mc6eYwoy8jPQz0TMhP&#10;OaqH5cgVQk6IAOgSEwIi0U3dzNpOwcoV4K+Y+YKdh9VZyRarclSRarZQsQtlPZs3cw4ywzI1ixUj&#10;X4GbY5aqer6I08QuzNxk/3gAl8UNIshjUV/nx/MJQHIKyTOVavWFF1/8yquv7uzuQpGEUegFPhw4&#10;udVHv01x4DPW+6UFMiO1iBCCvBL6AcxKTl/P/elPfgK5kbr6zJZy6iPjTUhNOqpDSnvG05iwCySy&#10;rLfyCAYKtMzRYHIwmEy9MAtWydIlBSJxEs1n/XA1cIxVq2aUnNg2Qp27OvA+vGz9B6WTBMulv5zD&#10;UCrnHS0KdzY3mvUajAYiwEbJ8MTgifCECfYxhhA2ERBWESKgWyoIw32iyPMA1krpBqEZieCWJJAJ&#10;ppKpG5ZmmBrs3HNDQXQIzBZD4WhJrVx46drFP/rGW//sH/3Bn//JH3ztjde2Wq0shIIMjnQHRMfo&#10;QF44si0SvLwkJx+ix5DbtoWpApkOHQDRD2vIzmadfD4PSx+HQoGbh0tdGD/4K9Vq1ZQPtMJDgu+C&#10;2hA3+OEtGy4F9xkuomguDxcml5XlNH7Wt5DnUwyuu4IvAZ0BFzWKA+RstupZx/YDb7VcBD6UWQZ2&#10;2aDX7Zwcn3ZOkJ8L5vIaKXmTP48Bx0njan2tXtne3KgUCpHn90+6o04ftFvzCB09rtcIKIGwlguK&#10;sLiUBlo0iKiL1LjIwFPG0zy8BFmoY4y4A69ifcmCwnHomEm9aG3WHX8xDNwpX0lhdczCNlOOegxU&#10;e2dAtKWlswhrx4QUuxVBlT8TaqyVv3L6ico/HaRm4oLpiqhhtrd3iuVys71x5foL0C7iWJy1j1/O&#10;bnnFEGUSM/ayySRnjMA4muYa/JAmMAQ7LU1jbBr9jD6LNR8mYmjAnME1ECGSZhmUsGCfZHWK78Cj&#10;FbCXafGhRkdYBwHGCwQ5jvznMxjgVDIUX2e3dDtnOXn4K3rWccrVYq1pFyqrIDnpjWcrj3fvReoJ&#10;nUgTNeKfBOkjjzI6CRz3AghRgatfLsqH5Kq1GkKz2YSNtWYbFlmT/7cOVMeFEIwowBxrt5sb7RZM&#10;T9iRsmKv0sFliKmsnxiCczWkIFyXBq4UgUv5WMgqjk4n03vHg8Es1Oy8zXenMA5xHAfLxXQ6PLa1&#10;RauiVQsZI1mJ9gFvcZ5iiuphkoGZulgEKzcOAlhIMIuuXrq02W6LB0VQqAmqT4InrHqVtqtZ9jAJ&#10;p+MD35uAA8lWKZsICTg5JTBRBQWfoMtjV58Ekmmd+dEvmjVymEY5B6IZthWsdZj0EFpql71isQQp&#10;z6VstM05iDJAT17jgKrgLZ+AzzMwEiYxjhxJdgdqh74yKea5XrfTmc8XpmltbG7s7GzDjoC/Aq1Q&#10;q9W63Q78g0qlsrW9Dd2ACLwZSHz42u12C6iFYdjrdaeTKfRQuVLe2tqCW1As8c1e6BjYC9UqX/KF&#10;V4TpjwjqxHGxWEB5QDjgKpBwnCyq5TYShj4c9Obcp8i1bLvZbEBQYnRLlfKg358t5kEY5iFZcln4&#10;Leir+iis9Ip9F7KdARORBkKVS6XQj09PeyvPu3jpEvQo38dWpj3LnA0lAUWUwlizEU5FXJN6zIq+&#10;EymSmwC1hKPBm82Uq9Q2OqwfDAJZH79IkftwHDUMWbcHwWpCzfJ5OtQndaYqKm1RgfTpXOApK0xB&#10;xaDQUBLY6Hy4jnA+z7mij34/C5iVfQbanLaKpJCd7dYGvNhCsYhpLLcTpU3OA2ZjToREMzNuPtOr&#10;ah81ch/krYe2NjHFoWY+LRvoxWVSX8UbflLjwhdVMSewkJWYSUwohg6Q1CoGR0YwIYjdScamPFEl&#10;JIh4keGWZ7bZA2RFTPa4grPDT/tMJiMnZ8OmsSzRlgJpxZ8J6wx84ptnaD2K4PvaGxsbly5d2tnd&#10;g2IBe+CqWn1SVT5DzZ8ffnNXvdD+GgXyBdgyk4HCr5TLBwf7P/jhD3/v937/8pXLECNhGCmKYawA&#10;ICkpdp5ojAo7pKmqdzjnrRPk5qjzTajMYL744c9vj1exU6qV602+SisP97mrWef4frTq77ayW03b&#10;zCw1CEC+IccZisI2xKgfBIulHkXTwWg2nsBU//rbXyuVIIUciI2Mpl4dJWpPvY/CGZBG13A89v6v&#10;/+7B/+4Pt96+VKLtGq0OHnx3Pt3PRB7sP2Rnx1i/3Izn2cdrEBvrMRD+YrknAuuR+SsL73KCREwJ&#10;0By2WbXerFYblsWFWqDl+yuKJ+mBbWWhaZRFzCnFP8gWOgqShw/0k4gUXZx0XKXgCjJrgvzBkGBc&#10;4QZxfHFC4nGlmS888kYC5KgBdYKLuECJCVM7jr0VxPIKpiLcCgj3UrmIPDJKikJgFJBLikALAnBC&#10;Ec76gTZkMX5hGaApU0QzmgPe0CUwM5Hgex4TSILEtJRCIZE8tCLkQZ8si3d2cQHCm3RaAxLYOQES&#10;ELZIRgv8aDZd3Ln74IM7d5dJfOH61c29nYwJqUIFIAoBP1K1RKBNZ9PZ/v7Biy++AErMZnNcgPKz&#10;TINfr8xmiTwpC651j09OisUidGEhX+DNxyjwfBeMauXyJpw8TpkYMwbUixIzTOxYyx2P/N7SSKxa&#10;s7UFeYehENWGoICDKTyAX4XVY3DWR0aQMw6X8+mgP6jU6lBXcAlJb0pS1SnWIJVR7kvlnwmSm/kj&#10;8VwRQFywCwJbQnN6BhYmqhAMRPoTcDnCiRON65mPtq3vbhT+Km/fMrUhOmZEfBUx0AsLbacTvH3s&#10;/tkgeGuZ7MaaAzGMmlEZkBUVIWiiW2xZvBV2EcPEDcekHf6jaWaRw7p9sjUuIg1SIC0sOUSA8D0m&#10;PQqOH350YaN8catey+dkZU3KPgXSBqRl/LNatp3OdGpWqUahQp5HVoXgLw9sUz88OBgMBvCTtnZ3&#10;TNm2lW1+Grf8KgGkEDYhd1Dww4wN/IP9h+VS8eT4+Oc/f69WrcDE9PzQsnNvf/0blXIJriXkAwjI&#10;sTsPHHHFscJn6he16rwvGaEILTrtdDS5c9Q96M5amzv5UkWHs5iJTT0Jvdly2lmMj7fb2Xop41iB&#10;EXpwYcUDFgGSyYSLueb72YxWyOb37x8U8vkrly9utJvuCuxSNO2qYRY0nW8poCczN/xv/93Df/aV&#10;+p/dqAl+H4en+ijgmHA6gY8yzXA7ZOEiVo0oiYaTdQCc0YIRZmYA2szNQ5qCkIJUwcrWIHMhrT9N&#10;kjiFcr5QyEI8YV6QjJgfOoaBHoppUSBTtKkCaRsI1PzqxQhKVDUwrFeuomnqcJUAAKG5bkCnh1sS&#10;s3J4KzaXEVC/bDtPkHQra1mz2RSOC9ym8XiESmC6wsOQ8sgAxPhABzLzdRxMOD1DVcEbribf/dR0&#10;nCKSzaIqpCEjPzKM6pHOOZHEUhWxQdOmAfTSXuKUge+iMDOFNRrg9EU31tRTXRJATA0VdBLX70xr&#10;5Xqj8bQ3GHLZBDjbvD+MDMLSaVnkm46nUCcH+wf5fGEymQ0HQ/TA972x3P5BbYcHh5MJH5KejCfw&#10;z+AxlQol2+ZTzt3OyXg8DsJovsTECXQjY9kYIAg2A4hQAkEsm/rCj5ZcgDFsO4cR4Cxh4xw3MgP5&#10;QWSWIMXIGlIshb3IDJrWOTk6fPhwMhp2O13QLZ/Pg2fWpXCUyPr3yaCyPmKWtKgwP39p2VOLMAFR&#10;SDFoHBgr6BNioZMMK/p+075Vsu5a+kSDZUJbR/gT5SgL4NG2g6gRxuUkk5d7TnTTKDHWbQljph1U&#10;WPCSIJU2TotkLcclC7NLAHBlHFEgqOS6JBIyyXjUKxfsainvgFNZXk0LufjpwHTVX2ZTba2bBA4M&#10;ck2QkSyk1GfX95zgU30UoeAvueFnANV5znw5RmH44OGDo8PDTrcL4mxtbc/mi9FoDCNyb++i4zhA&#10;XsqpIyHtA8cdxCRppWM88BKND7XkpR13+wed4WgVFeutYqnMPerJSNpyOZ0OjhN3uFW3GmUjZ4ZG&#10;EphgB7ZFlshE8Ww8XIyH/mwardzICyul2s72Tr1e8z33ww/veH6mVGqYZk5GmX3CjIZ2+Lx35tmN&#10;s86gtpSbKe1o5VMIyWWw9aMg1gtyfixR2SxCEwKPrI1HXpEoCqoKVQoDE0CC9LoqxXT8Q6LBCcDc&#10;kQCpktasUJWWUJy22boxor7OIldlZjKdB/zDpuX7YfJgdIgMOE23RRHnAl5MJo6470UcUiBqSRgG&#10;g37Pdz0fHtPKpaUGS4OODoB7GNPxkQoFE+DO20GwpkWE4JS1JcjJtSDmhBUPy4M50TrrUsWRR3AA&#10;qHRgxVJyJkfpQdrX80A2UP3l7V4tm7Nbzcbe7k6zWlkMJw9u35kPJ3zCAYOqiCOjCtSg85bzxaDb&#10;1xPdW/nD3rDfHQKR1cLtdfsnx6eYD8PB6PT4tN8b8LOafoARgZIDqvPZnC9mLkEQvrgzm07hvQEN&#10;YQwqCbmP6BWyca2gOWYwn3RD32W/kEEySU9IBCL0iaDSiSdcB7g2GK3V8hTmKvwk2+oc7E/6vdj3&#10;uYys6kIpRNYF2c0ngsqBI8mG4iwkfM8u8BkQcR2JIPFkd2R8cTmGnRzZ2sI2Joa5QPeTqBxFzSBp&#10;eJm2m2kFmWqcMS1t4RgDRx9aGe5qqt5jUYjKQJ1RQJIEpNcEGUxmS3+InyAodpPUg0mN6RDrYCTO&#10;VKEZAUe4neBZvn8gXqNUkVb8JBDWWOdLG8VP2hYCr5HaBETTBn+FsKYCf3/toMYopZgwHkRVuVSK&#10;ohhWzsbm1sbWZru9Ua1Ws3Y2CHxOYY65ZE9Dyt6qEvyT6sglFMe5mgYo2RnP7h73e1PXdoq1RgOm&#10;GYpB7oQRLL8Tb9nLW+5mzcoboZmEZDLoBlVJEHowBocDzQ9C1+VLV0mytbnZaDQwnQ8ODu7evdvr&#10;9RAXDZT2SCH5BGDWzwBKLgpQ4i59lIkkMwqzQEQ1WoLxKba3Zti6mdVNG3awpiNuZxAMWzMtetu6&#10;CWlDIxTGGu01mZmK2Io4nLCoE5IGPgXmAU0/EpQXRWZSuorM5bIhEoS8CSQ4H5QBiYRKyk6UgNN0&#10;sgBdft0SMtzgTGMxJjMXijCBxKLaULsWyoct2D+R7MSRmMC0lvkps5QVxxXeLNkcjYZwGeIwHg/H&#10;vBfNplNzFdkk4ESmIPdckhUq4Y5zAVqYAXFpTuEkRc6C4ChxLn4JsBLSjxfk/NNA6Ru5BhJiAOOs&#10;Y13c23nlheu7rXrn/oPh0UmwcGXzBhKH7KYIHMehF0CdXL18daPRNjKmu/CAZhLGURD5bgDVUq83&#10;Ranr29vb6i4XPCoo19PT0zjWqpVmvdb0XRcupG1YFK8cKVQdxokPjra0sFW22iU9dkfechJFAXlX&#10;OF7YgUQWAoGILHoWKCal77KNVQyxPeqczHrdoqm/8eILRWDkeYnrJiHvMUolkp81Yexo8whtngRC&#10;NdKOyAjhBRPZYBiXgSQ5VIcK4YVMkNEgpmMjNixoDD1IzGBlWrPM9jJ8ceW/sghemYWvTeM3J9Fr&#10;s+iqm9RiM9EsN2OEYGi+bQ/xz+nFrkqFDILGmod4wsVZdoXJigaiMBQrkBswC+icMIkf3Ak5lsBR&#10;ukEzhI9lLTB4cPN511EYWXESgKzy6aDolwayVJpTlWIaIpKSwsdOf3lA+kiEw4ujRCXh1wvEC8QV&#10;c5CiC5bWjRsv/tG3/vif/Pk//b3f/4N8vrizu7u9veM4OW+1xNAIm3KYUFjRVC20ojOqg4oPyIJk&#10;ErI11Ml4tXrnzv7x1DWK5Wa7qWFmkUvge/irZW81PaiXgr1tJ2d6RuJJbbA5KMn4ruN8Pu2cmkG8&#10;WW/WSzXbyL780svNViOKw0739IPbt10/hB2rbEE6W4rt1uh8FjzlDUfQAh2djA89b44+yXqPZdq2&#10;ZWW5XJLL5x2oXujaOoRLpVIrl2uVaqNWbZTK1VKpUiozFEvVYqmSL5ayds7grsAmbzBQzNK0ASeQ&#10;UGiHnAC8qQzoYuEEB1wDDRFV+37n0qUMWQBS/ENgQTmR42PA6fJ4SC8IyDxEKtKJC9omKunQsm0O&#10;JEthfImpIIsETirlqEKNN5vN+XwxHA4v7u2xQ6oMrj3WlFSjUtnm54SPVfmMQITYPjUd/mGpxhFf&#10;s8Jfp8e79Jtb2yC8EhiisnRw0mw+w7Bc2NtD4mw+Xy4Wy9USRq7o9njlrrZ3dlzPdd0VRsPz3I12&#10;G2wxX8zhxfP7+TkHOeFBV2vVbNZmpWhCJgnpzNUicAEf2IOdMZ7MTAsWm4NsJL6QmnRW8ZR2qQUg&#10;fUrviQFZmNsPbt0adU4d22o2Gj/74Y+yuRwMneFwlC8W0QLbQzXsv4L17xcDMUn4kLTQDZON1hKf&#10;CTbClW7OMrVhdK0XvHYafuUkeaEbvTQIXh4FL439G+PgxiS8MQ+vuNFWlCmgx3Jfhqt/ZB/yEHnv&#10;DN/H2IX0UURAjBnSE6GOBKTS+MI0UkQUeQBTwF/MRqPO0aXt1l67WXYcuW3FGn5ROIcbf8/I+iuG&#10;s1WvXC5XLpfBBhwGwq8JoTMAuxEVJSKEcxEwsXQNqgUkW6yWDx48gDFaLOavXb9q53KgoeIiipqU&#10;piIY+QMTFcYDjBmmgFFiU19E4dFgdO+gM3OTemsL8paWOldrtNBfrWb95fhgu25t1+xiFo6BJ0Uh&#10;STkDwRbL6XTc67nT2c7Gxnw0dnLOyy+9Uq3UloslvJOT05NaswXSwijc3NzNZfn8iBpmL1TfcPzF&#10;33DkTpHVLFVSFM9mp1HIbR1OTrqj0QSTX/aQDlcLf7n0h8PZg/sntz/anyB9uZpM5pPpDI68Zeds&#10;O4cmqIJE/VAlOHmH79cxOE4eGgKXcBnSBGqCHC7kh9hJxRvMMthhEB+mBcWezTlyu5t9ey7AitgS&#10;yYV5R90vliInSpqBtBR59Ni8xhUwCDBcLleGbqgPpfD2RtaWW/eSmSXPgzpD6seq+qWDao8dE1Co&#10;Ygggd+bL5WgyxajVW3Uw5FpGsQiIgOGCSkAE/YJ5UCwVq9VyrQYbolIoFZutps032wj1Rh29Ho6G&#10;k8m4DTZdzGfTaRTHjWYDbaEGzjFUnA4eDgwiODG21lLeJA2jJF8oco1UkBU84Clykil1L0n8R4pI&#10;Q9ama/qw359Mx0soN8+bzGZmNutH4WK1KFcrMH50eKfrguvjcwDhEeCpkIWCo45DR2PNCDIFL2ku&#10;wwuL6CI8lZnWXMVbXrTjhRfc6MIqurCMd7y4FSbFjGaK50Tq0M9OsWNNEkcifs5CelC/6ygipIMc&#10;VRCHV5litNESf7mYjweZYLHdLF/cbNXyuawsFp/VQE3/6OwfBnxMo0B8ixwXSvxmgJBUJh9GUUWF&#10;RWCWZ7O5ZqO+udkulkuUJMSaYy2jTvzhjp7tJYqOiUush4bmZjIj17t30jkd8THhUqXhODCbbKoT&#10;uJ2B6837GXfQKmRaJa2YjQw40HyTEVVzPSETRr2TEzipMPEi14UEbzebuzu71WotDKIPP7x1eHy4&#10;cFduHM3nbqu1s7N90bKddLbBMfoiGmW7kgUJoBsnoyPPn0Noem4I1E0zCx/FdgqmntV1Owwz84U3&#10;n3u8bZ21wZnywhMwT8IwXi3dgE/6wuPm/tqykmhRr+QciCKqGQYHapB3u/nOBo9whvjEkyyUgQ7c&#10;P8KBqCnx/u1nbkWnxOZ5OH/1swATiUcA31Cnwc0FfXAnVJdMc6XkaCA83gRZA9pHXjcMcAK2jqMQ&#10;MheGPwuqLJJ1DeoMqZ9E9ZcLaE9hxANVoW5ZlpPjvjVAfjTiq5fwMLMO96MU0c/ewZ7CyHAvNV2H&#10;e14uU6MUuUlosYR4EQqe7//BUcVI5guFbrcj73VmUbDb7fpBgJzFchGkExWrpjuIoEKKD5qCr4TY&#10;Yr4Eq2SdQsa0IA0lMyYa9zyk4cZAtKSoDJoAERV3B7pk4XF/GzjM4J3lcun5XqPVhOKEZ4wuMS+9&#10;lecHXJuVLxxTl5hyg12aSUBDJ47KYVwNknKoFUMtn8SlTFiN42oY14NM1c8UIy0rQp9FxHBMu0aO&#10;VJz9qJdnoPJITNpiREZVRVRAnDv+gWJg5dCHOgmWcyvxGyXn8k67lne4I6mYb1IyrfHx2fQPAD6m&#10;UcTCE65Z9+jXCERCrChFVfA/HUVFbj7rbxcLhUqlggnFhUwOG7IpZhDkxUpRBjYv8CFCLTA0SOHu&#10;fHE4GHUmiyBj5Uu1QrHMR3CRRdciGP7TXsYblix3q2bmrcDk5xX4soTYvxr0x/D0dD4etSqVkpOL&#10;fB/W1uWLlxr1BuTA0fFxp9Mdz6bcqtxz84XKzs6lVnMb0lh4kph8MR+lwlUv1DIc7LurGaZ9o9ne&#10;2NputTbrDVnjKiGALPWNjY2trY1avS57RVYwh1eeP5sv+EUu7oLoLpawkRbT6WwxW/jcaFfccmhV&#10;y7ayOXgzCPBdCoVyIV9ExIFPA3HFJ6q4vQMqRM04QBuBNCmiMmbyq2aUOp4BLqmrTwEOdBIHPl8h&#10;nE3AopM4jrm6Z2d530EqEc7gr5QA0H/ipSQT8raWB9EMtkY9ELQW1+VYRrV/DgkVxch8DNVfOpCj&#10;FK3kF38AQ9dBWAwGtOhsPp3NZ+VaFYOQahTwMb10Axlg21DBmoadM03L5Jt2UPJZPiFmmgbUiWXy&#10;20cnJyeYKhcvXtrf38cp/JjtrS15Xpq3LtAi2UnW1IAHygoJOZsg+TDeyOcFkRtEtlPK0KtAPt51&#10;Vw7KY/ONBxIfR0RRRaFUgjyHDszn81s72xhBMFwQBtwArQgdDxGPolxBTks/B0CVIE0oAkGpE109&#10;Byz7RsLdI68KIYGqacaWEVt6bMeaFepGxGVySAl5ACSBRGCQezSKPBIUj6nBWAPjaJHzUuLrI0BR&#10;RGLoLNc3Yt/z5rPVdJTTo73NxqXtjbKTAy0UniLwRGixxFk1/2DgN9pHkTmW8njKBEyiSSOLkkjB&#10;P2YErpzJ6xRvsb+QmRNDYigV6lQnp5PZg9Pe6XiWLVRKtWbWKcYRF1fwH0T+fDZYjA7Ltr9Vt0pZ&#10;6JIV9/3B/BD/Bdw66nTvf3iz7Dg77TbkrJnRXrx6tVatQZ10O9179+5jsiw973TQTyzr8uXr29sX&#10;i/mKSF2gBlQSL4y+8/l2inwj/T6K3H3XuaEYpujx8cnB4VG31xsMB9BmQKJz2gP0+/3Do4Mf/fBn&#10;P/3Z3x8dnfrBynGcWp2LI3luUlWEg4FRRyLE9Gg4uvXh7Z/+7N3JZMoXfOJkuXShddAUH9CF72LB&#10;9IVNXIAnAy0Ck9gplu0s320Uj4EjxHGRcUInIbBoBK+HYw2PBujJgPHwPHcyGo2GA4+rJnwv3YI3&#10;xNsAaAYCjaAIqorIsoygwaeK7elkBrWHjo7Ho1K5DPNf2CPVKJQ8Karr469BoxAe9QNAgUKxA0+F&#10;i07Lxe07HxX4qYIyVaMs/aH3lDnyUJoUwpF9kVMmRHHExes4gWsHujWbzVarJd3UNlrter0O9YNS&#10;qvuqrHSdp4yn2MgHo/huTTaKM0POlrLBrYTYMAUepx9Ggfd5HpEw/eVBsNWhVNpbm+3NzfFo6Mvm&#10;AvCYm+0WnCcdRhbL0A9AEVX2CwPHkdUSR4UblAnmN6U1kmEzkoDSfxIxxjl1DXSJb8Qxt1qKqC+Z&#10;gzYmKUJXWGpOZY1w+xphjpdUBpYX2knzvMxsvMgOCqG4vpFZjMfTfk8Llpe3G1cvbDZKRZs0lLcp&#10;UQ3bE0RV5dIwh1si/yDgkxpF7huTImmOXxdI+2ti8kBt94jInASIk/4YuxRthIw87U49wtEh/wgL&#10;yTNCizD8aP/4wXHXi7TW1p5TqBg6LH4UgyGjRbE/mXTv3/35RsXYrNvlfKwny4SPGrEig1MpWY4m&#10;4WJRzmaD1SKftRvV6u72TrFYRA0Hh4f37t/f3bt01Dk97JyCRfeuXqnVmuVi3cmVYUkKRuyU+Cif&#10;+/so6qvASTSbnQTeDM4CLL42YAPiotVsNihBcES01WjBO9revHz54uUrF5ALvgefUvRc2Ime68JB&#10;mc1mi/kSyhB1FoulCxf2yqUS4q7nx2EcBNzEF8qm1+1xt6vZPIwi2MPKlQFVoCdhGJPgpDkl2nqE&#10;ODCSTpAUBZLzqcBxhMkQudy6axVFkUoyDAOuEmuTpwSEOdLKz9pl4NKQ1et2kAK2nkzGUKLW+q1D&#10;5l2XElARJEmrv1pQbYOWEiNOwFDhBmfZ97hv/3A8DoKwWq1BE5CVkU91XxWVvgjtpQJIL13//7P3&#10;n0+SZVl+IPa0a+0eHh4ydWbpajUDDLZnsAtgdvfT0sj9sMaPyz+JRqMZYcblNxq+cJdLLgbALBaD&#10;mUZXtajq7hKpRegIj3Ctn+bvd+7zyMgSWVnV2d2ZZTxx4/l9711xzrnnHnGfCoKg1+sd7B/AXUBY&#10;iXCn0+nWqlXECrC16rVCrIK6yR9750YAOa7OyBleIdMML9SGk5mEQCmDswr9EgeUJQasgj/uLhuQ&#10;DNCBi8+7+dAYBxQjWCyWYGAQ/qLt5LZaaULVfBmAltCdKHTO/Dj5tiLjFDIJBdApjscGYxEpxrvT&#10;QlPZAqgZWBpIiwRPoE9uDVrSQ5ZIF0KxHBMGYMvX0KE5MhYcSjjD01zbQMCNoLN76k/7lZyz1ay1&#10;auWcI++vVoNORFB+mb0ASh5eF/iKVS8RTUl/WiACMmiUxgQloibDqk6R+Rg4dSc6BxBFMXYccilF&#10;WihL+twPT4ezx4ft4cy1UrlCqe44ed45yWbZQBi5w8HJZHBQLcbrjUwhA6mCRwVNi/G04KV4c/d4&#10;dy9nWmv12kqlDBFZXWlCc2czGSje4WDY6w+G02kHHvFkbGfTjfW15maLV1ozxXy6aMOiKCJ+H4vC&#10;e70qaAjkhoHft8ywkM/Va7ViqViAKSjAI8zxl6+ugp3jale9Xl1p1uTrW1n50LthWEYqneJ1BUJs&#10;8RKshRPYwqgEoe+6fHNaGMD6BCHjFbn5jRzle1bmCxdmZsaVsznvM5IPYZmyBCPjQZA5QM7K9uKM&#10;UMe/CZY1gAIfqeBD4DKu8sUt01JfyEep847YFfNSD72CHBhLiDUCnSyJ5UONAJwkTiJWS1BZHFK4&#10;//FA0F1qEhFf/DIrVIGlGBjfC4bjMYJFHIO7gNM0BlJUCBGiSRWkXfbkB1MaHgA4V63UxqPxcDDC&#10;sDdXmggowZPRcGhYDLhZWuHBH8klP2yGKlntcXid8WQWR2Asr6qR2+J3C8tUrWUr2EoGTRBVxo60&#10;XnwQ1bIymWyxVIaYok1R61SnxHjZyu8PYkuIP8Momg3Ob3bEQ+ASbAdsBQ9hlx8PoJsh2p9/QMs0&#10;IwvWQdqI4ImqGyOUcCQcQ0HZnOMso8EYRUw1WhfbhR8IahRhqixm09CdpmK/lnfWaqVmpZRPORBH&#10;8XzZEhWVYM5+nzb8+sGXYxSRgleEqHM0LmYU8AjFARkZR4yDjIe62ZvzlImvENUH0/lxb3TcnUy9&#10;wHQy2XwpnSlA1IRObOBxL7q9o/mknbXnW81sOWfYpq/F0GNogI8MLybzs6OT3slJrZBrVso58CqX&#10;r1drmXQa/v1oMIIzCf3VHQyPO2dWyqk2G/XWaiqXhdHKpoq5TNE2nlqUb/w+Cgj5esDwcIQ0mJBa&#10;rQqbIcRGsDEi06CXNyBwMvDGRxxHBtzhsnupVGyurmxstNbXmZDZ2Fjf2Fpvra3mCzk4xb1eZzad&#10;og9oZNhJ13XRWTabY9RTrcFEwbx0e/1Or9/r9U/bZ/CC93Z3+bicPIRNvLhSwiRoqmHDtFYovzhw&#10;NkN5wafO5nIcJS6ihJ4PYzZJPojHV1ioxrllOCpzUcadlwnKlTLwPz46qlQqvCDs0vIRCyn0KoBo&#10;KoUOGSeDBX3Ex2tgADCyG+vrEKTN1TUjjHcePgoWHgcWtVAIZl6BsAa1yTJpTC5XzJBfX99AjNLv&#10;DeazRb3W8P1oMBjuPNm9d+8hAlPWQmPs9xyIBpuQAaNqJEq+Y4WVgrlSduJFfzY8jQOX8iRiJ8Ba&#10;1N2qmuzLMxVsS01RJNtOVWorzdZ6pdaIDeupAuW/dPryQPggWAlLoeX0eHlNJdasKLJDJN0JHDNI&#10;GZHDGz+BU6RbcFrkIpGwE6IcGHzvHIIcucJBfYL2VJsqLYHkqzUxaiLFBj0K5YLefDLozoddO/a2&#10;Vqu3Lm+sN6o5eDhRDC7wwpQqTpwpwiLP3x94xYkREX2azoGuw1KmoVso8PKej0DTRwtv/7T35Khz&#10;Nplny9V8pWqlMpyCsnQprxj1vEW/39k1ouFGI13PG47h8S2QdFAMbCI3WIym427Pho/uenDMITpQ&#10;yflcAeak14Whacs7RfThdOJFUa5cKtWqmXw2kGl/LnaUGKCX7D0Pnr/qJfd68cWnkzj2qFspj9Q0&#10;Mv+R0AeZs9S13HL1j5E3nwOn2xQy3udFU9u0HZhA+YowopmVldW11Vq1msmkowjGSUcoMhwNhsNh&#10;t9cbT8bwVhHvlCplKPpMNpvOpGF7Ts5Ou92Ou3BtmzfqwhIo1cat/HLSEIiOyl0E0VwsdF4OQN8S&#10;E9jEkRhWhNdlWAzqVpM3edgkiQcSTxsbFliqOWhk5KeTCXwlqGbP9XjBSB7FYAUpswS1B1RV1T8e&#10;LPmjRHk5WBgYZPFHQCxhIRaESQBy4HYqzRANY89Fpwuo01hSpvnw1mK+yGVztVo9l81PJ1NQjSGz&#10;TPvO7bs/+9nPPv3kU9jXq9evpjJpjKbwItH/kpIGkcQYECfsoHmEerwNeOFB1NL5ssgTzoLnwJe4&#10;q7oCrKeIUqcMFJbPv7E0p4qoaC55sdCyctL77w2gRkUY6J09iA2G1CsDBoMBTY65zAcFIA0hwxBg&#10;BOMRwHjIrCED+JwkEIzCyXCEfcPk+h1fm83vW7KIdKXoo3GOxV9BfziC4UA33mw67J6Nu6cFR7+8&#10;Xrux3WoUMjaaUoaE90bALmNyijPEloTjbEIafz3hyzGKzFyyKSnxSsGXkOIoyBgppYo8RR3CY5me&#10;pncm7ueP99uDqZHK1pqrVjrNcef84Rykfoq90Bt1Th7Vi+ZGI1dDdBJ5IloRvBkbIjR33fEkY5pv&#10;XLlayKTc+dQ2ratXrmKGzhcwRP3j4/bB8ZHpOJPFvDsc2Nn02qWtfLlIe4VZFVv5VCGfLtiGujBM&#10;gXGD+O8ffMd7vfheL0WzFk302AWiMuUVJ4S0ZC6DE9zhLvapnxXhchJ5Nb9Qi6pZeCft4h+nLNvK&#10;88P1fMqhytdi852+5XIJx6GPABP5au7C5ZtOcvl8ha8ucPrdfq/bRXDjpFKW4yg0hGr+L7dfBOIv&#10;WD0DVAaCEgY2Cj3PpbJEPo64emXb+GcZoZXVpQFSjAxna4Qy6gIM1OtJu41MNpvhy7ISo3sOKosW&#10;hFt/RCDSCm1uOXCCjBolDg9+5eaCousGkLPheFiuVdLZLI6LclZjBSagKp/bWszn+7t7mM/ZTAbn&#10;j4+P4ULAwOzt7n/864/PTjv1eu3Nt9585913ELeBhUuuS/8XgMaKAoE2hJ80BQibNMswF37QG0yt&#10;TJFfK2D9LzPtvDGekqElkvyV5mhIlIPDMwpU+ZcD7AINymjiV5SBijC4qyMr84QF1OUTXrSnTeWV&#10;E8GP/4YWRsHp0fHnv/ntL/7h71eazXyhQOXIRqlBBLDHAwBMQkwh/MkFI23CZcdusJgWUual1spm&#10;s9wo5nK2xZU+2ipyWBGPjWK/9KmwpVxLq68lvP4WBWMBSYWY0N5juOBMLMLotD95ctx9ctJbmE6q&#10;UMkVy/CeMTHkDlneJ8txjf35tD8dnhQy4UrFKWc0B2FuyI8m8LWzUTwbDB588pnpuTWIQxzBV280&#10;GptbW3D7+r3+weEh3MdiqQQ3P9Diue8bKWfj0namkIf7jy4gGkZsLi2KfBVYJMUNo+dbFJnRXwWk&#10;lqD8bCWW6u/prJQMjhh8yQovOUhgrTQDNjILKNKc0GpycYujXC9kKMCgx7KMbCadz2X5gvdquVIp&#10;IcGi8NXvJV61YQb/xQIigMDzJhN+PiSd5usIeU344GA0HsMCUOOxB9ow9v9tQCjV4ZJjMsM8cCbz&#10;tTfBhF+MT966I4OvuCpAXgiR0LC6lsmkcrmceqGX6yKI4tWIpORTULW/NXovA5JOk6GRX5LFXZFp&#10;LU7Zdr1S3l5fb9Ub7cPjk/2j6WjCh+BYNWGsoglHMHpBGM7n8HQG7dN25+zMtMzDg8Mnj3cwrleu&#10;Xn3jzbduvnFzY2vdSdmcANJPwjPJC1xkBY5jF+6Rb2puPqOX83bGiceDM9+b0b4TBYBIERPz3JwD&#10;2gdJMvrMymosr2+osyzMbNLMN8MS1aRiUv0cuM9O2B/KwZJJNISYBSQsQzGuXoRxsiaMEIUTlUyQ&#10;RQtMDYoVnLXFotftHR8etY+PAs+VE9ALuiyKwRLBG5W3rbAyu6KwQj49bzoczkf9vKOv1fLbzcpG&#10;o9Qs5QuOLfdKA7ARFFUeqLE+KgM9IrNk4/8fXjKQ78ukQAbumWOSo7RgIDhGuuHFUWc4/uCXH/3y&#10;N5/sHnc83bbz5VShBLPCdWMZLZbm2nMwHnXnk27K9FZKqVI6Thu+FQeQHF60DKLFeNo5Oill0kbg&#10;909PBp2zRq261lrLZfOYsJ989lm31w+iaOZ6k/n8tNNx/aDWWCmUSoZtKWkTHDmdJENZfkH4WosC&#10;emX+Kw4sGQG5poaR+UICUd10vfisNzpudyezBee96GcWliJLRa84ypUjieQ5kdAYZg62UcBvlqhX&#10;H4rt4ipZLpteWam31lY3NtY219fWW63WahOabDKGVzLLQn/n84EfnJ112scn4/HUD+G60RIgcd2K&#10;GEqf50mmk8rL2SXwAP/hIMArd9Lp5GZTvq0k4t3NS00qbSc1VVPgBbVCFPGxT8eZTqf5fB4kIqri&#10;+a8AafhPARw6ok3MiTz3SIFimAxSaJlavVq8sr2eNixYlO7JKVQyb7hCSbKM40V6EVNbdpWPH+V5&#10;+X00NnmrRU5CyUWjufLDH//w0pXtbD4L/lHtimSqfqUp9pzwgbK73BfBYlARB7YZlgt2s5YNpl1/&#10;OogDT+lRwZPqlaEAkzSzJE2y7Av7ij4Ce2BJQeOZkf96UO0J6uwGoqXWJZKO2Ji0j7MiyckZdZY7&#10;qETFnehuxWHaG6pxSCkXv9QT0WxNbkhBPFwuFTMpJw4Ddz7z3Tn4YGmhCU0hFkVQly4QES8W3njs&#10;T4Z5K7q0Wrmx1dxcKcO0IJqGf0q2oCDwlqxKUleGkrTI4vn3EEjfKwBKIJSsUUR4SIlGkvAvzofI&#10;FX48Te9NZr+78+Bf/7v/7Xef30UoUG2sZPIFfuyHkQl0I+pwAOGOzyaDcf/ECMaNol3O6indNyIP&#10;MTCikzgIFpPpfDg2wujGlavZVHrYH6Depe2tYiE/nUyODo/2Dw79KPYj7eDk5PHubnc41G2rUC7z&#10;QgVRF5kmwgQldYKyQvwb4DkWhSCN8yIH29IZcMnkpUPGCc7ncu2Tk96/+Td/96/+n//j55/fd92A&#10;94AmETcnDBlGPQDWgRlUF2iL92AzaienLyQZhuQg5jJfbRcHfhz6mJOObSKOef/9d9599+1CIb+z&#10;8+T0tI2wZX19vX1y+uTR4+FgBHw4kcWu0A4oj1C1Sow4zS908hSU4mBNw8xkC4ZlYyryFdl0+FIs&#10;wLbg8pLPClBHTKMwQtOyab5S5vj4uFavG6bR7fXQFpPqQIC9EtRI/ZFB5AI4g0pyAEPDQQSjl5wP&#10;+SE4Dp2PoOIvfvwj6KzOyYk7m6MIqVA/vCRIdtmO02isbG1trTSba+trt964WSgVfvKPf7x9deve&#10;gzsnZ0czdxpqQYRRp9fAP96iJz4ZW4IgACN0rDAT7IgSVbHqyE9bYS1vVlKBNzpbjAdEVxwOsSUQ&#10;JmaWZHCRSBIb59gkieGCJDXw3xZkalFqgBR1OpoWEUBLTMQUnSaaGVm+pZGmghUVBjQe2JIkaYui&#10;iWgFgRgXvGFqdEziSrm6urKyUqvUCrlcJj0eDncfPT7a28MQmFFoabwhTC7zcRkVVHvTMSIab9hd&#10;q2R/9MbV9Uoxgwg7DA1aJjTP6QYvRzgg+KIO8swp2eWFJjkNdL49V151+NNTRMkQXSM7coCCKSMg&#10;h1iAZzAosBVQosbE9+/uHP6P/+bfP9w7zBVLly5tZ9OORRcqhOo0OZ4YOdbw59O9x3fseLJatut5&#10;wwymZuzzobAYxfRRt9s9Prai6C//8U8tRDlOavvSpZ/85M8y6cxoODw42D86PvrB+z+A63zcOTs4&#10;PT3qdevw1Tc2NMtiKC3uj0J6Ccs81bnMzecCSr0ggHiRy2eATtDZ2ehn/+k3f/M3P3v8+NCTr1It&#10;kcB8EQyVWfkmVJ4HMh4RHF5+rDe92lx98623gMvJ8fF4NHrjjZsYorOz07PTU4QUnLpCvQLVgEwk&#10;4KCQUZONwHYBHGqiDUDwUy5XYBgaKyulcsVJpaH/1CmpQVD5SAYZO/hBM/ItFN4b7RD4yWGev1Ce&#10;OBDk0KsHlMk4LBULW5sbuWwqm7Lm41H78MiCzRQuAXMwDmOgyuOAaRrFYr5cLqVSKfjNxVLxEh9I&#10;ujQc9n3PZXCj60HAD8ahMtiFXXW1GT1hciglJ23jnz/M4UTk6zqSZ1t+azVvxJPJ8GQ26ZnUjKJU&#10;dUwZlBfpZVMUOmnr92XuVw0PcaPhoEVI5Bi9IUnYocp8O2AlJRKCM1zQ/nDQ6fUarbXhaIRpv7+/&#10;CxhPJwG6NqwA/eg6P7QTBTCuveODejEFU3J5YyXrWDAkehjo0fLd9Qo93pUcI7ih3eW70RiU0DSS&#10;h0uF9v2E7zQkLxUgKiE/3y7+Gw+A61y9pHOTZCBoURAjuLBCyzobLh7tnZz1Rm+8+eb65ibmoDub&#10;Pbhz++DJo9loJE3AIeN3sqb93tHeg2zKa9StQgkDOuZRTglT86OT/YPO8TFilNlk+tmnnxwdHcBR&#10;eeOtt6CXxuPRk8eP4Kxcv3aDLzSZzh7t7P7yo48xXauNOu/BkemZiCTTuYQ81ZYvAi9uUQAX2mWn&#10;EGBsDd+P+t3R6Wl3PnNFL1P/sgw3KupnLMUj3xnAfwFkTIPPuOTzubXN9VqjjnOdzlkq5YAjNM9H&#10;x/OFCyXDW2CegkyipzioPBN1EKfXkn0xzXo+XygXK9lM3jLVY2Fy6kuAAZAxUKf5UhO5xduDbsWR&#10;6XSKps/LvAqg1O5TOOcp8uJ9QOvDSOTz2WqltFKrRr5/cnDoTWd824iUEK2qGklaUk8XgUZYI9PU&#10;V1bqMPDVagW2FYYEXEcAIQFiYl0QvU3IGfaoelftPAUMHvqB26W5lunmMmG9YqXN+XRwFPp8DBg4&#10;RHxiUZ6MRFkZPzQnDb0cVqNRGTQ0iWaZsC9oiVERcVGq4ZwP3wpQXVBWG3AX0aFVKFdbW9t+GGLy&#10;T6cTz3ODKIYt8RH3MJo0Il45GXnjXquS22pUVivFItxYXuePZKWLIRS5B6xklCQxpuEpuaKz9KV4&#10;GFue/r7BdxmOlw4UFYaqDAHBYxkaZUgQnVIfwjdDmcAwJmF82B3tHHeGM37tNJ1KF7K5OAz73S6m&#10;Xuf4aD6ZwOPAeKH6bNBbDM+ylrexmisVNdte6DpUro8oOPJCdzLzJtON1dbaygqCm95Zu1atrK42&#10;EZ0MBwO+6rjXn0xm7fbZaDw5PDmZzOfN9bX17U0nmw0w9YFSIjCU+O8M38qiPCOAIr1gC1QFb3bk&#10;L9ex5OlfyjbYqEpx5ZjT/jvBV6pjUB6FPmK1ra3NQqk4GA3gXkMVwqgMh6Ozs85sNpfeL8L5PjLP&#10;JvbAf6VZof5SfP9hhu9HS9Tt1wI1KdcPWA26tQDnYrHgfV+6PhqPFX+k4HNb+aPARfVxkadCtMoK&#10;Oxg7G/VadXNtrVGpQGHNR2PNx0xItKqkpJawhy42w0faozCTTW9srK80GwjTSD6iCcOCtE4ns7PT&#10;TrvNa/jz+YydJZz5gmgQBZzhWqvmGdrc0GeNqlPJ67E7mI67YehJDdHyqgmpzl0gxuzvBWq8aOqU&#10;NCCRcWgZEy3REVKQPEBs9Pv0qRrCvEEsWyxXtq9dW93chjCBmw6stG3FhhlqRsDwiMvnC5iZST9r&#10;RDe2Wq1qKYt4OArNKMCUM0G9sAANcvJxXEiJIEkCOFKMUURWpVsWYub7A68MOQlvFT7Qg2rplas1&#10;HBYMBPxwBjETPzwaTB8ddTujuelkC6UqvIhSsYQRG/Sh1frDfs+dz6ntMQ0ng9ng2A5HG410q5HO&#10;pgJdc+W9cLBVMdy+6WDo6PrGanOlWs2nUyvVypVL28V8fjwa7u7tHh8fh5jaljWcTBGg9AbDTCH/&#10;oz//SbFW0UxDnrmjxIvMUGwE9+8CL2JREs4kf09BMU3Q0K1It9GaElZJ53Ax/63hfG4byWUX9IcD&#10;IRRfHPnptLO2vvbue+/1ez3fD5pNmOTmzuMnR0fHC5efQJe6StsQpMlzUMgrtcQJx6EW5MWhVqEJ&#10;a2IrE1TKCai8oEZtqg7ColQqlRDuvGE6TsrlV+K57sXFJEEDlYjEhXb+aEDKlqCy2CYZRYvKCdGw&#10;zaVicXtr6yc/+OFP3n/fn0xjPxAPRlgmz9+gQS7pMUjgx9jV99jVQeaTmITNAebzxaOHjz74+Qcf&#10;f/wxhi2VUpem0BI1IZF4CthlB6wZh1romrqbtrxayayXrX5nH146J6xcGFGYE4DWF5r5rqDaBGVq&#10;yJgjJueaOeEkNhQX6gfufkt4WgfdUep0o1ZvXL1+s9psuX6AKLlaq1m2g0hbVk7IjzAIp8OeGbo3&#10;Nlv1Qi6FmkGg825RKBTgA4wSphM1Jr5cGJgvXU5ZgJaABTSwhJT7voGMzp8ahK0yJFyHFFsiOppx&#10;AK9VGGZkWF6sH/fHd3eOjvvTXLlerNZNO63b6UvXbpZrK54X8PsO01kY8EtuYTA7OXxghP3VqrFW&#10;s+14akSejmkXxjZa893FeLCYjHIpp985HfTOirnsP/2rv6yUS/DeDg8P7927Z6XsXD7fWl//0Y9/&#10;7IZhKp/duLS1fe0KMJPVUplO6uqm6MHvDN9oUZTQsR/5STLCL364qds5m05621v1n/7Fe3Cqjo4P&#10;F4u51OAMlJAFUs4tjwnw7LeH87ocJ/SNVuUwmJCy7DfffKNQyMH/HQwHzWZz2O8/fvBwsXBZlHaF&#10;fp+o9wRYVQHyMiE5Fzm9k0mujtGMkZCk7BcAJdWPSqwYxQFffsnvWfmeh19UFY3BsuhXoSG1/5RA&#10;Hgr+RCs5goxiLwk2Db3ZaFxGDLjaStu2FgRaAMHjnAANKMfy0gSrCIj25fmEW9yLZ9PJhx9++Lf/&#10;7m/v33+Yzxd/8IMfXNq+VCwUIbxohgPCRpTOk95VBMR1Zt4Jye9ZocUARiWo5E3H9Prdo/GwCww5&#10;MrIcIF09M6TfAVR9UpFkkjzwUhqZMiEll0Auya/sfRtIWmOD5FHA8I5zxQ+juevV6s1SpZLBhN/c&#10;KBSLfOA9ityFe7i/W8ykrm9v1ktFHDIiRI1sBCIKXGljdVO+Zi+slFUXNK5p8Kv4iicW5YUU3pBM&#10;lhN/arrvQsArDF8mBuOY5P6IAI1jIiCQi+q8DiGCykHRzUA3fV2fhuGDw9O900Fkplc3Nq10xo80&#10;O5O79fZ729dvGansZOGmsrlUNoMhnc663bPHjaqxvZZrlE07mtlRYMWaxdmhj/qDs+ODQjZ9fXv7&#10;8f37+0+eFDKZG9euoTv42b/6xYe//MWHtm2XK9Vr129Uao3P7z288/BxuVZf397yI3glcvENicIo&#10;ifDdmfY8i6KaF7lc9pCMmPyIDoaXWa0Xf/zjN//qL3+0famVSvPhA+gKNTM5a6gdeLsP9mVZjLiz&#10;+guDkglO76fqT815Tgz2oWvFYqFarWay6cl4jCgB1hh9PH78eDpf8PZf1mclVX0J0iyTYiRLSRfY&#10;JG1LGRYj/hfQvphPsOKyG1e9ptOp7/vIwzuAxWVJaV01pYDlXzEQLJWyI+VA0bbMTMrJZzKVfN4F&#10;UYsFn00RElR5Zs75sKSJp3mYVhNbz0fUPms06rdu3YDVX2mspFNpLo/yBV4WL92ramiP4Y1qDsdg&#10;LkwmZlA4tvQwm9LWGkUrnruTrjcbmjrdd2EtMKZU8Vfa+g5ApInwOT1ECEfxC2/I5tvqKQEiE0+1&#10;MDt9MVDl0Jwk1Q4RRiLuQjxkJYi1Qrm8ur6xsbW90lq1LQvzPXAXo36vmLFa9VKjVHDUSxqkKdWq&#10;3PcC+8EAhMhxCENZpZ8a+sDQOro20HVP+kPPZKkMdFI8aeZ7CheG9I8HtNZ8JwJvx+VskDd0+RgV&#10;05iF0VFvfGfn5HgwgzkpVGtOOoPZEGJATMvJFXizaa22urm1feXyxtY6QtPRYD+bmjXKRimnpc3Q&#10;iHy4FPxiiR8vRpOj3b18KlPMZBDJVIrFSxub6y3oYad31v7417/u9/uttbVbb7yxtbWdL5Q6vf5v&#10;Pvu0tbneXG+lcxk+rpEIsUweSrjI1e/Bs6+1KMs2n7a9lGCA9MvJYGSzmY2N1R/96O0f//jta9e2&#10;qtWSJS+UkKnOicIGlOOKJPNWpv/TZn8PUBixaeinfD5XqVT4aZbZzLJsx0kNBoOjw+PJZIreECct&#10;2SU6E4kbpUmSRiSjyigA8ip/fuQrgOeoingzQC6X8xCv+j52YVoCuPbslUx4ORR/Vzgn7zkgBcAP&#10;ckBw5nywTaNeLgeLuT+b8Ylv8m7Js6+CpDKdMsYrlmW1WqtvvHHzjTdvbWysp5w0QhA45YEfTCfz&#10;8WjiuQjqVU00LYltQCxhUWT9WRZ9MDktI1ipZCo5wwjGfOVXOJdLzcJXDqPw+fcHjFfCA5LKSBh+&#10;3Hy2GI/0MJCbps5HkgFVkv0WkNSWmoI7iFUTBlldt9OZQrlarTXgFUHxB+7Mn43McLG1WmlW8hmb&#10;Ly5f4keaaRPi5AKPYIZ/FPBNbWLrZ5a2a8RPTO3I0MaGLh/yY3eszv5Z+3sFZMqfGpQoGnT96STJ&#10;spIR6AYsytj1T/rjnZP+YW/qaY6TL2T4LkEOi7oJNdA0P9ZypWJrc21tY7VYShva1NJHK+W4kIls&#10;NBMFvCkFFYLQm0zG3V7s+SnT9hfeYjq7eR1wrVAoIHDZefRoOOKCzTvvvnv5ytV6ozmZz/ePj0bT&#10;0dUbV0vVcqKYiPFTrlEsKB7fHb5x1esiKAUs/cUa/G9gkkk7jUbl6rXtS5c3W61moZCVu0pk+Rai&#10;LvqU+oX3j/KAtCMNfZfZeA5LNBQspzYU+tXrV8Gm/qAfBH693njy6NHpySmUPN/0SgRYkRMXG+Eo&#10;MxzQpzz9KvjasyRQ9a2ok6/nYm8+ny8Wbhgqi0ILCmAxqaIyf0xQXZ53rCi+SDSy3OMPOcM/7MgL&#10;UarlEngHTzn0PEYNUvwcuPcUVDPkCVswtFw+9+Zbb9ZX6gjaAthXct/wvaBz1rv7+b0H9x4M+kMc&#10;U0uOrJRgxlGhcFLEmGWoG/u27q5V00XHd8cni0kvCj365dC7RCO5D0vh8W1BEaKQ4K4kUc3xfDRq&#10;H+4fPHmkBQtaFJRUssNrPXyhMAu+KEirCY1sh4fYmaIXBJhhbPiR5vFrpyHik+mwH8yGm/XcRqOI&#10;MAUIiLFGcdYgwVxLkXYFL+AsLx2YOfqZHT+0wk/N8FNLe2jpXUNb0AChP+kSbahGvjeQkKJ4vAQ5&#10;9McG9spxYeItwpru6Saik/3TwcP9s5P+LFOqFat1RCdhEBBJNZrKRYLza5lOyrDtcD45LWbCzWa2&#10;ltdtbcE3CmN8uWQce+PJ+Kzjj8c3L18e94ft4xPErrdu3sxms6PBYG9nZ29/74c//OFP/uzPNjY3&#10;+RKXWNvdP+gMepduXCnWioatw68Tl0JkOUnEgT+/h1h8K4vCqX8+YiYpw7SAtQigOsMoCvnZXwTu&#10;UXI1EPzkXSpMXOZAYZC1hC8po28DCflPgbotJgqGYbz91tuVcnk2nUFzXb9+YzAYPnr4ECqeK3Tq&#10;ii/Ly7RK0ABbVeIZaW8Jiesg5DwL0iNGX4/U5RnWpBa4du16Pp+fzqaFIl/owgWeVwbAsi+Q8kye&#10;ck3+IE92UHfyckUuk6lVKnEQDrtd0LNkEhtThZdbHFVHUIYLUrIXu74b0JbwOrxpWuDW44c7/9//&#10;+W/+L//n/+snv/l0Op4bui2XX9iuOOuS2Lu6N0kt6gC50AjnOduvl8xCOtrbvbdYTBi24wxvN0Qp&#10;FQu/BFg2E5+dHv2Hf/+3f/s3/8vuw3tmFFjU3hKmkEAJ2BLavwWoIVjqctnhqjBbC4KIk8c0EXSD&#10;8sO9ncWwU8/ZV9cbaQgS5xaphdwBQ+mdoJAAVvK4Q8APemkjK9yJ57/S3Z9b4a+s8LYdn1jaFGGK&#10;jK2MIfWdile+V8CZLf/8AVv+6EYF44JRCnm3IhSfHVkWLEp/Mv/N5493j3qanWmub2QLBd2ij8vB&#10;lxuLOaLJsMS+PxsPT/udnc1m5nKrWM+Yhu9aaIxv9AkgJt5idrS3b8f6j999v14up1N2a7V58+ZN&#10;w7FhSD799NNOt/NPfvrT1fU1y7GhFoFPpz/Y2z+YzmYb2xuI/0POMnQpN6ExjqLvJnIkJMjOd4Pn&#10;6LuEwmQPI8NZzR/oHc4HDlXiF0puiQ73UYsWWjNCP5hPJ4PFfMKLK+T2Odq/Jyijotpid+oYuJTO&#10;pFqt1Uq1wvd9hVGWK1H+g/sPRqMRH7+E8uGjaaTkQnVFpsqo/DeAsEJVJwj5YEXM71TKNxyx5ZpJ&#10;cvZp4Yu1XilQ46ZcFAC4IHqe0tZaWbFNs9/pBguX96BSACgDQss5OU/pQl2cEZEVRgtzXHfx6NHj&#10;v/+P/3Dv7r1CLv/X/+JfvPvue9VyneYnqQeglMOQIAZe2nLel8wGIayxZ0aLYlpvVNLZlDaZDhaL&#10;GbCh7khS0sq3BSGE7bCpC7v4z6ScUj5XymVTFpQAkxBN91Nk/zuDYjTbQiPsCbRKg/j1g2g8Hpta&#10;2GqUt9dgUww+dAIOcPahisKSOWRRh6d4AGVCEzFKNDa8Hcu/k9Jup/V7VvTI1NqGNtb5qD6wJv7o&#10;Rfj7fQKylCxajouM55+ARMSvsNYhIk5dny78o7PBo/2TmR+nC6VCqWKn+E5CiDnGAtJEocVgcEx4&#10;m+NiMe332vNpt15y6kWz6EQobcFV5ryDT+F6/rTbPY39MG2mHN2Bibm0tbm1vYHI5ujgYHdnx7St&#10;y1evlqtVy7LQMMUpDD///O5gNJE38hZpQ8RREx1KNOikfOfJ8yw8x6IAlhNVbvDx/Nh1EY7AW419&#10;L5TrBRG8Kr7tHvOex9V9TGQOqiBwWSzm/CDToDsc9cEpNviS8BZALwrYJsZD5joQjorFQqPRyOdz&#10;k8kEp8BZz/O6nW5/MHTlrmIUV7xGWiJ8ES4i+eWzzwA6VQ0iD0GBOMMTNw1TFlF5aFnmeY38oeGF&#10;+04wVrImu4xBK+VStVRMWSa8Az1Ut6t+AZ49kIgntZ3whsK7WCx2dnY6nU4ul3v3vXf/6//6v3rr&#10;zbdKpRKK8p4uZaJkKzggQeiZkJfGZIkrDlJmWM6ZrUY+8IbzWT8M5oIpKsq9yJwbFwF75+nFQHoj&#10;xFo+l6/XayuNBjigReGg0zk9OoZEcxX3QsHnA4otGUYhSPDg0WSPak+4rtAMMLFgKd35GsxJq94o&#10;5c3k45A8m8QnFF2oLTIWlcgZaQuWztRdKx7o/o6t7TvGsWO2rfjQjI8MvQd9pUqxBjkrnaqhXp54&#10;TUEYeA7ML7n6MoFMV2nJK/Au4SDOSZYKiA61EWpabzrf7wwPu6OhG6WKpUyxZGdSdM1ZnKEJtTmb&#10;UgfCxWLc7x96bjeb8hsVJ++ENoLOKKSBovBHWuhH3jyfSpXyeUs3FzN+f73ZXEmnU71+Z39/z7Kt&#10;tfX1jc0NE93QCGme75+cnt65/8Cw7ebami6fqBC+KArYtWQIiSj8HmyjlH4NcDjYM1vX5wu/0xke&#10;HJ72+5PTs/7h0enpaY8qejSZTBeTqdvpjtrt/mAw5ReHIr5haLFwB/xkVgfmZDjqIQWhF/N6Lxgu&#10;KHM0JH1bIBMwIxLksMPIif/Ka4RbHZWK+SvXrmDwx5ORYZqra2sIWdrtdrfXW3i++L30tpFi3nMp&#10;70tIEvWgzFu0rrphkr7Oe3wKanCEEObBNXhJ5NjcBROo36TSSxfubwuJqCxZfp7OQfY4F0CuHBei&#10;sY2ClGNutFa31tb4BC9vOFRqbVlbFPk5p9QRzmbJgwcSV/M22YW/uPnGzT//iz9//wfvrTRX8vm8&#10;aZroAeYkDnirE6Jxk6/cZTNSm11ADUtryMvDtFHgmP56M5MxZ978dD7pYrJp/MKIzZfXU9UnxNAb&#10;pyWHXIho8Pg5is8DxQCMY7FUsmRJO5XKDHqDB7fv3Pv0s/b+wdPL49/UmBIqFdBgV+pIYnZJl8hd&#10;Yjvj0J9PwvmomrWuba6ulIr0M1XYxhEBJ0MRW1SQp1XAPIqvXK1F43po6HNL75rhrmP04ANg19DA&#10;ol1TO9YNOFiyFE9U0KCoPsUqIVmS+n0dgGhyAJS7lowF/W8hSg6+XFowsXnbLvV7MpzgGlesJIk4&#10;MEHmERZMPO/JcffRSa/nxdlaI1dv6LYVRnwmUb5rihqoyrvA6U7FWuAtRoPj8Wgvn12sN1M5x7di&#10;T499vvkIw4ruvCCeek6g37p0pVWvO1C0oQ93xzKtXr+/f3g4mU9u3Lp5+fK2Y9t8uQQw0o3xZPL5&#10;ndswauVGvbG+6oVy96tISzLywJviJFnyk5IgoBiKvW/Bw+d9catVstk6iV3sPHn4wc8//MUHv5jO&#10;3I8++uSDD3/Z653u7x9NQMR0dnh49PFHv/ngg1+NBuPrN65bpunO54N+DxDFiPxAXegF/OBuOpUy&#10;TEtkgIojQZcIK+wB3wL7JWAkEwF6KkVwWW273mhMp9PhaIRxbrXWgiBApHLWOcvmcghcTHjGmFLg&#10;L8urPPTphSaSpH6WukqOnAOKs3McxOiZFvoCDEfDbre7sbGRSaWlBuUMGCok//jwjb0KVUqSqFqS&#10;keGg0BtHHGo7KQRfR+22Yh3jc84esEv+FAulIVWdu8gkDfGM7djrG2uNRk2+RBD5oQ9uqCd+gsDr&#10;9/uz2QxNQkKoGliDs5M5spYcRkkcSpo0dDvtDAH9calY0zSHloPHxYYlPbMKawkk/gMrJ0e+DGqA&#10;VP9oDjH4nU8+gR1tra/f/uR3vU4vk8u1Wuv5YokCQ/xVva8HNpj0COzBNWEPQwR1VocQkk4c4JW+&#10;Ub+zGHcLTvz2tS0w2o7lERJQnTg9oAsTitiJIoBtMCzxiWB2QsPTzamln9nRY9P72DFPLHOqc+U9&#10;DHUrMqux3tSiKp+Z5FtBoRfRCgGI8LmWhG5B7HUAE+waDufzeSqVKhTyfGCW7CRNmNoiMTKcLw/A&#10;IxlwNRBqLDl2YqI5Iag+LCPQ9c54dufx0f5ZP1OpFesrmuXw0YmkBi+90gXGDmsZ0EQBwtJxZzY+&#10;vrxVXKlaaQuBJhKbx7DzySxNP3yy60/m26vrWcwlXa9VK63WKrLtk/bB4SEU7Ps/eL+Qz7EHYsfJ&#10;FYTR3tHhh7/+9aXrl1c21qxMiutdRJdJJppkSNFFVvGEfB+lmE8XHTPFc3Jevgr8nb6Pwq6kM3Tl&#10;up7rwuhGPtSA72cyaXiXo/GofXIymYxHo8njR/u2Zd+8cf3q1cvgKuixbTuTySIiwzQB3kjL8U0Q&#10;V3IsIFx9eSC9sH0YM8M0EANub29ns5lutxOGATDPZXP7+/vt09PpTB7GBInKP+Tg0WW+AAq3r8Bw&#10;ib+MitTljq4jdpsv5uilXKlA8wIXpcKEeI70suKrCRynZ4HchJRYppFNpaulsjtfQBroWKlphDqk&#10;T2UFhCFy6DzhCJ/FgzyYNqwRhJrvJIYGcN3Fk50n//bf/q9/86//ze7OLqYahoAVpFEID8WGqpR4&#10;cC7SJcRYIfz38rbRrORLOfOsvRcEk0j3Q9g+ngPG0LTAgiXlAGY6zYkM1DfzXzCGIOPXuHz16vU3&#10;3kxlcwjITcfBNO32u3J5CcW+eTDR51KPCBmokuzzSRts+U0dlKO6iRaTkTsZVguZ7fVVR/ydpWii&#10;LxSgQsMWM8qkpZHXGguj6OvqQWy4ujHX4mEcdQxjbJhzvvdJn5v6wIwO7fAgFbXteAyN586no15v&#10;MkBJjgsY/axgKga86kCEZV4B1O+g3//tb3/3s5/97O7tO8M+31dNBkrhlwIYdZ93PsjLfsWmy1hg&#10;ACgtUNWRaczjaLfdfXhwOg20cmM1kysaMDIoKi/64FAKxsgGGmyPGepafwgvd8eft7dXs7WsljV8&#10;O/ZNyi0EhCT4s/mTBw8C1/Nd98G9+6PBIJ/LlUtlFNjf24M2sy3r6pUruWzWxKQSsSFvIKuDwcnp&#10;qW6ZK6ur2VyWLuC34IcqSaGVzAvBcywKgBLsB/HjR7tPHu8N+qMwDGfTab1Rv3nrRi6bsWwTYp9O&#10;O8VSYTAYRFGQStkQecgm/IVMNlsql23bgV7g9wHzxWwmBzXyLHYclSXS3wLvL4AaJAUyN6g4EHBE&#10;UQgLUmvUypVyOsMLYoiWoKbS6TQI6Zx1+OUZXghCfZnoBDXjJUs4R4wjJZkE1AwUg8E9tYOQCNtC&#10;sZDjneZEQ51X5oS5VxgU3cSSCo88TRKx1xBK18rl6Xi8mMmLuYRrUp6ELSsmVQSSUeEI44yA2Ag5&#10;pMdHh4effvrZ7du3+4M+9FoqnXFs3nu9bEC1RL0qu6KLkz0+NG5rQS2frhczoT+czTt+OOOTykqF&#10;S3nBJkmybCQZnnoxQDu63lrf3Ni+lM5mrUwm0GIv8OExCRUyuKqr5wP7pHZQOdlJrCQ5KAty4Ezg&#10;Ijg5LaatVq1ULxU49wQFNHDOMglyTFSAUTbj0JQnhACgGhzRqJ3cOBxGfkc3xro5jw2P77c1XEsb&#10;WuGZFXYsbTwdD+/defDxR58+vPe42+n5HoNFtvJCxLxioISPiCMQC8bj8cnJSRSGh/uHxwdHcmHt&#10;ZQIsSsC7s3kXOReVyHgZAsgcg0Ft7LoPD473znpjP3ZypXypattpnKNtk3tNiDAaomOEZARxPJ4O&#10;e72DyO+Vc2GjpGf1hRO6dhTwBjCOeuxOZ2dHx2nDLOfyGX59K0yn0lAvONvr9g4P9m3baq6sNGp1&#10;mCkYLdaim2C4QfgE5ub4pLW5kS3y7jJoOkXIHw4gtF8PMhpBEO7tHR0fnfp+kMtlcXB1deXNt25t&#10;bW1dvnyp3qittlbef//N6XQM9xwRi3JdwTcn5RSKpWw2n0pnYU4qZX6NHJYm4Sh/OEeWILsvAzA5&#10;VUb0HXYiyzJL5eLW1gZ85IVAo9EAz2EFT47b/f5gPlvAucURwYgjkhD/DDxzXE1CiXLp4jEPpRAy&#10;Kkpn+KV5HINknyOjgCp1OXtfNUgU8ZK+JHGmiBpG3Gma1VLJm81gjKGG6HApWnBWMknVcxDSOe+W&#10;Z0C+BPtUoH7gf/rZp7/9zW/7/f4bb9z86V/+9OrVq2AcFyHpsSvTIUkw40BSo0Kd8pClh2boZq2o&#10;WrDKBXM6bc/cQaj5om/Zs+pWsphkbFSOkx5kvhlUz5qO6CSThwxnWptb8IyQqvWqbkKNEKdnh/e5&#10;AEZIabRJnEQ9IS9zXw98bz4ZB5PR5kplpVxCKMS1LIlKBNkEG1pLruRzEtGI8J1Mqk3VGvxa8GAS&#10;+31Dn8VGAD9aIWhqrhkiUuka2rDTa9++++A3v7l9587Dvb2DmYrUl6DKvy7AUVAbuXcf3CkUcttb&#10;W9Pp5OzsNHlcIOHhSwDMXjBdjAEYm7BKhIo3lWNWHHT6tx8f9BdhulTJlqqGaQMFkWbxIGQ8uY4M&#10;MebVhMjz5/3ecej3KsVofcVJG1MrmlmRJy/awfkw9LxRt3eyf7ix0qoVirVi+frlq7AflmkOqb6O&#10;fc/b3NxcXV1FL3x8Q/xjqFnDstqd7oMnO93R8NK1q5ZjM44iCX/YEX7OdZRiq+QgIkfs3ahnb97Y&#10;euedW2+/8+atW7eazZVSMb+x2YQKWG+tV8qVYrl848b1W7eur60107CicCHlJksMpG3bWViVXAFz&#10;EtNHhlhGmTroIm3n+e8y+l/Q1Enf7ET6oyPIbLFYzGYznucfHR3lc/lCvhAG4UO+AWzhpFK5XF6t&#10;NDyDgwiCtPcsYnQv2ajqGnoBsU5vMMAZBKQgFAF4vVZDMISuhbpE/aCw1H8VQVQt/uk180cS5ZAn&#10;eJUIlvKs253MZkEUFstFqjUoMpwkk5YMEk4lPMPxC/QiL+taGiY/4pJPPvn08uXLP/3pT69fv14u&#10;lx0HAQpnKphJ4NDBGsgsUI3JTOYur45yi4S542RSp72zhRfoJqQsz6OCgqDBi+Kqd0w0FF8efx6o&#10;CqSJQ8aBMywTofnaxkZrY6NcqYo6EC5984UUQVyWR6Rhdp7EKBQenOeHkibD/mzQ3ayVNpq1rOOY&#10;iAh5kUMsD5sgoRA0FsdAoHt1jKstJnkGOnEk1p145IR7TnzfNg80c4YCYByfZIhSYZwP9HJkNc4m&#10;sZMtZfIFz19gnq7IXZEcl4QWxR7pintkgxx55cA09TG/6DpPOU6pVIKqKfDFGaWPPvp4Mp6sNlcu&#10;bW2SDCWiLwcw5JAfaDgYFLKW3IVUm8bUDw66g88e7WdK1WKt4WTytBzUPTJQZCR++LI6uCOhiIQ7&#10;H82Gbc3rX1rPr5RNx5zZ8cKKEZ1ATA1LM72F1z/rDDudaO5Grhv5QaNWu3b1mm1ZJ4cHB/t7i8Wc&#10;106gcNCZvKOW0wW98WWUxr/99393OhjWW6217XVgyHuigMqXVeVXg7qOUlheR+Ef4Pe5jgKGMUHM&#10;crlUuZKv1grVahFRRzrNFw6l01bKMS1+Jh9ciivVYrVazmbQDTDmNATbwbx0KgODIt+tUjd3KgJI&#10;mGReDnwlj/DD5X7lGBAf3uNSyOfX19e2NjfjKBqPhlAWb7zxBmjY2927f//+bLbguIMkap9kAmOi&#10;sjblSLQLhyTxObgjRVy4EqPhbDpBMARdCMdhfWM9lU7jLIZaSgGvp0i+siAkixohtUhEW4DEwxRc&#10;v3y5lM+7s1nMd8yIuhfapB5B9JuqjOPYPM0LH8gzMBzm/Cd/9pNbt27AqQxDOFd8QlWdwsQYj0Zn&#10;Z2ej4ciEIRP3hFOQUgNgm+Isqqf53LQdbK6VsJ1Nu6E/pb+I4uiRI8+3lAo1gheF4imqXwdPy0m/&#10;NEqGAXOazRfS2awut/nLSVIjNV4QyFQGE0nr+OXHGRe8J9uvl/PXttYwVRiDkNWSpJbMUxkEIUx8&#10;ZJolNmUE8tSbul/IsPTAsaYpe2wYc/lqGVkhY+gbRlc3djXz8fq63VwrBrG7u/e4tdrMcXk9GZ1v&#10;RcyrAECYOAs/QWS30/vNx79zFy4mdaFQ+Nt/97f/n//3/7S/twfHkYV/b/ogTFao2YHO1xcKcwPE&#10;l7Z+Op7c2T3YPe7Umq1iuWY7UHeiRfiEkNwiDGWo9uX6rqaH/d7JsLNn+92rrWwlGznmwtQ9TZNH&#10;5nTeLjufzNqHh8VM6sblS+srK3Ac1ltrG+sbsBzto2NEJ7ZtXb9+LZtJqckHDwxSYsDMmqYfRqfd&#10;/tmgV2lUL1277Ee801IteaF1lha4mH9Z8ByLQpAewyBwo8jHvLYdi/e9wUcS+ZWpAZ0CyxfBstC6&#10;0Gqo4zLKZKtpmja20thzCEhqJHu/N5w3B2SU4ClUeYU5k6lWK+VyiTcOaJrv+/COgeVsOt/b2z87&#10;68yVXXnGBILExArijKg+dZiwWLiTyQSBTsqxw8CHfnRsfoad90ShOGe04iSLS7VXFYRf6pfIql9s&#10;1b4sGTcq1ZVqJWNb0+GItxclhXleqlwExaOLkBwBH1Lp1Nb2ZrVehcXg2xb4vgMdEclwOLx95/bv&#10;fvfJ40ePJ+PxucpWrVPBq30MDHeAgI+pWMnblYJta4th9yh0Z3z9EdhOxX8BK5HKJVEvAqyP7qm+&#10;aVRMzbIxXRMUsPkyfV8HLMne6dWK30qpoInDxFrMhr2UHq43KuV81oHiYTwCIYPkqMoK4aRT1iFW&#10;IF4sZWKkqLb4omZ9rhljzZjwHVHkkNJmFvHXZ7HW9vyd8XjPMoJ8JmOZFiSfk5YUsf3k5zUBTlIO&#10;EYDadDgc3Lt//9cffQRZgt6eTqedbhd+yWAw9DxPTMDvSxy64+UqMeYUPl2bBP5hb/DkpHM2mkem&#10;ky+WnVTWhGWXgSL3mThiNCQcEqjTRb97Mh2109pktajVc1HGWFiayzvoI3jAlu+G/e7g5OAIcYmt&#10;aRnLKudzl7e3V1ebqPz40aOD/X3bdlZWmrVaTWhi+4lkc6CN/nj8y48/1m270qjlSgV1WsRfyPhD&#10;wnMsCiQVOEB1RvP5bDQejScjz4OqhXDy7NM5gpJcGJGgSrS2VAcoCpRrKXXU4a8GVfglAjmsmKxo&#10;OScnjkKY91qt0mg0srncaDSCOZHb0vRet9fr9YfD0XQ69zyf4irNUBbFiIgAK4rUrhaEEc3J3IUq&#10;wPx0Fwtoxnwhj0hcukeRZ4BNvZKgEJVhgPRx8ixxJ8JiTjA3tJRpNqvVWrHYPzsLXA+K70LJ8x9R&#10;l8neUxBGJuQjk06nTQuuBiUKIcp0Nm232w8fPrxz+87hwdFsNgMnUZKsFo4zchRPHAc5SWjNMLl9&#10;hCkpw68VrHI2no/ak/5JMJ/A2gnzRfJIkagUigB3eezFgJyI0Q21tQg3eYP2pOEXbEeVXCaKBdpE&#10;/QiWbzYaxN6slLWb1aLcNUQL8LScpAvNQDMQheSHSUC1ZoShtvBivn0z1PNxXInDahRVw7gcaMVQ&#10;T0H03cVw78n9zsmJpVmtxhqX1kSQVTfYfhF4Msm+cqDGhmhTrKbTCYwK/LlSuTidTYbjoZ1yIC+u&#10;53q+J4vPqiRBNfCtQbpDM5D6INZGC/e4P3xy3D0dzYxUtlCt6yZmPTxRIiYPMIpK5GDDC6UERaG7&#10;mPaG3YNUPG0WjbWyldJmVrQw5RWQGN4oiGeTObD35y6iVXcy9eazSqV07fpV2zSPDw8ePXzoum6z&#10;2VxpNuENqKlBzIgcRtGYue7+8clHv/1tuVYvVqpoFY49zzyVpD8gfK1FEQTICgRTge+fnZ7CNh4e&#10;HARhANXJISH69OLJPu6Ad/ycjAjgRaOCLjj1kwNfDdJGkl4iqH5VEqYz0CCGzMQx9D7c5Js3b0AK&#10;Dw8P+v3+1atXi4USLMre7u7J8UkQcGlSvTVKN0wVpWASYk/NMrQCn3o+Ty7DwBzlctlKpZzNpKMo&#10;eYeSIokD/2zmVYNz1suYyvov6SSlKmEDhyvw3GqxVC+V+53OqD8MPJ/BPKlSdC3LEjD9mJYHz48T&#10;ZD9W7iS8/yD0P//8s3/7b//dP/zDf1pZWfmrf/qXP/3pTzc2NvgI5LIJ/FOjElPMPoOvC2ckEhm8&#10;68nNWUG9YK5WnIMnd7rtgzBwETNzmBNKSBLwpw560SFQfUq3SUrih6VQvSiolVfm0DXECDui1ULP&#10;7Z4ct+qVjWYjbVkUT2kd5yloEtBIRSQiIsgjLONTcigkzh3IMkUiwUnPDaN5lJlHq4voTT941w/e&#10;88O33fiNeXzTja+H2rYR1yej4LPf3n5491EpX26ttuD6hCFb47LMV4Dq/VUEUM5FJFkngi1tNFb+&#10;8q/+8r//P/33P/zRj65ev5YvFk+7Z5/e/mwwGpJPF+A7z0E6zlyQ0WJbn/r+o/2TT+7ujhZxZWWt&#10;srLqZLKItTF0FLo4tnhVg4aEazhaZDmIBYPZuDM43S3Z3pXVXLNkGdFED+cYeESRVmw4uj3q9hfj&#10;8Uq1+p//9KezwbDXPk3bqVu3bjmOvbPzZHdnJ5VKvfP++7WVBswEpo+Sbdo40WmGaR6enNy5fx8R&#10;a3N9DUzAUUoHsACjEjr+gPC1V+Z/uFVYK6dEhiN33rdtLeVY3W53OBh7XmhZVgr2P+LTVzLjqKal&#10;9vlQKUEUlYLtN5Kiir1IyRcF6frZ1pQhwADQZFMHchdjANNiO47vBd1uD6aDj6xks667aJ+2p5Mp&#10;pAL0Wia/pg768EebahiT8fi0fbqY8emTKAgm03E2ly0Uiw6YpUC0BhN/XwMQbLmcyZSgTF+LO9il&#10;MMDD4CIJ7GsqlTnr90zbTmcyqgRrsAlwVaqjFcrDU5GQo8L45aSmlocnEoUPHzx68uQJ2P5P/sk/&#10;gV0vFPJcYJVXknD9V3mYCjH0If4LwxT2RQQtNBXzmkQqZdt2arbwZgt+uNuQRogLttIx23khUMir&#10;brFhGyqxe6LxrUDVVRkyAlQH7tydjbO2tr1ar2TTUCvyNhopRuaoKkkCpZKLoKXEphEFHoQOgTyS&#10;sigyg0gLTT1tmc3Yuq7rb2nGTc28HthXfOtGZNzQ9OuGdb1Se2/7yg+u33z78pXLuWIekqxGSzo9&#10;7zfZeZWBTziORvPZPJVOFYsFzEr4H5BGeHXw4ru9LmxJo1F/46236vUVnE1k7juBqgs1F/AuuvBk&#10;OH6w1+5NXSdbqtSahoQm4BvUd7K8Jl3JQHFIYVS8wB0gel70azltq5EpOn7KcOUdD5QoKJTFbLH7&#10;8PHZ4fFGY3VztXl6dOgYxvWr17a3ttDQvbt3B4NBpVq99cYb6WxazD9wEovCzthGbFpT1/vszt3d&#10;w6M3330XMQp4xOmDkxhShRN2Xgi+45X559zrVWiV+KnwOAp73cPppOd7LoYM0zUMwtl0tphPTUMu&#10;zfP+KPo4z4KSy/P0dVOZWkEKLOGri30HkGa/urWlPlBDoes27ImTSqfT0Ea+Ag+Bsgc7gvAFIjvl&#10;utbCBLU2n3FDu71et9PpzGazQqEQhHzwE9JcrpSdlJNoP4ogc0xJf08zryoIskuuEVs1NajOQDV+&#10;cYBnwYpUJtPpdcFK07L5cLdUVlVlI3p4eUDlkz3+oG22Lr42qwa8Nz2/sb6xtbUFu0KbLYXAR0aJ&#10;6JxOu+hRalKNL0WCiSA2vJ6AecMFa8Qrhp5K58JIny+CyXwOJFFdqUw2dd7708Ehoku0EiIEJeKP&#10;tKRY7TERB1aWNl8UVFnhn+RDTKfpKPbn261ao5jL2LwfOUEEnavsxbREyVREw4By6tCi0OLDokjw&#10;EmtpXSvress3NqJ4O4o3Q2PdNddcYzvSLsfadqw37Uwrk6tnC6V0LoumIKfiYpF49iydXfhhf9hJ&#10;cDuHp7z6kwHGlRZFnpkvFouYgKBCvD2+Q8C2rVK5tMXLD2vpdEZZE0rPC4wbWZtkAZJFLcMIDK2/&#10;mO53OvtnvVmo2+l8Nl9ynCxwkYRiIs9gKXuhwCKHMGXhzc9Oj0JvVEiHKyWrkgocbcFXAMPe8DZx&#10;czFdjPuDYD7PpVJp0wjdBSRkY2291VxFa4eHB6PhsFQqtVqtcrUiOClx4XyQcSN6mIr7h4dPDg4C&#10;Tbvx5ps6PyxNwWA0q6qoki8E39GiqCn2lYAhYCJLDASVUJqBbTm2ZQOr+XzR6fbOOt3haOx6HrpX&#10;qwGk8ovwggQIkPiXBYp95yAsTRLVPQdCVBOVWhxms+nV1ZXtS1sFeG1a7HkuLArQgflcLBCGTtrt&#10;s5PTs/5gNF94o9H46PB4MBjCxHq+P1/MdcvMl0qZDJ9mQutJT0qKFUheeTqvPMhIqkzCMuEWpwl+&#10;GcTbhlHK5dbqDSMMZ+OxTB1KNwVAqBcB5O5SJLgrLUpj0hIbI0+43oKp8tZbb167dgXRPYJClEPI&#10;OB5MumeI/MeLqRuHFEVlrQnMLNsgtkhcdzU1r5iOW9VUNReH8+5i2ud9JVSLFHUgJwtfCRJSM6ks&#10;Ew97ysJJWQI6lTNLeJq/cPD5wG6kB2maMoff6Xjgz8eFlLGO+MTms2dcuTqvIKAmoErJIR6kQ4MM&#10;/jHl5AgoR7PwwR1Nq8Tahh9d9eIrbnxloV2dx9cX0XUPKb7hx1f9aN2PCl5s+nEUcKFM2Cb1kZcs&#10;UVUDqhARfoGBCgc5LGWEV+oINud8+5OAmmoc1SjiK2sRqaytr7/55ls3b94qFkswMupsIi/E+WmS&#10;QVHjQqCEMAkzSCbnMzjkx1p/OjvoDvY6g/7ct7P5XKkM94VxO58QYlnKJ7jKu/SoYngsjnxvPh11&#10;5uN21vGqBaOQic14YcS+SAQmAqKT+bDb92fzy+ub22ut0J33u2e1SnltdRXtnZ2enp6cFEuF9fVW&#10;tVpevhpRDRspUIOBziNNf7K354b+ytqqnU3LZRxe5xRkzofvDwvPsSg0Ujq/1KBvbK7dvHWj1Vrt&#10;dLsHBwfAr7W2Wq5UD44Onuw86XR6ARBPPnMNsQb6S9kCoYrerwVhxXl6ucAGVZuJ6IBemkeu2xBP&#10;dk7NJgITB3rs22Z86dLGrVs3trc2bdu8f+/uoNcrFoqbm1uITp483r19+97BwfGjxzu93sBxMvli&#10;6bPPP0N79ZV6qVKSwUZCg0lPagDJkCT7KoNiETUIHwlEkrHjLJTZksglL12EmubbenRtczOt6dNe&#10;Pw4DNWfl4qJST5I4BtB74n9L48Jt1RwBBzgWcmkhQjzIL4TwOTWcGXRHn//u7n/6j7/8za9+d/Dk&#10;wJvCwIvWXeKCDuViJvMwQXx9FZccYisclZ3JpUZ8fS29GB/DHwgiLeDXsUwikGAGLcAGBEOFL0kG&#10;FhQLwVZhTgxZjjirLfsXVhDpbwLSTGy5xg1k+c0MsCcKBp0Tw59fatbzpunw9qHYAPbL9lFE0LiY&#10;2Bjw4fV3aQTHyGvyQiFN0nlRKTbD2InDTBSnAy0TanktKukhDGwKxyMdRxBQ8iYA9ibPPVjKzrJZ&#10;BDrUQZz6fB8imkUpHmHn5L30SRR5C6xgSyLJuj+6UeEgUTo5zRifAgNSYWp8lxIoMgyQGckqLn0R&#10;CA+HmyKDSrTAPE7CuIiqMiRF7v0AHwMjCnj7oVw78fV45Hp3Hh89PhxEVnF9+xqiE01fPhYlHEGC&#10;hJl82JHvdoRpY3wC+zDqTLt7GzX7UjPdKMaWNtVxlrUMcNzUjIOdvW67Xcjk3n/r3bRpZ1NpRCfX&#10;r113bPPwYPfocC+fz126fKlQyBMXXkVjy2iAUoUfzgMriM3Jwn+0u49zzY21eej6hh/yUUkZZ1LM&#10;n4R3LwRqNGVivzA8Z9Urt1ZyOGt4Q+eh744z6VSztVYoFFx33umeuYt5rVJxbGc4Gu0fHGRzeV5r&#10;4PqEDDAI5ViDGgimHPrjSts3AnEiVgA1ExR6wJfDZDt2uVJprDTT6fR4PD7m3d8peUN+AbFLPp9v&#10;rKwEvn962t7Y2lxdbSLuRk2QL8Fn0jLaWXbxGgIQ/yrcQREmEU1AHMPKugt3Op8OxiN5UINX0VkG&#10;k1IKo7T6/TrgFGahpBgyXLMwjXt37//ql7/+9JPPXddNp9LT0aTX7V2+esWA9lOMRWnpg2JGNuMX&#10;NgOqgFdTZLIapmOHWjSZz7wgSDkp3vfOe0mAJFWmTDPMfI6+IMAmlFJJkvyfwzM73woUnrzpHlvM&#10;p6B/dlLOpi616mvVkhUhrqI5lkIv0glVmMokSCW/gj/3uSsHkuPqgNoT86BK8jj0hZzGfJWvR/I9&#10;LsqcyLsHWJ71cEQS60j3cJBhZWGC+LUh8JItSUPq548DmG7D4Wg2m2GSFopFQ73IQHAQ6pZkckyJ&#10;lRBEwG+iJuVwcl6WUSEicQRjqcaLxlt9HP50ML79YNfVrGypgtBEbuhiGyI91Oq0Q3SNwBnuswt4&#10;qYvJoHsU+sPVeqZZc7K2z+gk8pUxgy0JXPdgd3c+GadMy9b1s5Njdz5HaLKxsYES9+7eGQ6HxVLp&#10;8pXL6VQK0kmjSZsHTEkphFxsiqEZZqc//jf/6993hoNac6XWWuHbFED6kkzBkUn2XwQw3C/5TZGq&#10;BSqPyWg06Henk6GpR+VSbqVZq1bK8CinExhbPZPJhGG48+TxcNDH6AgzJXGDXWkr0devC8QmX2uY&#10;Bp0rKyursBjNpm3DHwkx/3L5XH216QkUy6X1za1MJsfVW1BLKhOSv9qcnAv1awtqIDkhKHNaa2Wl&#10;WW+4k2nk+1rI+AxneXuJKvRNoFpLuIItM3EQ+DDhnu9evX6lWCr6QdDrD4+O2g/uP/70k9vHR21h&#10;LYMMepOcN+gJGQ4A19ClOThxjhXWK1Yx48fu2bC7H/NjCnAf6ODztX58MBD+HP1Q9symxMUkVsBL&#10;ofYygMziXCaKURAu5sFi1ijnG5WSTQUGntGJUfP9JQF4sExqSJ4CraaanEhcOkFQYvix6WErt2uS&#10;etZhYmFq1oiqiw9ggGM0J0qLcoDVFKexeYVlm1xIsgoUs4VCRSSfHYlMhibYpXD4EA7D9Axj6PkH&#10;nf6Dw7ZrWqlCIQ3X2XTgl8D6sCiZ7GuGF+lehEiGvoFtagjgNX8+6ZzuxtGgXIyrZT1te4bmwsqg&#10;GvqEEUAUsRhPIte9deXaVmstDsPZZAJdA0c2iqLHDx7AnJTK5bX19Uw2AwERXzcZT/YMxiejoGOO&#10;nHXPPvrtR8VKqdqoCVqKQPXPWt9evNSAJu28IDzPohBtbmPfW0wno+GwO+y1fW+ayzj1eqVSKSEo&#10;AeXQpflCYTad9rrd0XhMooXTpBeUkGrhwasOyXyQWQKMQRlJy2YzjUZ9Y3OjVC46tgUNgCRX7l34&#10;I5bFhzcVtQAZxQhOzleNAcWIv6/wxHsRkNFU5GIaRsV8vlmrl3L5+XgSeB5o4+yETRE2vghc5BTy&#10;bB8qztBz+fxqC21XMPks2zYs5zcff/Lbjz85Pm6zD+oBWnFkiA8QEi2BMECWdGAYcNrLp8J6Mc7Z&#10;M3d8PBmeet5CHpvCfAcVgcYFhOXSDUeeXqdQ93IllnhhUoAr/my+GA0rOadWyubTXAMgG1WnLxnI&#10;y3NF8pQcNTCihtgv7UMYGWJcyUpyVQwEC6q6ghxOQM1KSIekGoe3CQJklQxiL+2+ivCUdgEZbuIv&#10;iWtHyOCIWinjQa5FwZwYC13vzbyj3uiwNxq6YapUSeULBr8wgGbEhrI5/IIt/Jy8rAaDsWbkh950&#10;PB2cxv6wlIuqJT3teEY8M2MPhoghKUJCN3Cn08hdrNZqm63VZq1WLZVazWZrrQWROD09PTs9zReK&#10;K81mqVxCozLvRKHK2CXrv1z9RHFjNBodtY/RbbPF8nz2BUD8ZJgFTZX/Q8NzLEqCCTlETwqu1aTX&#10;bXdOjwbdU7h76xtrV69dRfw16PVTtt1qtSbjyeHB4WLhSW0124UOLisJha86COc59TmH1Hseo4iv&#10;G7cdG4EKSC4U86PR8P7tz1MpB3Fo+/j4cG93seAz9tCDqI8q4nLKwuxTSJi5TK8xcEjJHsgF8mBP&#10;UMhmr2xtjXs9qMvEw5dVr4v0Px9UYSnPje1YW9ubxWL+6Pgok03nclnME8y0x493+QJsH7zlBVgW&#10;p3zK1AJKxAkYwY9WOg/qztODcSkdrhSNfMo/Pnw4nnTCyJWZKf4eh421UJyjopoEyN5LArauDGzg&#10;+fPRcDHqXV6vV3IZWwIi8UcYb71kwUC3kqDulWFQ+zJwimOScJDMAyBUsw0mfr4IB/msDx/7QRjH&#10;tXtozEgP+DQGG2RVvv/ZDAMzCM0g5hcLz9n3KgMnKtGnHDMjaPMgiZajcDRC00S4MZZPZj057s9C&#10;s9JsOblCbKgX8Ajfki25yabAU4g9r+hF88lw2DlaDE82W4XVejqX8o1oYsaupUU2V11hlEN3NuWd&#10;XbZ949K2Ox1bhnb98uW333oLyvboYP/k6KhUrly+crVQLPKZLTSu7niUzjh8IuIQHTpRmnHSPts7&#10;OHzrvXeq9bp8VQdnE9Qk0QIpXS+y8AeE51gUBeS5yDuiQl4RcueTQb9zdnrSbR/Hgbex0arVao8e&#10;PoQ5KZUqum7euX0bRkUmLAkii89B2PGKAyc4hk7+kTDA2PKVrnyHsVGpVra2tzBcOzu7nu9vbm09&#10;efKk1+0hauEqfTKCSUNPx44DnGRffyCNGFz8gTVwuDK20yiXq/kiFI6/WOhxiNjl2xKMOZMAdFkU&#10;ISj80U9+9Bf/5B/duHXjRz/5cS6fOzk9+Rf/1T/7b/+7/8O777+DsvBxIFqQLwinybqiKcSQh7wu&#10;Kq50FFpRaIdeKWNtNsu1snl6+qh9uhPHfMGBtAHH1ITuFCUJU8RRVgReQOj3AvKJ2tqwTcObTRwj&#10;uLpVbxTzGdPk8hyJYEQnZV9Oj18GkMLELEkTzblMZBjIh65zjBDJAkdRMjSj0AhCw4/lK16aMdSM&#10;cWwsxDgJf8S0BEYc8JPFUKhyk8QfjITfC5aDyVHmQAMUS+SgbNVsBTNCfowMNGtHveGvPn101B2l&#10;chDupuPkISrSAKtE/Ewkq4kUWTDGvHEdsbXmT8Zn0/FJ2lpcu1yvFgxbnxvh1I49G/UjJM0Io+lw&#10;mEuZlzfXLq21Dp48QZRYRjySz/u+9/Gvf90+OanXatdv3IDbSo3Cmw7g2PLdd+gS/zL7gDBiKV7M&#10;mszmZ73ezF288fabqWwa0w+0QXsl0qdG5Y+le59jUYCBIEFeY5pRR0CKIGxRpJbBBt3O6Ww6zhez&#10;129edxezwPdTNpiQaZ+057MFKkLIQIjyB5k1JJoWvrxKoCi9yHFKG1EXkMkotMd8pDOXTl+7drXM&#10;D6RjLupXLl+BHMCgMqbhE7MoSul8hkzOtVeN6u8O55QIWZhPGoxKs1qFzzXu9+naitAoil98uNUs&#10;p2XQItMyCoVcrV5NZ1K7+zv9YW9trXn12qVavWTzzbz8sJYaF05uTO9ktHAEwuZzGZxOtmbCqwx1&#10;J4rzjrbZyldLUeh3B90jutexZWqOHsOhk6Uyrl34sdxQK2rnojx8R1hihVzk+wvY26xjrtYqaUPM&#10;iSwXSXQCrYSSL6HHr4clRQmXMUBMvDtTGRW5xi5oiM4z+Gp4sa6+pQ/06IkePba045Q+cuKJE0NF&#10;LkzNl+ECKVYcq4jr9QEacwLGO4zUHVQGvMLAMOZhuN/u7Z303FAvlGrpTN40bF77pullmKDEjhII&#10;M0JRt5AMzQy8Red0bzTYz6bnKzWrkA5tY2HrnsV3Omh8G3Coj7qDg50dUwsalWI+7UAsitlsuVjI&#10;pJ3xcPDrX/yi3+kUC4XV1qoFB1bER+GpsFYguxxQiI9hOY92d097vVyplC0WDL7GlICqTz1cHnrh&#10;efj7wXNjFJEXJYeCFJNgCRsB87EYjwfDQS+O/LX1VTjvaoEIYdpgMBqNxp6Lic2LV9KEtCKTVVp7&#10;pWCJ3jOQ0CsJpyXDkeUNXSuNxsb6eiGfD4OgWimneMvTfDQcBnzFKd0D1iE8S60SRWnw9QXFLEUD&#10;xQNKKI4dw2w1VvLpTOz57nR2fvPSuUb9eniG+SIfbBOCRK1uaP1BbzQZZvOZS1e28oUM1HDEL2/L&#10;wgU0Ip0VcXckFGZDcJ3hLvPqCGa7ZsQmUwQnPKgUjdaKXcxCcruzUTcOfGpVRuC86BLToshHkc61&#10;/HcCNfmfJRzHwtlkBJ++kHZK2Qwvqog5EQ0uU4psUEz9g4CaxtguJyOTklTQKXxgATBNlxsWJMjj&#10;KTN2nfjICj+xwt868e209iQVPnGCPSdsp6KxvHo95nV7uUlXmn0V4QJaZLrKQNIgKDIIGgaeF040&#10;rT9b7LU7R53BzIuzhXKuUDIth8PEZyNogKUJkVKKCrM4BXvj8+2HvWDRy6Xm1ZJWLsS2MTcj144j&#10;G9Yo1GFR5iN+ojxyF4hXELDOpxP4Q41aPZfLzabTk+Oj6WTMW4Faq/k8bxSmbKskgrKkgrIvgmMg&#10;bDlsn35+7/5kMV9Zb2kWcCQ553Ce/QPK1rPwvGlDJJ6VENkTfoI83qgJNo4n42Hgzq9cu5LOpuaL&#10;Oc4ZhtEfDPtDft2dikGtH6EmF0NeH+DsO09q/iGRB9BjGPiV5optmTAk2WwWB3u97sJ14bpw6GV2&#10;gfwLQNFNWvteAOkhiQxAMby1anVrba2YyY66fah94RbhBYzKOZAzMkc5U2FUXM877ZzCX7n5xo16&#10;s+7HfC03GCjri5w7nNiy8JVciqSGhAHhAKABdM1S9MFhWgIzmtVLZqtuFzP+sLfvzkcIWNgbg2ku&#10;1aEOH1ViK+yBDb4cgEHxJ8Ne2tJLeUQpiAZEGABETXW0PPKSQAmaSgrIL5Uu9ERZlR/JxfDRJbzj&#10;pVBEeDDDqXiYih5m4l+n4w+c6Bfp6Ne2/0vL+9j276aithPPrYhPsCRrXi+TgpcGCR+EbgqjUIxh&#10;F5ol6kDwoOmupg1db/e0e3/3aOpH2VK5WK6yAIvSQ0Iumf1sh41S+KMQjkLkzUf99nR4Uisa22sI&#10;hTXbnBu6y+9sqqM3CQEAAP/0SURBVFuxQ8Ofef2zrhlFmCaxH+zv7PZ73Xw+Vy6XPT84PDrqdru3&#10;3rz17g/ebTTqbBZdKnOScFbwJyHKAWBsOZrPfvHxR3snJ1Yms7q+puxPMitIZQLJoC+3f1B4nkUB&#10;EK0EA8qbcFVo4i/XnRGE+L476PfiwFup19OOs/vkCYzsZDbb3z/o9wcoy1qkEwaF0x7cYCOvN0CS&#10;gnw+u9JqgpL5YpbJpCqVcvv4ZDZbhPBZDEgONBWkVQGH8kJ6nUHmopIbqm3sS4gQ+V69XKkUCovp&#10;xJ/N4xDhWjLQ32G4OWO1KJVJvffD97Yub+XyGeyafN6Hx9GdeCfABCxmkGHKU6ty2cuCbwcRE9ZT&#10;VmUCcmHCCFzLn5ecaLVmVwvRYnayWPR1KBMDYwWC+NVEXtFQauNbo5yAsqAUdzSB/jkBojBYzCaD&#10;Uj5VK+dBQWIQOS9EOyTwXbv8KhCiZc6qTAIYvESXJsdkbOQClDILMqmBSRgxOtH6KW3HDn6X1X+X&#10;0T+24w/14O9i92+1+X/Q3V+bwY4dj03NM1gLdUX3vcpA9BIMKUMMqzgaAZdZjd5k9uTobPekk6+t&#10;8JNZ2Rzvmla1hDSJj/kwPIRFuIfaINzX9dnx0d3J6KCQCdZXshnbM6O5Hrkm3+CgOKoFc+/+nTtG&#10;FG6tr22srnZOztJWuoGOSqUwCj/75Lf9fre1sba2tWXyBtogjpF4rymlI8Fa/YgqhfxY5mA6vfvg&#10;0W9v37765hs333lbR8WLH41d/iqgIODnXBD+YPAciwLUOGmTPZmaMn9NmS6gFgcwAcMw9Obz6XDY&#10;t2yrvrLSWFkZ9PqlYimVSh8cHPoYLvTCJ8owADIO5McfnrJvAS+IjHDgKVCobMtqNhtgxXQ2XbiL&#10;fKFw787dg70DvrSYbxlKSj6bXm8QFyEBjKhSmZihYRhAndcqlc3W2qjXD72n7w9nyXNBfwFAFU4A&#10;qUcTIe+O48VJsVLoD20ZOq9ESPfgM0v5Xsj7DHmQlzKhAfAT6b66NZav+ON6f2RrXtZ2V+q2bU6H&#10;g4PTzp4sdqFHXgyIYt57JRS9hJGi9oE+CfzFdNSowunNOpbB9wuQG1RUkoRS9niBs783qIERSs6t&#10;hwJ2SFunclzO4RqisgnAh7Y4Ni3dcPSZFe3qwSe6/7kVH1v6iaXvaPFty/zcNG7r8aM4PIVnH8N3&#10;MkPe7kVt8NoA/A9aV4w77KGm7R60H+60uyMvX+bnF3XLkeU/XmqHuQ35aQTIEnYZ7QpTeVuKFgfz&#10;Rf/o6F4qNV9fTbeaaUubmdGCF07AC/gqsug6G80O9vaHgx54PB0P93f2Npobl7ZvVKrN6Xzxm09+&#10;Zzk2H5ReX6OrJFqX3hF64fUd+kbLgUTCccO0zMl09tnt2x/86lfbVy7Xmit2Oo2a8GQ5d0RBXxxy&#10;BZxTSfYPCN8QowhcREPElLQCOCLgLI1K5E3G48D3cnDbV1cWC767LZvN+kE4Go1gOEErWgEvhC3f&#10;F5DVnmw2k8tmg8AfDgZQeYEfdDvddvsUTvRyPp+zUOWSndcYzilQGZBIUnlht5jLrTebwWw2HY68&#10;xWK5dvR00IUjz4VE7lUpzg3FNMktO+bkgDBhAvGlw/OZ9/DBk88+u7u/d0QDwznIEIVTS54ViGhR&#10;oBn4Qkk4co7m5VNBKY9WRsPh8WB0FjLikVt5WR1CLddppN9l+o4ArDEvfHe+2qgUchla2XMihMYL&#10;TX8DY74RUF/SU9WhjjDzDAXcEWaSTqhOufREurVYXtQem3IP3MiARQnvGvq+ro1NfW5iG5/a5olp&#10;tjW9F2kzxjJUuDBIX6XD/ljwVDAuwEV01OklKyhSoBcxCuzowvfbnf5xuzud+6aTzRTKup3iO6WS&#10;4lKWK6J8O5CIBWUdkheG7nzWn47aUdCrlfRG1SqqF3ZF8Bgi2h2IaKzPRpPJcAwLfWljM3Td7tkZ&#10;PKPNze1aue7NvaPDo+l0Uq/XVppNaBJ5BRHNiXQORMW6yPDJDOMwAoEgim/fu3f/0cPYMravXc0U&#10;+E0tRF1KPT9L+jPwRxij51mUZ1BTY5KMBa0Kl7AoRcqExq47m81GceSVivlMNuUHPkwpIpVOp7uY&#10;uzJ5oF5UuC98kfZeCXghNp8zQ+FOImT4MOphoVBIp9Ou6/a6/Uqlitj4+PB40B/6PgSCwqAuf16o&#10;/noDKaF65+irI9gX7yhOW3Y1Xyhns+54PBuO6G8gkXlSSf6T6fGUIefAw0/3VSEEgGhD5jddGfZJ&#10;3kurpucGnbP+g3uPPvz5Lz/75PbZadfQLBw3aB4MXlzhAgXVAZWO9IuRMOl0zisFvVrULWPWOT2Y&#10;zyYSAPFmaEg2rzZLN0rzKIwTnJL0HECthAg1TeBl6FFQqxbTjoP2yKiETJb8QlvPb/oCfBEN2Rfu&#10;SFIHkx8BSuG5hy1dywoYGCnkJqoApoQ3EBuaZ2h9PT7U433T6oHTqEV7HHuWvjB0D83xjgdWpzWm&#10;O/5cZfIHBCEYIMQ+yxMQy2FHAW5Ip7rQgEnLi0XR2HXbveGTvcOzTtc0zWKpZFgOpQCjFPMtKWaE&#10;uFZuYqM0QBTE9MJL4PMkven4RPN7q2WrkdfzJhe7DI23jaguUXo2npydnPjz2aWNjbdv3IyDIPKD&#10;9dZ6rVr3Xa99dNg5PVlbW22uNLKZFN/+wn5E7klOMsHQHScRaSACbhAdHLc//uTT0Wz21rvvVOp1&#10;07FpeRRhMjHYyJ8IvlYIgBERQ05oUj+yzEWLjTyQlhu5QEikRX4YLqbTAZJpRtuX1ieTwXDYy+Vz&#10;48l0NJ74XmiYjnzpmLLLrXwnWPUljQtPmP7ogGH6ViByKoNMnPlkg66trKxsb18aj/nS+0qlUigW&#10;P/r4N/3BKAhAERfoKRDLGfx6QyIZKi5Pok4kvgYJ0UEUZi3zz955p5rNRotF5Ln07aQECBflzFrY&#10;oiWlCJ4ZdEoUlTkT1ZVodc4R6VNNFnZq2KYdeuGDu4/+l//pX//f/+X/o9vu/eCd9/7iz/4RBcuw&#10;oBRk8tOJ4WixWw0+KY9wdVxnpKK7a43stc2qGU1Pj3fHwy697Ti0oCppVEQg4cQrP55bos0AiPoX&#10;e9ioIU1QB3nKi0125R/xOzRFytLyKdsG4jzMIrIEz1vLlHPJVsgZtsoZciElzT8FVUQBuS6e2jk6&#10;wjUKGaZqAmyHylQmHhOYgorsDsUUdwQn2l1BMIzNiWb2dKNvGCPNHMemizNmZDpyE60Wp2M9r5l5&#10;qcyX6PO5SPRADiWjdw4K3fP0MkFoPme12pK1yzMqyXH8cExh4UFIbOpRyuzPF/f2jj97sNsbjR/e&#10;v99pn0Qe7ChK85kmgzedG+lIz+pW1nDShm0YtjI2vu+eHD3pnDzIGJNr6/krK5mC7jqBC6FiVIEi&#10;snQK4b/z6e86JwelbOrSeuvJwwfrzdYP3/9hq7kKg/To0Z1+/2x1tXnlypWUY8PY0JUB68QoEHG0&#10;wU9Q8wioCYC4bgaa0e6N/tX/638ONfPWW+9sbF0K4ihAv0L3Fzm/5MDF9G1AlQZLLjT6TfC8IZZm&#10;vqKtL2BFKmQBz/Pc6XSMZNvWaquZTqfOOme1aq3X6yEDvoBFwi82oLavO4AGRYyhG4VC8datW5Pp&#10;tNvtwjNtNFbu3r59eHTMBxzAJIaykjj9vydwUTjkIXYmyEPKcdZWV3NOatDp2vICPxpflOdEUyCF&#10;v6UQSHHWQB9e4P/8w59//PFH2P3rf/HPTdPudnoIiAfDwYcffnjv3r3RaIRBkQ7EFrB3pWxEA/Nl&#10;GEFKm5fS3vWNvB0NJr3jybBnmlZgarAqocGbN0VFsi6cpuWMZNSibIxC5guwRBJTglNxsXDjKK5X&#10;qvwuFgxaMqtZQCXpglPooi64CEm5pwkF1QIMEIgkAku6hKVQdpQm44L2AEoqLx1JSdkFyIEInrWh&#10;u7Exj8xZaM6w1c1RbBxH1lFkd0GEvOw24P1QhhebVmQVI6sem7XYyMeaDdT5XAuaojFb8mkJqrvz&#10;9HKBhh0WTm7nIynqgIibMu9I4I8immNmmoFjTeP4oDu8u3M4mCyCUH/84Mne/SfudJ5KOWjLMXUk&#10;rn5CBKKwfXz08P7dnUcPgvnYDOfuqN0/fmh6g61GYb2Wz9oo5kfwHDgQYAJ8GbAqnAz6+0+etOq1&#10;lWq13+386oMPa5XK9qVL1VptNpv87uNfI3JtrbVa6+vkG/BWgAx4iHZIB7AnPym9OMXA2zxun37w&#10;y18t/Ki1sVlvrvgRPNaEuuUgv0QAIoCvlvOvg2+v3RT+CVzMI5IM3fl8NBwEgV8ulXK5rOe6sC6+&#10;542G/INHpZAk8ckseL2B1CxH0rYsRCeQEtux54tFKp12UqlBv8+vC/uBkpNl+j6CmtRQn+I61MqV&#10;XDo9G42QoiCgIcUsQQElpcI6peFfDBJpgdywE9mCz2sba+//8L0//8d/9uZbt7r97s9+9g8ffPDB&#10;4eGR67q8BwwaFvpfzVQBCi9NAapDCUZW5Gb1+Uoh2KxZxZQfuWPXmwV66EPFyjMK1NHJNQbVNc0J&#10;13hkmvHol2DZGcUCRgVzATqinM9blH74r+o0N9KmJGVU1Nz4KsCJZULBc1XJpBb0BDOoVtg6JlmD&#10;erYLJJmskiEDl7scNjFBQIymko9XaJ4Zj/W4bWinhj6SqyQoin++jIDft4DXbpUMo6RFGT2y2AJC&#10;LuLz1ZD0K+klgmBFrigzolgEIGmCDaInBlAKe+h5XXd1rbdY7HV7j0+601C3MvlcoZzLlLKZYspJ&#10;gTHubDLqd735RI8CWJR+v3d8dHB8sNc53mvvPxycPA7GR1l9sl6xmwWz6PA5Jyg+hm1cJ6PEWGHs&#10;T2beZJpNOVe2tuvlMkJmROqt1dV8Ljcaj/b2dgPfq9Vr9UYjk05dZIwQIxJCmVAH5NoeohXTPu12&#10;Hzx5fHx2cuXm1fpa00o5IVfvkuqJ3P2p4UW0G8lMsueEJxn8Ujzxq/Rq4PuTyQhG2LKMQj6XzaQn&#10;4xEsfxSFnU4nebZ5SfqyjdcbSDhpF/p1/fKVy035Ts58Nq/VavDcT46Pjw+PBoOh50NHKY/kewhK&#10;SoQRZEg2nS4XCrlUepjc98Wpwqm+HHfsqCovAKqGTDLaAz7VaJrGzZvX/9Ff/NkPfvRepV5prjUG&#10;o/5ntz/f298vV8r1ei2XzcqcVLWlH9aX6lx9o6GwwtCJFul4sr2SWq+ZKRP+0OnMm/pxwAWIxNmX&#10;mIYZtaKkXDZFiii1rwB2Bz7ApvGlTFGUcWwLPSYUgPCnM0iV5fHlzjcBip7jAEJYiUaCOpRty5YH&#10;n5lo7FnqJDXFFGHLskAMtsjWI6hUBByGGQd2OLSDUzvsW9FCakrTXO5DS3zRn2VYlmYbAV/cIjzi&#10;27Ck7T8qkFCyTkhNZqLw5UICckAcpsXXjc50vnvWfdLududeulTNlWuwKCur66tbl7L5wmI2PTk6&#10;aB/sTQc9vqk6DPf39yaTSRx53rTf3rkz6+xm4tFa2disp/OmB+YYsc83ONBR5KjqYRi7XjCZObG2&#10;udIsZbKFdLrZqF+/fq1SLvd63Z0njzu97trGxupaCyLK504SxDlvOGZqWvAIWpR35jMCNKdz9/a9&#10;+4/39wrV0o23b2ZLeZ8jKPQno/pKwDdZFKJ8DjI43Kr8+SnmAZg/qOB7/ng08hazQi7TbNZh4Uvl&#10;Ui6f6/f7s+kUE5oFKQEXW3j9QIae+FMQhBpMUXq0mra21trc2uyctU9OTgqFQspO/Yd//3cff/Tb&#10;/mCkG7YIuKKdmuBpep2BrKBO46KeYgsU6Nba2g/efjv2/dBz+YA6iMS/mjucQ9StqvqLwNOyyFCL&#10;xNVatZDPe767f7j3H/7u77rd3tvvvP3f/R//2//in/3V1tambdlRGBmwCuiKUw9KFyhSHfMGMDg3&#10;MVShBY+SRkUf14p+Ob/odx93zw7cxTx5wIWPS3JdnO9zYd9q3hIX0bCy9yywE2EIYjLkgyCM+EIT&#10;oizxm0x+bomQXN7gFQ4yR536GhCKmdgDWZCAmBLpURIbkDbYkfTCf5SgB01+CwcEdV7F8SNzrhmI&#10;ojQjhFGxjNCxIt2OFk7YcfxTJxg6USBCjYkv1wd4P61naTM7nljhwgp1M7BhVKQ79vsUk3PgoEtS&#10;iL48kA6F1aJQhDuIP4EuuyIPkGR1EjMzNExP1+883r3/5HjqG421LSdbNOx0EGuD4SiVzli23e11&#10;fvvrX3dOTvzFXI/gCM0fPrjfqFeuXd5IaW48Ot2qpi+v5qvZyI4mluaaegCO0GmQuNeAWLn+uNNL&#10;G8ZKuZK2rHu3P9PC8OqVq1du3FwsFr/88ENYlM3tra2rV1IpO0IYJCMhdBD4lJViFrlGkhgfA/lI&#10;+/zuvV/95rdT1/vhP/pHum3ResuYUqZYi4P0KsDzLIoMmAiK5JY7AIU8CeY/C5B6slWeWHYXs/ls&#10;FsVRvpBvrbWGg/5iPsfk393dnS8WrCGTEawUF4sy8XxMXkGgbpAZa8hqDu8jpwCDA/yMYzGff+/9&#10;HyBSHY3HmXz+P/urv8pmcu3jdvukrZtQtrxQj6TMKskXNkjDrytAg8qYKnq4DIBgP+ek1hqN+XA0&#10;G47EycfUlkvvLMm/Z+bTNwFZLDxHD2yMhiKaL2ZHx4ebW2v//K//6V/+079w0k6ImcpHvWDeuMxq&#10;iveYVJR2yHSqe+ABA5/mm8li34wn+dRse9VByLIYnC5GfQc2RfVIdNGj+OKJ9LKNZXoGFG4KMNuz&#10;mYxumidn3ZCXu3lXKbrlBe2kMt+KZUaRFcH48SC7upC+ACI1REMwITJsBE3y8UTexm/CBsKtlfnI&#10;UE6qqEU6dMA+gB5tFycfvwap7quWtiQBu0CPZ1HQicO5fDEkH8QlPy66WtGPC0Gc49sOYzeORlo8&#10;MI25wcd9GOuAGKHoaVLAqXFhX7gpGQGV/26AylCl8OQiTjoOp9Kxsq5J/oFb6DgyjUkQ7J/2f/XJ&#10;w0Vol+utWr3FJ2EZphHz0IgqK9VMPheFGhxif+ExRgU3IK/TkTvpnx3v7z25l3Xig8d37vzuVwe7&#10;D3UDJeAphCGYahiOZtphrC3caDZbb9YvbaynTPPR3XuFTKa1tpbLZbtHR59/+ru1tdUf/vCHrWYz&#10;9l3wRYkXCFEKgGOL0Ul4gkMcJ90w567/cHf/737+Qa5cvvbGLbnpmWMmFKIEJIJSd87hPy2Ab18N&#10;iiwCySLRxJkCrOAC+qRF6EuO8gb86XQ0n09sU19rNU1Dt0xTff1wOBjOF3OJZgQS+VK72F5o9rUC&#10;soc8oJSCKtu2a9Xq9vY2KB30+5C51dYqfNWjw6PDw0PInkSyiWKiCD1l92sJohxIw9MhpHcYpizz&#10;8tp6wUn50/l8NLZ1U63X858FvyXZUhW/wmeyGu4hr6ast959/+1rN65UamUTHg2bFYHkTYhAw0DA&#10;gWCFalwZcq4n8HKBvGjWjnQH6siIg4zprRT1VskwFt3h6d50cGbFPhQPrQAqQGVRlbMFjhrxT2j9&#10;GqB2SKXThmWdDUbdyXQRU+VDYcttXtT4RDXi60dpA4SBADnKdBEEcfyiX4mZ1LVwpoQpOC82CYyh&#10;dwN1RaWjtKzJ124hkQx5XGepdJMS5KaEbmiebNF0L3Z8vekZ11zjHU97z9ffDfR3POMt33jL0697&#10;WsvTc54WhaYXGT506/OYceE4hUSopl1Ljn+B0G8B0pDCHOyjd4o2hSMC3Md4aafDycODs0eH3Vlo&#10;pbKVXK6asjOQQzAJ8aORshpba42tdTPlGIa5sb41X3iTyRSmhZcvrPi0vd8+2dXCWTaljfqnp8cH&#10;w0GPN/DxsUeMgMHXdvnR4Pi0vbMXLxaVfB4hzmw0qleqW1vbxUJhOhod7O5kMpmNzY1WazWdstE1&#10;0SeKF4F0yBAmCfiDtpNO75e/+W0ql9+4dLm+uqr8A8XHZ3mbZP60AP5/HXCskiwRP09fC3JOCXQ4&#10;n02n41Hgu5VysVjIYZ6HYZjLFQaDwXjEr3I9bSph3vcAQJEihhPGNPX19bVKuRwGfr/Xcxy+ltld&#10;LA4PDgfDoQfnBuIubGAFqZQ08z0BqKzQMrRGpbJaqzuaPukNeIskfUkQvRQWKfpNoDiDbaKFVC1s&#10;4SEiKNm+tHX5yqVCsYB5rk6EfuBCL4ymJ4cnpydns/EMFoUtyMggoRTChRBmBJpXsyVM0R09yllB&#10;s2SVUl686AzP9hejbuzP4auK0lXdimFColKUA18CoY7nIOeWbZu2swjjw87gdDAey5ceaMnU7cN0&#10;k2U2CNAGXGgz6UiSAmXPsGWSYEUZFapH9kmNRETFh/URa/j+YDrrjEZng2FnOOpPpuOF64V8ORrv&#10;CuNdtE4cwTjBkMDphm2AlrQ8reiam679vmv/5dz6557xXwbaX/v6P/PN/8I1/5lr/ueu9Y9d8425&#10;UXd120/utKKde8qcpzgLXtzy2JI4npSxVGZ0WfbbgjCDNvG8g4QztJoIvmaefzYc7bf7h53xcBFn&#10;ivVsvuLYGZxmVEdmhSYsysZaqVnXLAs8KVXrmsEMT8ZhtpieTrtxMF5vVSwTkVDguYvZbM5lJnSv&#10;MzxA6Xl/OOv0g8ksjZDNdUf9AbTgtevX6ysr8+n07ORksZhvbG02VlbSacTECtkEEp4sWQO24Bxt&#10;BkXV7AyGj3Z294+Pr1y/0dpYd9IZxlVPzceymqL+FYDnfGc+v1aG7waIRoN9z0OQG5AQkKCoID/V&#10;TkIVinLLKWvAeQSBsPmZbM6y7EF/cNo+XdvY7HY6KJTL4SDmMCeHVOc0kDZUm68tgCLOLhlxsErX&#10;C8ViLpsdDvtnZ6cVmJdyaTwZI2rJZvOQLRFLJV2KlwkTvgegBhRUQWNiuOfzRafb0w3DSaexxcFk&#10;oEk1f78JKG2yTTYXAVMsYovCxFgLvGA8HA+6fYjcp598tr9/CFQajQbPyqURRhviktNQoC357gVM&#10;Dh3aMHBMPZ9LI6g5PT3tnZ0h3EynswwLhCgmqiyiwMkgqCT4PEVM0SYZUGvQnHW6/eFwEoRROpMy&#10;TJOXJKg4cBohCmdOEkaAAlUZ22UrgPMG2T3bVXvsUhAjMtDssrzOr7/7cTwLgtPeeO/4bPfo+LDd&#10;O+0Oh+Op6wWGadPOcfUVFcS+AhdEG2bAd67rqdjM6nYpNjdD83pkvKFpb8Xxrci4ERg3QvNWZL4R&#10;mW8Gxk3f2PS0ShhnEJPLd7rIv2eBeMllDsEPJYi3mD3RFQDiAN5/JzAsfTQeTeUNHYVCQaclEPNm&#10;mnAUpp533B3eebgHW+LkK5V600ln+RIpgIQIGGKgRuz4vjgz4gs+xgeHx6VydXN7O1/Izabd+eQs&#10;ZbobrdLV7Va/e5TJICChr3T56mVUZMSKEZ0tDh/uVHOFm5evFDLZk+NDx3HW1zdqK43JcPDw7j14&#10;15evXW2srhgSQJMdJF+G8KnMCIO4AxkwKYwG70P+xUcf3374sLa6ihYsxPp8v7s4Ek+rK06qZpaN&#10;vQQAdWY+VVh+Zz5B9Bu/M/88i9IqpygAcTga7PnekOuNSpCXyD8j/vhDyMkVPbILA4VtFEUYbNjV&#10;MIin09lwNAKvJ1Cpw+H6xjpOc34sWaIA8pXkXkcgRwBCv2nKIxq6k0pVatVcPt9ut8fjMfyU6XgC&#10;TwfiVSgVoQ1lUiXV5ef7AGJR+RuFMbz0XDZn286TvV3HSZkWV7+UlLDEiw64kmkpnYi3Aip4SiJa&#10;glIOo19++MvPfvfZ7pO9yXjWqDeePJTMSj2fz7MeeYyuuVRCTZrUVutZaIzrJpYN9ML+Wftf/Q//&#10;QxCE9ZXVcrXGYAIV1b3EbCbBB5sEmadYqYHEKSlqGDbIzmRNKwX9t3vQPu2OFj6CActOObRltHFy&#10;v5VCRXjCjGpumTkXDqgkOY8DaB5WhGtcUJAIfSJLnwfhSX98++H+zuHZYO7HdtbIFM1U3s7kNdMZ&#10;zxYHRydAKZNJ26aFOmiBYaMaENU2H+8zAy3lx9kwzkdRMdTynp51tbwfl0OtGkRIZT/KhVqKNpFN&#10;CGYK4WcAhyjhBi9qJZTIsDO/lPvvCIapj4YjRAzpVLpQLMGiIPDngzO6tt/uPDhoH3YnmVItV6o6&#10;mZzO9+xh1IWNpBI8Q04GFayPDdjYbCZTbTSa6xv5Yn486j5+8Em3/ciKJ7a+0KKZbvAVpNlcdnV1&#10;ZaVRN6PQ9MNxp/vRzz64funyjatXy8XidDKpVCorK6vZbHY0HN69cyeby21sb1cb9YTWpL8l5WS3&#10;BNYJKKEkbTCYv/30s48/u+Np+ls/fBeumPAM/OZG1ceGCpR7cu5lwsu3KIX1Sgq7ehTMZ+3AG8eh&#10;L3RQiFkOXTyV+vNfjBdzYlGoTRCL2BbmUxqxf7fXr1YqOOx7Xi6Xh0DLqndSiW1JVR55LYHsoF5b&#10;UsPwFLIBx9y2YFiDwEfwO5/Nq9UqDoq90eACJ3Y6If/7AJw0pEXIp56HEXFgYseTycx14RLCypI/&#10;qtiLUi1Fzws/3ZOcAFVGGN2/d9+de7lMPp/NP3zwEBqnudq8fPVKJpOh5lOrTUuVjfksd5bSuZF9&#10;M4zj0WR4dLi/9/iRu3BX1zarjVYmW+QqE9eZMIXFqCzFVpLqHn/LXJIV8QZaEHTT0Q1H43PX1twP&#10;pgt3PJ8zZIhiX96WDB8EKpJtSXvCwAtt8rj8ivVMLIr8qOAmMLSpHxz3BgenvZPeeOrHmpO1sgUY&#10;Et3JmumMmUobNsIjKwzDhet5vu9YZtqxYD74DkTRIHy7A1UUBgYxGQydLctiTmDYgXy6TNMyepwy&#10;5D5jeRkEJzofWGG4dQHPBG1uUCIMwtN2+8mTJ0eHR07KRojEuI3MoUIXmr81oA5CC4Rd89kC6qVY&#10;LBqW5cfReOEdnPX2TwdjT7ML5XSxDA2E7mAsGZgkvONtmTKAFEF57S0fxIVCslNpmytL4Wza9+fd&#10;a1uV7Y1ya6VQqxaq9WqlUa8hVcu5lGN43qTTGZ6cOpqO0MSRF5rCgS6XK+ix3+8/2XkMOV9dXcV8&#10;Ny0rmRNqdIVbMtb4IxoKkMMZSAL8neF0+g8//3mgaeuXthprq0khxVg2tZSM5Vb9vjx42Rblh1uF&#10;tVJKCW3g9wJ/EvjyAXkAOCFkyc+SkGcIgpCQUZAXaFXL4tpXOpufz+dQoNAu4O98Ns0X8mC9mpxS&#10;J/lVP68pLHnCxOmCHzG8kDfEZ+DIdDotlSupNHgbz6azxWIBboBFZBgE5QvUowEe+cLR1wCS2QO1&#10;AZ+KWsOALrMdezAaekFgmia4AQFJWHUREpK/DMujF85KFhv+gvNkfhy7iwWYDQmczaZnZ6db25s3&#10;37y1utqEvpZCcgWBFajuUUHXoI1FCHUTfq7r+yft49PTYy3y33jz7bX1bSedCzDRLUtd4JeS2EoV&#10;5IRAyXCLP4VIckByDEToWsCtSqUyGZDtRbHrhwsv8MN4tnBnrr/wA9fz5Yg8CY0Qn1WlRzYoCc3w&#10;IBJ9bDjjMBxuFE89rzeZtgfTdn/ch5mKjHS+lCmUU5mcYaU0xCJUdzZf44wxcJy5683m8zAOyqUM&#10;bAh6o0qlRVnGajAn1CkInXiBhLcWw4+njbHMCCWVUCsyaZJ54YYIKuRoaIQn/DcNYzKeHBwcHuwf&#10;TCbjOIoy6VQ2m5OSCSSsegqKt+xAWkzOLvvkWXACUcd4NJ7NF6lUOlcswE73xrP2YNzuTaeBbuYK&#10;uQpUuUOLIfVUNTQi65ZK+rBDj0L8fnmhG2XAmM9GwWJYzMa3rjVX69lKCTFQplAqForFQj6ftm3d&#10;96e9njeaZGzn6uXLcBThFSDEqdVq0G79weD0rD1fzLe3tmq1quPYvMuRDMIfN0v3RfZJjqKXJ5UD&#10;NprN79x/8Gh3t7mxtnnlkmHbvOImbMBG7DBy/JcW2ID6fXnw8i1Kcb3M5zmBNryfMJjxs6a8nqwo&#10;AYBA4RL/yRGlP3maHCPLcMZzXfgH8ErSkO5Cvn3Stm2nWCofHx/BrUDUzwnJAVYSKQ0TnuYSUNKk&#10;0pdOvhpAOeEaAMdXuEB6EqbAtCJMyUMgC/ler5eFU2Pb4/H48ZPH6QxEMYN4LQgh2lJJQMSG9PLQ&#10;krdfTNi8ikCUgZpMVOKO6QsrUi6VFnN3xOvTi1KpLNOaEqaIwA4zimo5JAtTTwk9zy636gCAW3Uc&#10;arvVWovi6NGTR59+/ul/9pf/2Z//xZ9vbW/ABYXjKcUEHWhOqnmuooPRMHtRpPFiTKxBO/S6XYSV&#10;7737zvXrNyrVKk4NRqMQOtdO6SYMoRolijjngGGpizjICVKiq9AByuC4kKO65FnqNj2dwVwoZHN5&#10;tDhd+L3BrDOYdgfTzmDcnyzGi2DuRW4YwloEGtWh6Gy+4lfyvHnU1zU31qZBNFi4/dnisDPcOe4c&#10;d0e6lS6UKqVyLZXNGYYlXGG3XFwVXgINE0FCOuMGYbffa9aLtkVzx88n83o0a+AfNAJ98ge1MTlp&#10;TlgZBXghQjSiUIQ/dWkcGcYBOAbGIHoQDcCxRf7s7Gw2mSAkgjo+2N/L5/PNlRUyjX2hHaktjUlC&#10;rxQN7nCclDlgMclyTUhVsE1jNJrAT7VSKSubPTgbPj7qtoeulS3la/VsHmElR4k3DBAV6Y8dJLjj&#10;MHHGeZxAQbnPjQjr8ah7FHvDVg3T0jXiuRZ7mL/sm+FcpAXBtD84fLxTKZTefeudtdXWYjrLZjMQ&#10;lXyhMOx1Ed8GYXDrjVu1ahXzWlYlyVDBnNIhIZogwX1GSwonshz2WzP2Do/+3f/2d83NjbVLW9li&#10;IZTxkwZQFPVZUQF+VXrZQH8inyrm0yWxKEkfv1+MklxHgRhP4ngeBPBrFnTT2DR4FCWCRE6wIkVv&#10;CbLLg3IzS2iZFlyzVCY9HA08z0M9+Ondbs+wzFw+hwKUYXJVgTT7DKgjy+Oq6VcPFOGCX4IhcwnW&#10;kARKLnzzfL54cnIyGo0KhTxs7WAwgLyWyyVVneVExtWutKrmp9pRv0v4wu6rAUBKJQAVgcpCIUZx&#10;qVQMg3AymXph4KQdvgtP5oiQm4AqrKpyIsn+OUsFkL+Y1CHWRGcwDdl8ttlqXrl2+cr1K9l8BjNQ&#10;PH4YmhC++Wy2SKfS0pPqDi5g+vjk9PHjneGgDwz5kZ/6iuOkaG/00OTnurTHeweIt20nZ1lpaBVe&#10;BcTJRNUyBuNVHOVHcsrw8/sos3T5RTdzqsg4csPaJiKIVCZbKDiZvGanNSsTGs5gsjg4OX3wZPe4&#10;0+sOxsPpfDxf9EfTqevPvWC8cM/649Ph+LAzeHx0+um9x08OT6d+nCtWy9VGLl9CfKYMGTugRqbn&#10;bdISsXfyWq76wroiRrH0KOekM1aKH0KXGQiquAjIGxEEU0YfySiIHZUjYDN9QKGBHYFP1MvSIY/I&#10;eeYh2FEU5DKZRq1iGvFvPv5NpVLe2FgrlUpyFoBiqmG2gl/8iZnHAR6j+hTGsWeQQLWP0EkKG8Zw&#10;NBkizo+NnXZv/2zo6qnq2mYqm+cVeDgKER8BSmqrtgnoEk0xow7CiPAQgxP0EE6Hp+74NOf4rTr8&#10;vAW8YhxEWdCEIloYjXq93330G0SUtUo17aQe3nuACHi11UqlU72z9p3PbzspZ2Nzo1otS/Qq3T1N&#10;7JJdM8eZLigkGEqUbJ91+5/du//JnTvv/fhHGFWaOoiulJBakv7goGIUWBQVoySd/j4WJb8m11E0&#10;PhE6ko9mRr4PW82XqcroYsjwLx0Jk74OIFQoYELSUynbcqaT2WAwLJcrnbMOgh646plMWtpCU6od&#10;yT4DF48sS72WAPHlFVmoH/jpCFZgUHEQStb3/Vy+oJwXlqIC4GqriLw6JtPgC+lVBao0/qh/lXhH&#10;ls038Bqu7520TxChmjZ8OLn9BkBth4JcmE8gGWqSLi08D1hCph1mINiYSqcLhWI6nUZeVYbP/uDB&#10;g/2DgyAIV1dbaJuWTINXY3U73U8//Wx/b69ShaNZgb3huhmDD5/XXcxIh+rV9Mnc9f3IcTK8UUpp&#10;QLYM5PBL/HEEGtymftXkK5YcPB6l78kS+GcVHBRamcNI4x/Tw7YNcMNGz7aTTmdyeQSvCIn8UJu7&#10;4cINJzNvNFmMpovJwkdkM/dhK2xoz3ypmi2WYJgsB8SiZ3qwSlWpXqmFKUaSFZREh0NRhZN+L4+A&#10;KZOhrmQN4bSAKil7PEi0E62mWkqAx2WTlBXgrZ6iIsgQneK9t7f36NEjUPbmm28iJu/CkT84zOcL&#10;MNHER6qLgEtj0iYQwAFJsg9G0lQzD0QCnLWMk15/r91pD8aRlXbyxUyxDD7QMkgpYQSpkuBKji3/&#10;pU+0I1QyyKJyj0LPnQ3H/cOs49fKZj6DwzMYYz40ykbN2A/Hg+FsONpe21ipNuaTSbdztr7Wajab&#10;YRQcHx0+uHuvVC621lqVapl3kKELJdTs9YuQkEpqBIgHhNR+tLv3eHcvlcttX7sMSYDnjhIX2Xsx&#10;/wcDzENLVr0KjukQVenzGy1KInJfCWAxOS6yBXnPZnMFqDxTQukkCXwVeXQ+ElZy8rjuYjweuYs5&#10;vPJ8IY8Ko+Ewl8shXul1e4IsZ8Jy1L+iwe8BgBXCKk6QSqUE5QVlN+gPoGS5tA0/tN93F7DZKMa1&#10;7YT3kpR1ed0YcxFjEiNWMizksquNejGTmY1G3mwGNZGsS6gk+oKlBdjE+c5zQYmrJFY3TFOZE9VG&#10;GMadTu/evYftkw7YOxpOZtN5FNDbGQ5GDx48mownpXKpVqtalkXPmrdVMLzWYs/Q3UzKX29lStkg&#10;cDuj/lHgTiHWcJQNuPb0ojlAqIUMnGJ/OhucdU4ODqlYVRCj2KAwuwDqAI9x8dywHBMpncvAM62v&#10;NBFzZIsVO13UrGxsZv04tQhtN7JDIxWbGTOVyxTK1ZVWbWW1UKrAnPC2Aq4KiRZm84kufgYSTBAc&#10;WnYqM5y63REfUgkNeb6RAppU4A80qvzy51nML0JCQlJPwXIHvDbN3d3d3/7uk0ePd3KFQrlS6fZ6&#10;sN84GIbBReVxPoLSIk7wvrpQrvtjj/sMlthVqOuLWOvOFwf9AdI4CBH4F8rlXC7LZjCoLImCrCQJ&#10;GfbEfyqs827hHQeRBr8hMLQgWMzG/balz0sFrVDA6M4MXqtClAMxMoFK76w37g1yTurNGzdrpZJj&#10;Wdl0en1jDfw+PW0fHx0ZltFaX6vVqynHBg5KBwpl8vslELQSxJjgaPrBWbc7XSyu37yBoEcYkpQE&#10;LBt8deF5FoV8QKJ0Usc5TipfLDk2IiDev08Zo7hxeJLyS1CKcwlUkEHAz/rNxuMwCOADrqw0Omdn&#10;zZWVTDrLb4rIx1yfrsc+H54j2q8wgAkX2BIbptFo1C9fvtTtdqG+isUifM3jY7hc/YXriY4iKxRv&#10;lRi9+sL0LJyrp4Rq/HB5PQxTptmsVt+6cUPzPXcyiTy+nVeUBgGKWe0giZCRCUkT3wTUN6wj1aEs&#10;sAdVwF0dXP3kk892dvajSM9lCw8fPjk6as/g6nvh0dHJwf4RopZ/8hd/sbW1gUBa/PUgDD00Cb7r&#10;kW/pbikbbaymyjl3OtqbjtqBO5c3BEoHVBj0gzFXEMi3Dw/vfvLpvc8+DzwPJ+VOKhZAuS8QIruc&#10;ICA64JIZogm+RR8pAB1w4NO5bLFcrDTypXq+vFKoNAuVlVypjgSzY2fysWFBI3KxzeCdVzSDqsVE&#10;dpKOz0UnQQBE6YaNuWxnYFG6mJjol3e8sRbxJOdV0S+gfH48AbafpKdnTGhWfkpETmj6g4ePINvs&#10;Uzd6/d7t23c+//w23w9til++FGwOGdBXY7hsDupc7sNjYhmabt6MMFh4O6ejJyf9/tzP12qFSgUh&#10;LwpIWVVD9Y4NGxNCmChOvF1YdrkBtzHj/DhYhIuhN+s0qk65qKcs14wXts71P167CbRgEfTOOqHr&#10;1YoleCjTYb/VbPzkxz/K5XPdbufk6BDj9v4P3l9prji2DaJkCQ0eCXri+BKVC4AjAozhRISQ6Fb0&#10;hsPucIRYpbWxYdo2pwPXhF4beN7dw2sVWT7jQI+02IVYwn3zA/x5/CydDAgF96uAJ3iK6w/YBTsx&#10;XzBHnVQKsbztpNzFgre+2LZlmJ1Op1gocj3ka1ojXJSy1xOEOhIIKUGGKzOp1MpqE8c91+WzO45z&#10;dHTkuV4uA9eHF7EksQq2DLuZR92LiSdl+4qBICUoctQgPCIHSh5Ai57JpEHyfD6DZsnn8igGhcNy&#10;YgAoW0I95zNbkoPPhURFsJTk8A+9AV0rd6+etNv/+m/+TQDBRf64fXbW9RY+7AGC73QqfenS9sbG&#10;ejaXJRrUyfT1eWmSs50rN2wfdsWOuLbkmN1O33N9y7BTqUwYhRG/ZkgMbcNo7+1/9PMP7t++Xcjn&#10;Ll274mRSREyw5yAuh5ANQhLIHN5nL/qPgREmBftEp4x/YCGgjJi4ji5N8CAZysmgPmHHJsUmgZ+K&#10;eYmRU62yktRlL1KS6PA4amYzaXc+N3WtUirKrcvJCNCksp6UlsKqDck+BcXzJLHd8/7YvfRLC1Au&#10;la9cuXz16pVyuXz7zu379x/AwEPzbl+64thpFua6nLQHoJyjPRLI5oiEtMfWDc2yJn542Bl+9nBn&#10;vAgCzUhn85l8oVAo8kIWijMoZNfCaXA4WURVqPIPCfzECbKRzYLI0FtMeu1w0W820vWKmbYWZrQw&#10;45CfcQQzwjjwgvl0emVzI2fZh092njx8uNFqbW1uOI5zcnLy5MnjUrl44+YNhLmwgLEs+qFTpf0A&#10;CpmLoI7gHyUoANg1TViUz+7ebXd76Xx+dWM9gEiQDaog4cvt/MFAXUd5qc+jrPFeL3AbDBrpmouc&#10;oseD/nNddCiuEYn8Mp3qCEVYyaScR0tc4YHn5TiZdObwEFZdg42ZTKaYmbZjm6aBwUjqUga+ouXX&#10;F0iMUEMdwCz5CaOSclLz+Rxm1fP9dDozmy36/UGxVFQWhMImKyesSo6wBSoHgjSzlLZXFwRtIkp6&#10;EuQx2SAG89l8Mh77vu+k5Co9zz+lSrSpIpnG5rmgJh7nJuaC1FagmmKTUFWXLl26dfPW1atXi4XC&#10;B//w4d7uQSaTuXXrZiadhmBi+kcUP7RALSPtQbVaXJLlKESGFkBCHcfKZbOLuTuWx2vSubxmmdTl&#10;LKenDXPc6YaLxfrG+ublrVCPFvwyIBlwPqCKJMH5HDtiClje5URIlAlgWVAldKQS9xKVxcNMqiUk&#10;yajyzDCvzmHeJlkMBYj2XTcM+Q7dUiHDpX9MaugxVRlF5fdr4cKppAqbTnLcisWTu1HyhWIhm81B&#10;3kFlPpfb2t5ea7UsW95bzOgIEnHenFBOqV+KOvS0oYemcTae7p50d096neF8OJ6fnfU63f6Ya5iz&#10;yXgKDZPNZqU26ycGVjWlmiRuSBQ/yeE8zHIw6B072rxa0MsFPW25luZZMCfQV5odeeFsPPVm8621&#10;Vq1QmI/H48Hw2pUrG5sbaOPs9HRvb6e52lxdWy0U8iAWCLPPJRB32X4ZeBwyhwrEDQ6EMfOCf/jg&#10;F6FurG5upvIZBjjLssnvHw++o0VZyuOX4FkKOLUpsZqOECOTzfEBTuzI1F3S/AwoOQDLEoFAHgYl&#10;8mfT8WI+hZUqlSBemSCgeSoWi4iFMT/pvHNCU9b5x/SVzb+WQMlZsoUkUpp5n2Umk+Jky+Vm0ykf&#10;hLNtzHAYGNf1eU8Rh4JzmzXJEDUy3Krc6wQytCCGdx/FGmhu1RuVfH7a7/uzuR7CJVTWQPmO55W+&#10;0ZwA1KxN5F4BdqjEeU6HRnvvvffeeeedza0NCB44jCAJdiWbycEzBKt9L5AL2AqSFpQWAjowCdAv&#10;Zhw5WpC1gmpBq1e0dGrhLrqj0ZnrTWMthIrC+CIERxwOjdlqrc6mk8P9vcP93dFoyAEUqsSTVnAB&#10;V07gpTmRgkyqbybIwXlSfFHHJX5JVoZ41Rr6CQl5KfMssDn2KM0mCRFYKpP1wvig3RnOZl4UsCE1&#10;a6kZiYcEbS8G0vz5lJXB4CHLRjAHrvA++Y2Nzbffefvd997b3Nq0kuf+0MtFngvBjCJIrxDFEvMg&#10;POoPHp2ctkfTwHCKpZVSsZpJZS1egeJrbTB3GJwJsmhEzInqXw4onkrz2MdJFGZ46C9mo54ZzYuZ&#10;sFyIMhZsiS9vgzatyPYn3nQwWYwmwWLuzcad9pHvLVqt1uUrV23LgjXrnJ3mMplmE8gUuahLGRKL&#10;onolD5eEfRnkFLGh2TUXC//h452TszPDsYuVcvh0EL++hVcPvuHuYdFjYMskjl1e7+IU5ejDOrgu&#10;30tPhryQ0peB5Pu2MfHkpRSUr8x0OnMX82ZzFaYe8pBOp7kEyWXnpYg9oyK+fyAM1KCGaKdHw1EU&#10;RdB3UH/TycTkY4/wpTBdOPFYeskLcgd57iY/ryYkmCnVQj2hJhj+uUSBw3D2LdPs93oQDAv+qu2w&#10;oCKWfywjKucFQHrhr1r9oHHC7BYRjrjaVigUweXRcLjz+PHp6dmN69ffeuuNSrly2m73Oj3IMzpL&#10;p1NL1YOq1GZsU1qmDqIPhV/4RkEuByHmJ1hGkwn6wChZ+NOM0Av2Hj3yFvO33n17d39vZ29nOBo7&#10;qUylUgYOUPagSc2YJbbcl/blQgx3Ex6pTiEeOJTMIOEEK+KsMEa2LMbqkqSu1LsAOMgSAB5HKQJp&#10;QZhiWZ7nDUdD00LEjPlnCd/YBiDpMkHnS/DMMeywlDq23PIgWuDlEZCt6xjkQrFYrdXz+RxpZfPJ&#10;iEVc2qOKETvJkcO+oZt+GM08vzOZ7ByfdkdzM5UrV5qVcqNWqZq6kbLtlXpjfX2jzAeH4TgLs5bc&#10;IQbCUHbFMworKQKNFswW0/5sdFYvmZV8lOW1E483d0V8KiT24sFZP3A9B/G0qbWPD4b9fiGXv7R9&#10;OZPLnh0fd05PgffNWzdyuRwEWq3dkXDpR3Hgm0BKoZrBKyj/8OGHU89f2VivNZvoX9Bm+lPAy45R&#10;ZKRVUnkCJ1SMWZcpFEuYT8I7KaCmyBLOd5VUUpSkFPb4QMB0PBr0o8CHSFXKaMceDnvlctFzF/0u&#10;3yOpPsOP2qz2bMtoRNL3BuiFqZTLpd965y04WuPxKI7DS5cuHR8e7jx5MhyMoIko/5KEH9RsHAvh&#10;kmroVYML83cJnBuUHyUVgR9iRkN5NSq1H7zz7nw8ngwHkefJS2E5j6S8LFx8i0EnQ1TX4FQUhFxS&#10;cz3f82ezGQ543mI8GcH5/eGP3v/RT34I7fbBBz//l/+3f/mzv//Z3/+Hv//Fh79YzPlZeJ1PjMti&#10;F+SPr2zxIz0g57nywhuq0mZsRONS1ttqpddq9nx42D9+Mh90oXdcb2HmsoXVppFKffbpJ6N+P5NK&#10;aTE/2kJphlMlgacCkrg0J8mBhFB1gITLITX8amlNdiWQELUpAYoqkJyUdBHk9DlId8JhFASjDDNb&#10;KOarjZ3jbm86X8R6YNmR7YS6AZoRuGlU8UpBP9MOAD3ygRFJ6sCFxH8QDGrVSXTFh2BoWwRZNEpR&#10;YCnBg5EgRBsnQQ9KBrwBy/AN/XQ8vruzf+fhnhsarfWtxkoL/qhU5mcykDAZbNvhLd2YKQYfpVky&#10;gM4pG+chLt/LG/t5bQUFfXfcO90f9/ZXq3a1EGcd39Q9PQ6sWLM1y58HZ0fts5P2xurau2++3ao3&#10;h93e1tr6zRs384X8zv37O48ew5C8/d67uWJRNQ+jIhcCKN+k/7mgkBRmYDDjIAhGo/Hjx0+uXLu+&#10;ur7OQaXa5Hmm1we+1qIAhA6MvYwHuATBQkauHMKZLJVKCGbpCH6JfZQTAU4gqcpZzgxVRRgGi8Vs&#10;OhnFoV8s5uEV7uzuprkCFvBOp8VCXZoEUJN+NQhq3xNQtFB6QO725Uur62tgE+Lp+koTIcv+3n6/&#10;P+RaCaYKyiazUYnZN8rtqwMKbWAvJGDqWzZfoxpGlmEUc/k3rt80w7h70g5dGhVRjmIXaFREer4Z&#10;pBj5gy39fUzKYX949+7de/fu9ntduDOWabRWV95880ajURsO+p9/+vmDuw831jYubW8Xi6XZ1D3Y&#10;P+QtV6hNta/UKLFBglCiAzTL2+f90IHeib2UPlkpRduNTN50J92Ds+N92zbefOftd3/0QzOVyuQL&#10;zWYL1J2dnYohkTGjM0t0yZNnQbpTSYZadcgtDmEuqLuskaR+wpWkLdlX5VklOfYNgGEA16GYeR+n&#10;kSk8Pu4+PGgP5gveS2vokWnyEhFkDf0nVYjeV0KCTlJA4UkQbaBwoybghtvktNphXSUbNALY4aB7&#10;utZ3F799+OizJ3u9uZcv12rVRvvw5HjvYDYaWTpfIo2CMkCMH8Xcy93GCQ6YJLyfG0MmPgrsDrqK&#10;NRMj4c/no+PjJ3EwbNZS1UKYMedWPDeiwObwGN7cOztuP37wEL1Yejjqd85OTt59473N9ctRqB3s&#10;7T3Z2Vldb61trFuWRYFJaBRaxIq9CKCUkgnDdvrD4fHxSb5QKlerTjod0tCQLSIOrxM8z6IsQSgC&#10;3aLFOMn4eIqVzxdSfKJKWiBDnwOsoloBg6A6fc8dj4fw5pyUUyqXCoXcfDYVMxIfHR7Ku15ExlD+&#10;q1t+fnevHQhn4XVqcT6frVR4W/1kMh4Oh9C7mPMPHjzo9Xp+EMCoJAwR7rw2wGFXQ4ZhZZgyHk0/&#10;+/TO55/dbp+cBJ5nm+Zas7lSqzuGqb72SHsgE1N+KQdS/Xkg/EAxJtFXTJClhw8f3n9wf4LILwrh&#10;AWezKQTEqZQNIRwNhrDZ7733Huz1WN4NA1cXtZTGp6yKPVuGAJF6OoIXgaDdYVqi0NbmeWvWKGjN&#10;sl1Ka4txdzLupzIpaD/NslfW1jPZPHznYqlsWEvfmVpHofploBxIEqqThJLUitxywgppT2vziLIi&#10;y6SKPR8UItygSgS5clKZUiUwUqej2ZPD08Oz3sznS4Hg5tCfJ0dRMgGVETyStITzIgTZIReRUScE&#10;PR5TYowzapDV+aXJBU363AtPeqNHB+2Tydzj04ul2LAe3Xv4q7//h8OHD03odX5SF9ZQ3otixAx4&#10;GdxAn6MTNs5myAsleUKA/IRRMJsNj44f69qsVDSrRTNtzixtasQezQ8CIzfod/pxGF67erleLR4f&#10;7B4fHpQKpe3t66bhdDtdTMbV1urqaouv0AdbSJ80z57R57cAwZSGHV7j6Vmn3ljJ8PU58B2lGTn7&#10;esHzJC8hh+MAXpFGZBWhiFJSqWw6k7MtPk6JJEUTODcDCV/YAI9gT45gFgfTGV+9Ch+1WCpcvbwN&#10;A2NbVjqdbp+0+UVhWRk4r34BBJvvFShyqLIwc6H10g7ivwJCt87ZGaZHrlAYDEaQYz6RB34ow/t0&#10;In6ZRa8KqKkMjGX0laYzNd1ceMHxUfsXH3x0/96D/f0DzE+QnXVSG83VZrXqT6fedKqFcJHZhpDH&#10;FtiEJO5fyJ/DM6cgoTqssZVxsuP+eNQfcZlbRQlq9UMLUymnWiu1Wiv1lerCnUdaWCznGyt1VEWp&#10;89ZkjuAI8AcyaIGJF/xBTxTLHUHzjOk1itZaPZNPBbPx2WjYmc1ncIs2ti/lSqVULr+5vW1aVtIq&#10;SVLNizpXOTksUZmIAhPjM5rS89nEssviPAf7yCQYsiaPJafPSy7LJ/B0l3MazZDB7AzUpLOFXLEa&#10;6s5xd/zo4OyoN+pM5oO5NwsCLwrlDWPn9hV6muMpHQriSStJni1zk5y+CEpiWYZ0qfMUZ1RDy7DY&#10;fhwNp/OT3ni/PTjqTfV0sVRv5stVzwvufn773qefjnvdtG3x/Z40FxjUkHZDg3UhD9g+FZBw8GIf&#10;7BSWJ3Zn0/HwbDo6aVTsRtXJpHwjnuuRp2jyPb9zejoZDaul0k9+8H4xlxv0uqHvb2xsQtG3j3jt&#10;xHasN968BcWl/GlWlP6EJulTseCbAKWIMv2eaDgajyazldVV27aBLNuUIiRJCr8u8Jy7h/N8rxcP&#10;YAqO9RgxqFpR5SFwAVMUI+T7fDyFk5QDSH7K2CXAfcVtqSFbOcZXVIRwjCzLTDlOJpvt9QaOvPpi&#10;wTdL8mlnvrCTbcnN92xKrhwk8iJIfB9AOCNJiFJbvq25UqlOJtPhcAD/5Z33fjCZjMLAt0wznUmL&#10;QqT4ky+80VPCeY4Th0C1+6eHJSJATjSy+ItA1TTaZ50HDx/t7Oy/8dab/P7YYLDWWkehTMqB74/Y&#10;7PjkMJvLciEUHodcNILnKJUpENiwRTRL+QAPeJ6EM09po+Hii3ahdWw9srqng2qpeuvmLX7qCk1A&#10;jvnAQIQucoVMbIZ37ny+sbX23g/effNNlEmzF+IsYosce5EcR4cyTGcnmefsUDCCJgxStlarFF0X&#10;oc9kNnPTuUJlpVFrNUu1mmOnOHt0LuhylFglmQ5oBQfUMapoHv1iWoKaWdySG/BAoOOlrQuJBzhL&#10;nyqiZ88znYOUEQLkGoBmW3YmnbXs9GlveHjabfenYzdYBJjgfNO7ZVvySmLIHxU3n09kc0SfmjUx&#10;2Dii/HThjCJIfpFIM6ygIIGKEAuUZDUYKtOMLMPV4u5k/tnD/UfHPU+366vrhUIJQV4chB7Xyqeh&#10;pm1d2t7YXE85fH/PaAzHdJ5OOYViHoOr1AXJ510UHC+0z8nCCyq6baS8+aJ/ergYtW9erjbrZsZe&#10;qPeswJpZOnqJBt3ex7/+1XZr7dbVK5Hn7j95fOXS5Vu3bqWc1J3f/vbevdvZXOqtt99A78J5oi+k&#10;qekovX0NUEQFlKPMHVSJwEZr6ro7h7Cek+1rVxGPsREYbpOKT7XIrv7YQAGT93qVX857vZRFkQO0&#10;KJrmUp2TVDlGGdBME+ZUg/vi+3w2mCP4Zcp5iAc59RSwHG8Cl3v/+X4X2BJY+/l0EQRho9EY9Prw&#10;H9OZjLr1U4aCVdRAyBE28z0GoVTLF4upVArsdd1FpVKZjMft9slsNisU8phLkEvoRb4UiyxZ8ukV&#10;ApkIBEwLwRCK3zD+/u9/OZst8vlsp9u9fPmSZRqObVerlRRds8iyjHyhEITBcDxxfT+TzWG+ivxw&#10;clFdEZQQir5K+pAy6iBvXrL39w53Hu32OgPHTH/0q9+cts9KpVKz1UQ5cE0qsDzErFavbV+CAlmF&#10;y+k4fAc+elFnOd/DmBd+4UhJeCj9MCmC2B87hIoketS0WpTNpE3L8Dy3P+xD5/ONXQbfgw9KqYmh&#10;QaQNhapqACDtyeFvAqLH4qIxz+2GNKhOcI+HkzPfCGxF9Y4GSDqsMZy8Qr5QNp30wg+Hw+l4Oj/r&#10;Do5Ou2e9AWwZTItp057ANisC0ILwjetjSwYqXAhsX/UCtyKxpeAETQnjHn7t3/B1/XTAL07utbue&#10;7uSrDcQlfOqZZWOLdwZr08k4CvlOtlwue+/u3b29vclkbFi6k7YLhRw8DsGFvouwhyxgL8qIxeFs&#10;PGwfPTa1yVozXa8Yjg5b4lqIOGPkHX/mjXr9Qbe7vtKA6zEbj3zXrVWqrfWNKIr2dp6cnp1cvXb1&#10;ypVL6H2pDEUIFWmSXgQgTmrsWIU+ln3c6d7f3RlOp9dv3eQdF9IyRhNBG0q8eMsvFWBRzJf5psgv&#10;WhQ+M88lyiVwCmG6gDfwI93FnFx4elZBsi8Mf5YrMifhJ4JzkE0YD9tO8XNs05k8Tj9HYfjp6XQK&#10;cod6wlXgIVNG8t9vEHHT5UsWNiZv4AdB4EH4EB33aW4ZwFlQUywma9xLXr+CrFmqTCFJ1//uP/4c&#10;yK+tr4Em09CLxXyz2cjnc7xfB5qAH+PireXjyWzhetDGYIEQx6mb6E+qPZJKYoV26lLJYIvoxPX8&#10;X//iN599cns2WVTKtZ//w4fHhyf1Rv3GGzfo9yUIoUHoThNGJZvLqadrJQjSoPtdzzs8OPrNb357&#10;enqKEchkMrAqrKQ6vgA4ILorScDNMjXL1qAJYe/H4wlfHeZHs/Fk0OsBfYymKD4hJ2mA2S+2+zVw&#10;PseSPskLModbycjB7wKKgQrAGEiXJV8ORoKFgUEMYt0LNaT+aDxz3RCBII4biFmSOrKV8ECQxD7U&#10;LvaSJFaYx+UWWwAOcQ2Nn9w3FmG03+4enPYHc1+3s06umMrmLQy9lMSwILjzPa99cgIbpl6I9+Dh&#10;g4XrgnA7ZWWymWw+D20kXOCjgsIfYiL9ohT8sslZe9e25vWyUa8gOnEt3TPjgG8B1WyYk377NFjM&#10;t9fWt9bWJMzVa/wa44rne6ftk36/t7rRWltvFfL5xHIpkFFP8i8GCau5QVVDt+yPPr19cNJOZbMb&#10;21shPG2cIvKKj6Tk23XwcgBj+bLfFPllOCeMzdNJ5jPw8jWtHIINJdTCgy9wIGHOOYht4BZSwg/Z&#10;zWeYaXlYfl3rdTqpdHo6nfZ6fYQsbG3ZLcpzBj3b1PcVSGwUZtIpRCelUhEMQUiXlo+0n52dDYfj&#10;MMBklLd2fpG7rw4ozJ5JuawThhx0hCmz2SSXyzRXV2AfJXSgVEB3NGr11XoDrv4YMjCba3yJL9iB&#10;6vQ3kZBXzQEoa0u5COhQTw4OjjrdvusGUIzuwhv0h53T7qA3MqD+jORjUawuwAnM2EHyUeT7/mg8&#10;Ptg/uH//wYP7D/d29h4+eHx81KboJVLNblXXIu9sTG47stCuGYd6PMml5o1y1KqbGW266Lc7BzuH&#10;Tx7uPLzX7xz73gxalKEK/DOun5Hkb6UySDu1stqinSVn6NEyg+MJet8SFIGKFfDKsYVZyWSzhXIl&#10;XSilitVUqW5kyv1FfNCd7LUHh51RZzSbeL7PVT8ahpBGQjEHdCEb8VVhfK8jKV0mosrTfAujPguj&#10;3mxx1B3unvS7Ez+yMrlyPc0vx0gUTlKAlSH8grG3K7UazN1oMvHD0Oc7dfArN/KQC7x3grLAblRd&#10;jrYW+YE7Xsw6cdhfqRkNEJHiV09MLeSrx8LImy0m/eGo0zO84PLaWq1QalQqrZXG6koDLk7n7HQw&#10;6GUK2cvXruSKBaX5SKKCC9nnw8VaRE4hrBsg4NGTndncrdZr/A5KUoSF2PgLt/+KwLe0KBckn3mw&#10;hK8Nz5TLNb79Gx6geAfCO8UJlXmGK+STOFUWbH0UzuezwRDGw2us1AHjyTibzbquB4syHk8ZISKJ&#10;UUl6VwLzfQSRMwHOuUjdiw43sVytFIrFTqfT63U3Nzcn42m30xuN6P+em9tvpZX+mEAFziFT96Dq&#10;/+gf/yCbtT7/7HdHBzvpND9kINEJ1AsJIAnwMMN4Y3V1pVyZ9vq943bsevwoFMWNDFHDfyEHueBp&#10;pPFofOf23U9+9+nW9tb/7n//3/z1f/nX8E6os0UwiQQVE6tiV5Sywk9DaINmgjCAhrx77+4Hv/jF&#10;afv0z37y57duvfXw/pNfffiRu3DZjfBYBkjqsntljZBFB3DrIkvzjHhs6cNS1r11qeaE49Pd++39&#10;h93T/c7p4XTc55UImTqiUNiEECNy/U3AqoIwKvDuJlVNueZc0FfmUvTqi4HQRBAqCHL4PMOnZzx+&#10;+0vX7JSZyVq54srWlUxltTePbz8+/Pzh3mFnMPH9gJ8lNgPqdENjPCf4wJbId8Jo+3hEpr1ELrzu&#10;pGueFvcm00f7J7+7t7vQ7HKjVao1I3mBP+8sJwpAjddCsIdodevS5Ws3btqp9HA8yRdLc4yKu6Dx&#10;AyP4mV+0zg5YhXWFG3EAczIdnniz02uXKitVI2svzGhqxq6BKDnSQtc/PTyaDgaIhVO6Men1OsdH&#10;GdtpVGtaHD159AAHSpXSrTdvQb2xL0EKyCm+KRSx/UY4L0bmCuAYhnA4np52zgzbbKw2MaagAAWl&#10;bflFKXb52sC3sygYVxCZ7IBgqAGMpAFHJp8vlBAng0vCcVWCILKtuPIMY1CbblAUB743Ggwmk1EU&#10;+qVSfntrazQclgW6/IAKhQU10S+sixqO14zH3x7APzjUmBkkNwoRsq+sNre3t1OO8/Dhw+3trXK5&#10;NBlPDg+PgwCsAFt4vVfdfC+1LwzAnwhkShM4LxLAfAyaq8333vv/sfffwZJl6Z0Ylnltev9e5vPv&#10;Vb1y7bune6bHYDADuwCxwHIZXFJaiUb8R4rYkIlQBKWQFLER+4+CCoUkhoIMMpYitSB3uRS4AHYB&#10;LICBmRlgBuPbu+pyz7v0Pq/V7/edm1mvqqurq6qrq6uB+d55N88995jvfOez1z7z5S9/8fOff+nZ&#10;Z56ulAux0EN1qcW1hQcR+IGlG2tLSy889ZTX7/caDWc45NkiHJTZUS3xQTZkJB/GEc7SV43Fkqnk&#10;51783HPPPbO8upxMJ8yEqcNzoZJhz6QUJVUH6wEzJhmVu9CJQdDjqwqMFz73uZ//hV9YX1u/cW0b&#10;nZfLZcuyokiGuHIukkB1PpApJQCiJyeCETxMzPg4aY3zabeQ9RPWpNXcMQwvnbblzD6Ql29ccSLo&#10;ECXy5N09AIbiqSX8ksLIcXyTL6mMB66DuDbC5Z5BZkUgYQRk0VSGFMKsDLn12YMLrWlB3LBSOWj/&#10;0uKani5c3av/6K2r7+8cDn3Ph84FGsANlCYnkitlq+jFc1xuXHc03YlrAy92Ze/4nesHjb5XXT5T&#10;KM0biSSNgHqdKAfnGoFpSHh4BaaRkVd0xw2jPxwe7B+A9raVMM0EeYC3ERpxJhmYlAkQhbhOv98+&#10;NGLDpWo6m/RsbWyESJ4VaGagD1v9+v6ROxw+++SlF597dr5cOj44LBdLvGzZ77/+2muN+vHy0uLG&#10;xjpPVxILLroiDkkmlJLf+wNxlLne/dHoyvXrcBmrC7VEMikaEQlTBj+Q+AL33f+nCPdxHQUWG3MU&#10;9S7LzTVTPIdFZIjK+77kthAQIqIFWEIxPuthpQlspVqyFn+5/PLKSL6W2LTqjYZt27puTPgNdlPO&#10;56rvy7G7KdzM/bUBUlKAeSHhbJKggGVCzfK1H3IRxfQ8r93u9Ad9kA3umyK7gqgDAcXuqs9HCbcN&#10;OMNG1zXgn0om05l0KpWEnEbcIWGGOClCgTg/hJW0bUuHKUHQAjGLmbpcp2VSthPKzoAeOzo8+cYf&#10;/1l/MCiUCuW5Ui6fU99wQ8iyvb3VarYSSStfzi0sVg2L91spRpJRZGwiSwRRAmaTb4nnhoMhwp1e&#10;r7t+Zm3z3JlsNhONrGpLhnlugImkqA9hVBECzGc8hPbrDCeDPOLMfMFOpHQrGddsMSr0vqW+uvNV&#10;9Tft+s7AzlmJILWxvr7XadS3r1278t7lfL6QTKbuoZ/bgd2dgtkuO2Lcg4xgyIiBY/OGA92Ql3vG&#10;XT/sj8ZDvj871AzNNKHWpQXVBfWmWEvNx5R1DdFMf+Idtwc7R816dxTotp3OJ9LZmHriXdEOQ8xG&#10;lwx+OKrYa+SwTKlUanFxEXwEHCx+cTwPq0rzzhahgQEDxxl1+p3jpD4pZrVCJmbFYUsmRuibYdwK&#10;zXFvdLJ/PO72FxEPZ9L+ZAzbXK6US+XycNA/PjrsdbsrK8vz83OpZELWhzxHHgU6CohYhOD9Aig4&#10;Gk/2Do9+/NrrI98vzc+X5srwacStoA2WqUd0/DQAK/0gb2G5nyvzMJukJItAXEkyX9EC8KhhT1zX&#10;CTyEs6rOaWqjyi073KIE/2A6RMG+D1tiJ6gcR4QxNAV0JTyFBPSBZQEL6UFITbjZ219nEEqB1ADY&#10;VpACttZxXUT7MN8QYMRz8HdodU0L5KFdkWaniE24ff8RgeAeJfxjSwWOjKHzW4VK+ZIFyEpaH+H/&#10;ycnhwaEfBLwyDND0Qj4HNUJXxXF1WAP4duLakx1gabyw2Wi9+cZbP/7hK9l8dn1jda5aES0buo6L&#10;MO746AjdZ3JppEIJHm4Kdpkni04DMSOGvG09aafTGZCxUW/sbm8vLS+ev3Bufn6eXi9VqjREbUVP&#10;bJlDHuYE2+nhyMYg5yMCQ0Rk2sbq2grY2/VCxwk13eLlbom52UgTD571qazYx11BRsViIxPCPg57&#10;3d2t6++//fbB3v7G+gbsFujJgw8JQECNJ69EUKUA/5wprLOhW4kEgoax60E/jiaO53syCXXuhmfA&#10;5OIKr7JAL4y9oN7rHzS7x61+a+CEiEqyMCeZUNxN6R2oS1PmI4jGlUlhacA66UwmXyzOzc9DA48n&#10;rmWhjzycEGCFqowm/NFk2B72T/RwVM7phXTc1h09nOihB3MSc8JeozfujeN+mE2lCrlMt9XwPbeQ&#10;zy8uLY3Hk6ODfRgVxKarq6sJ2yJKQlCZ0sMBGKbR2DlutK5tbYMhSnOVQrnkBfAtFCHUD3PT7SOG&#10;R2FR1J2csr7RCQg5gyu78D15KZmSP4FGYJkC9qB+JHsKooMAsEkQ6BBoMKhtp9Lp/b19GJVqtXp0&#10;eIRgkHcSw1cVjYnq0tntvf21BUyUkyWZYTySvC/OhNodDoeVuXmQpNVqeb5fKECP3KTKqQwh2nmk&#10;gEFvS4KMylEjUUNF3BODO+JfvXb9J6+88pNXXp1MJoViMZNOgy3gTGD94RhOxqPJaIzgDGwCStB2&#10;xjVEaVevXHv99TdW19YvPXFhvlZhCEK1QyDnBiF4MpVJVxeqxUohlU5oZNRbgMpCSCTlaMMmlmku&#10;LCxceuIiYil0pPqcoi/Ik8YR/lSB7IgF8koOCIfSPF4yaVQqhcWlhXwhi+hhPHGOj+uQO3hOxvS+&#10;L7lSwN97sCiCAdQaFS9bWbrWPDnevnb1aH8/m82eOXcunc3K5SJUu3tX9wpydV0kmnvsVWXwL5Th&#10;O1xSmYxmmM12t9HqQlFCO8D9hL5AdOLFYi5TMHK9enf4zrXdvZP2JNDylfl0NgeBx7wxE+kf1IT1&#10;4rkQmagAfrkwclyNTQLrdEBtu9cbDEdjuKIpfnORVbEx4v6ge9Jt7fuTzupCIZcKLY3fO0E5bI4R&#10;xEed4eW33ssm0pfOnV9ZWti+frVxfDRXqSwvL2Ooa9euttqtfD5/8cIFpXSQpsNzfPn/WMC1A3GC&#10;GNxCGuEwzMJ1KuS9UF5qKBOWYT72SA8Oj8SiYBiZMDqXaZPOAiJsQnyEKA5iFXUAu6jLAxFppvWn&#10;wEViGRdNAr44XB4wCvoG13gMd+L9/gB7eWjM2dN8t3fz1xQUG5NI3JttEJAgWIHa3dvdLZV4zz6U&#10;oOu6UChykysoxNURwj7+gNlp0Pu7u3vbOztw0WoLS1tbW5VyuVQqIo6BdocB4WOwpt3v9XzXw/RM&#10;y9QMDQHN9RtbiGeff/65Fz73XG1hTrd06FL1nBNfcB7GOq1OrVYrVyqoX64UTcuQiFqsiFBzSiRy&#10;FfOiPjBuKpHMZOU7YORhXhoQzmcznnhhRRaIZyX+NduzX1KfRygmchYH+BAl2CmYkBSsSjLR6bQm&#10;kxFElvfHY/GkHX3+yA7dFVAT5oTVBfkwzKXTcc+b9PuFYmF5bQ0eGS8fy9gPC0TeMTFgiDzmSSSE&#10;GoKC5GDsk+m0btqDkdNod+ut3nGjc3TSOjhp7x+39o6au0eNo0YvZqfzpblCqQyLoGkGiEvtyt6x&#10;Ib2FkHKpaAo8Mk0kq+TQytAQ1/ZG4zFf4JFJK2ojKGw19lvH21Z8vLKQy2diMCdG3DVjgeb7Rkwf&#10;dfudRhMuyUvPvwDSNU4Qx+4//cSTK2urcIWvX7lSr9cXFpaWl1emt4xTlIBTZPdYItv7hKlHQmBv&#10;mj4cTfYPjt96513dMvPlYjqX8VWMwhqyfbCRHg48oEV5MLaTZRVQtCYj8DV8BuQlk80ZPKEhByh9&#10;EsdE1W8HNiQT8QUknu8Oh30IWxB4pUopk8vAlkBj6rqBeAWJvX1YR38NAQuoksqT6Ipc2IHxqC0s&#10;VKvzjWZD1/VcPq9p8atXrvR6PdZWWnMK1H2fDij8Z+mOQEbBttfvG4aVL5ay2bxp2prB5wpF0fIO&#10;VFuL55OJ1WotZRjuaDga9MBYUMeLS7VzFzaXVhcz2bTBN3PwmTs0BJXQNfgQPe/u7V+7dq3dahm6&#10;xDdTqb4VFGmBCvx/QQm1KBzohx4/RD3ClDoLiavAczrkSTZBXbnUCtec75uCTKA6fCSaC/bh6qFr&#10;xMYJY1zM8uvCtt7vtXfrR1txfuEc68U3HwomHwEUt+hCt8QOgsp4PEbMWqvWoKZ5aVdN5+EAZE7z&#10;Y2ZA55604b5cCieTCdEwEmbLZ+gN20xnUsVKsjCnpwqhnXWNtKslXT0ZGCk9kU8Xyplc0UqmeA0G&#10;mgHhiHwzAMSUJESN7tpitwpUPkpCWYZ1cWBF1cG6rE7sYFjbreN2/SCb0hbm0oV0aMUGejjWAo/3&#10;bHvBzvXr3VZzrlQ4f2at1z65duXddrNx8dzFWnWxedK8/Pa7/W5/Y229Nl9N8EEoAJDiiLR8yoqS&#10;Bx4QbpFELLyLWGrQOG64DqK4U/0yG01XFXyG4EMtipIeAZkVNyzBvzowrYAtjykLbFlWOp22+Qy8&#10;iAeFMPJmPgxIZekcGcd1Bv3eeDyybSudyUBH+H6A3jzXPTw4lD4iL2XaI7Z3SZ8izOh0G3xY+V1A&#10;1ceWlGIKA13X8vns4tJiKpWERaH2jWvdTufo6Ljb6bIWyH7fAz1c+ODod8CH60TG0eCL2IkEbIBl&#10;2xcuXSqXy5gSDlKcwwBRjK1rlXxurlgw42G32ew0GwnLrFXnYVgTKTuI+746Y4AGcsUbWVClUMiD&#10;JkimZelwdJTX+QHWoEYS/ARFsmLAF7XAYVSPdwiPztAXcwLOFkMSh9sLO4LaAB1TifO5PaogdgN2&#10;5VvxMSofpgsdMzZOmpO5gjZXiCeN0WRY73dO3MkYRgBEUL2fwk9hNBuYMNNrKkGvu77nhSG8ueLc&#10;HOJXaX9Lk48JIGQgd6YJYVXPMrhMb4ofSMTTXHG5TM6rI5m8lc6bkhCW2OlCMlNI5+TeBD5rIk34&#10;M+uERcK3GIgF0q2A2keSuXGPioWrzDY8AHPChxiH/Va3dZiw/UoxUcpbCYPv7DJI+dB33Fa9MR4M&#10;MsnkUq1aKeWPj/a63WYmk1paXBr0Bzs3tpsn9VKpvLCwmEmnlZ2TpeeIxFKN9eCgJjEFmFJ+6t/k&#10;Q2bQw5wVx2QNspua3Cx9ZkAx8Z2BplnmIwsI+aaIK8eIUwdBKANSQZYaZIAMy0ce4UpCkBRlSJtb&#10;qSl5IZrQjRwlGfQdOJPxoNfzHCeVTCBAQQSKaBqivbezNxpP6PEJ9WVQ+g0fnmSkm1kCZWCaoiKB&#10;jyyP9gFkrjtUxkBqF/84oialDp0CNfEPln8U3Gwi/WKkwIduzOWy586dg6s+GAwQxWUymfrJycHB&#10;wXA4woopBkUbYVIgBvyIHXceAXCoKR2iFB05BSgEVnwYpVarqUdcM5nkF17+QpWf30cPiA9QA44/&#10;rwzrWlidK5eyuWA8OdrZCSYTuJEITKj/eU6WlTUd1geMQRWA7muLVfBkIpFcXV8zLZP0oOh+EEgv&#10;dUA4VgjFFZU8SEnep5GQKnFdPcCCVhjYDzvt3slRs13vBi72FYOSOeXGMiCoI4OetMA3Yr4Vc6xw&#10;VCtaK/OpfCpsnez0OseTySAIPSVHamjapggnpGgp2S/Qiw5wQ1c9jKVL5aXNzWS+GNMRTAheUv+h&#10;ABlOkoQOyGBY6Zw6UUUqUOm8dMMQBlkVmfFFnZZuJww7aSaSJrxMCDLJI/gxgEMldiQUVkRnc4U4&#10;B8G0acSoZZCRq2di0xSFVDFnin1+HmvYb/bah6HXWV0qlAqWbXha3NFiMCo8KTzuDeqHJ/OlytrS&#10;ciGdGQ/67mQ0P1dZX1/zXGfr2rVup10oFjbPbVrUXcohUOwnTIAkiD0oyHJOe5BO4SsbxWJhcXEB&#10;2lK5FFJFiHATMLvPEnzodZQXVnOLBd5hFca9mD+KBx6fWyWhXTAD2cpHFMzraCzkfeqUORCOdkbX&#10;J/KdVVkPLHpET5BxxjEsUgnAHfCHAEkdItbhLV6GBe8SFsXQ+dkC6E0ELghfQuoXJVlRozuCcB6H&#10;Zf+ShCmiBNxnOx9ZfufKxFx2MBBy9JSE1WdJapMIcr0WlSiXbIjyGaCN0heS2NcUkJ8m1R0AZCY7&#10;RtVowmFRet3u1tZ2Kp2GMe/3B8fHJ5W5qqgz9szqIh5YKbZnV0wy4icGnM1N/CVFR06DQgQksEyz&#10;XCkt1GqlQg4SrZQybImu3keoIRLgnTwozqQzuUyu22gNOj0chfvCMz98vxkPy4qIaMq+burtbjtb&#10;yCyvLKKnU8S9FbhwkgQbqimh3awEWzK9QpbYoYpmwNf2w/39wz/702/95MevHxzUE8lULpvhJXfe&#10;xsKFFx0IkEuAoU5nOkBRGPcd24inM0mo5Ea71R8PIDaZZErMJ8fEQKgVaVEihFJghUXE8EBRjqEw&#10;gOjpmVyuUlswEilYVFRSVH14IMsnW4w67VkNwn8GL5ieUv1CHbJdlNgQmJOgUp/9qAlyT3E2zQR3&#10;on5RXT1aBQ6G6cba8zwm2IFvypFalCnZ7fe6k9HAsuLepNdu7JjxweZamSe74hM94MkuRKbj7qB5&#10;cDJodlZqi/OlUszzjw+Pdm9sX7hwaXl5eTyZvPnGm7A/5y5snt08Y8BwzUynoHwzCXr3AdEScWqS&#10;kV9gDnowiuUrh3uD0fXd3d54lMznc6UiImM1iiyvdCADP8DgHxuwKg/1TZHyVWBLXhThh/4QLkAs&#10;5sG6BPxCD70LkNxnHksNEJLLPzaQ8yB6R4JHPEgUylAkEjxNCuvkSyYq4UCQM7JW6AU+RoUuSCQT&#10;hmX2eh34ecVK8ej4MJdLW7YtetUQfwd6BCwAVSHbWxP4fHrX/zShMthe0r2Us3ORlA8W3lKTeT7m&#10;gLloct5fpAJEoqPKOUI8oIFIJpYrgt0Ekmia7gFITkVvCidbmTCzduLw4CCZTvHbt4nEeDSC4wMA&#10;pUBrsC/rc4MftFL7jwMQLfVDTx76Q90hTCpJFKzrrushBhsNRnyjKKrE+XLJQiHf7XRhPl3fT+ey&#10;4l8ItanKp4oKWsgPkqlEuVRMppIy0geIfydQx7Fl7ekOqIjVi3oGk+tGp9V57dXX/8ff+hfV+cX1&#10;9TPwgl79ySuFYjadSZgW+BMteBosYnISnA49fsgb0hH24Txh9RzH6XY6gRezbOhAMBhXSAQNDeWq&#10;DNULZiQhgbBQhJfqEcsMwpEP1RF18OHBtD9O5QO9EwcMLKWCwGlQ1W+2kFxUyM4wt+n+DNghJYW3&#10;+fQ7XSgTFMB5QoaMIVPmVZt4bNTvjgfdwBua2qSQ0ebLiUImbsTGRsw1IIaB742dk/1DM66fXds4&#10;s7I+GgwO9/b63e7FixfL5XKn3d7jB5m8tbWVUrFgmuq5t48Pp9chmtm0Y8GfcwR7ao7rH9UbJ61W&#10;Ip0qVsq8EVF8Ea4pWU7IrejxqAHMpN7rlXtY7/UCBZAgpWTraUbUf1yn+j+luxHa39TpIbSYlUrl&#10;0qm8oduhfF2VJKIypiBFipVEV3IyTSCljBmCDUb90aCPXLlcshMWnxvnW63s4XA4GsK8sbFCnnqb&#10;s+UW5J8lHp8OoTKSF6Vz1/JbE8vvpZXKq6P4kbEVC0XoCVbqqBTfAiyfpg8F+jZTrrwJ0nEqnapW&#10;54vFIhw3CF4mm0W9ffjM9RO+IIPPnwINKCPSXlHsgz19OkBaceJkMDpoykcjH8j6ap7jdTu9ZqPV&#10;qDePj06ciYMKtmVW5yqrSwtp2xx22t16M+57yncgPbgUUzKHYbEA65OXcWTmUnxfQPzYUAk2t34Q&#10;Xr++/eab71y9cn04GLqum8vlMBCiw6Ojo9FoyIAEjUhmOXOiOiGXM4mFCLTQMcJJ2nDnM/FqTsta&#10;7nBw3OudTCYDMh5tCRyyCVI8NoFHK4uH6IdsL12iHxos5tg/Z6y2Dx1Up9gq6t1hCDlwb0OrRVBp&#10;hvxNIJfTWwyHw0H95Hgw6DQaR70e745rNpuTyYQ3PIQ+35DmT5BCZ+CPO9lEbL6UKOdMW3PMcGKG&#10;Hm8VHY77zc6oP0zbiYXqPAgHW4IFqZQri4uLg36/Xq97rot8oVQ0LZM3mwtEqHwsQCeSZgsiJJoC&#10;OQOiypsY4f8N+SCs77hwVKNasqyK326hzqcA9ze8cOedAbSQhaWAwmwq7Yn6Ziyw4kh8NZ4pW3A5&#10;DAnsBc0JH7oKdT5VksqlEllUiAV8OQMMEWMBZODScws9x60knpVmBuP4CC4ga/5kMBoPxqZhFQtl&#10;uGbNk/pcaQ7M0ev0oHpigcfIkQqIZ8CYGEieTpBAXwtdfplnmpgPXZU+rHxWOCu/xx6ACfUE/UTO&#10;QwUucj0TyeC1TRKArqkI5i38dS9A5YE1OMXuyFNBke94Tvbc+XPJZMJ1HT/wU5lMo1Hf299vtTto&#10;QQWLupFRwUpFPciank6PHihyytZGe9hQZWBavKu4UW8c7B/WTxrtdufGjRvQMjjMQDDwVpcWkVKm&#10;cbK35w1GGuJnEB0RJENfkUP0xrOxQmrSTYa4B8ILFqcBuyQzFw99B/HJ2Pnxj1554/W3YK1//ud/&#10;YTwe7Wxtd7vdUrmIRZF3F6qGQnsmyE/IJ/9RxPUHJnznlRE6pj9MxkYLOX29lkrZcLgP+90TdzLk&#10;6S8aFXmig6eaeTZMJsUAeYaf6h1AG0Y0mZh5eBD1eitRptQkqDyTDK3SrJ1w/M2kmsxgpm8BnIqa&#10;DHJBHDHo7s7OaNxvd066veYQpDk6AAOAw8fDQePksNc+GXfr3rClB6N8WktbgaVNjHBsIUAJvWAy&#10;nvQGuh/L2knbMEb9/vb2dTSsVec3N8/CN93d3YV9mpufX11dNU0zoqMA8RCI9h8QSBImWfEpCWR2&#10;7Bh5RLp6EhHq2IVFccYOPQT6IlNcUFtlPjvwoRZlSgluhUOguH0tCKEXRUci4xuBjy2fSIIGV2qd&#10;iY1ofm07k86YOk8HkRuhT+GWwVrQyUJiH9NdXQ6hDihsUCOH8fHYhRIJPL9ULJmW1Wg0DF3vDYbd&#10;fs/xXCqKKc+S/Exq4VQS5qTuUbp0luSclKR7L8f2dOGpmrdXxj4pMWUemSbq8aScspeCJA4oIhH3&#10;+wIyHDqeguSVpefWStjrG2ulUgnO16DXW15ehWa+fPkKhIeoQNWG0NFYTYWVGl1WeNqDpEcMHDSS&#10;NEmcl9AHsxs77quvvf7+5SuIUZyJ1+8NJpOx73vwJwLPsQ3tzMrypc1NKxar7x2MuwO+FUTOC5Hb&#10;hFawSZiYWFKejUXXkax+FCg+kqygJh6PkAd+Vtjt9A/3j2w78fLLL//6r//tlaWV11557Rt/9MfL&#10;Swubm2dy+ZzH268wMk9YCUKcD0bnJR+ZM/gXggHrZ8ZdMxzZsUEh5Z3byOczwaBzeHyw5bkTne92&#10;MygjbIseaGAQ9PAUl5wYVGeBBD+iSgdbEVTSQwT0DqbhOFHB7cARwYycnUofjgMZL0pcaPwIrUli&#10;LhtXTtPpho6HbqvVOj4+SCT1VMb0gvFo0Jngv9Xc3dl6580333j1h9vX3pkM6lk76DX2R90TxCty&#10;vssPYfP7fc0PPv/sCxc3zw3ane9861s3rl5dWliE/YBN+vEPfjDsD2q1hdX1dfingnIEwjgRREUP&#10;CDMygBPo5kihTFwYAjumqVcqJRiRYb/X73dpSKV81lLV5+9nBO7yhGN2sZDALo2E34+HY35RE1pJ&#10;t+JxA0EDV14Ho6EEUmzyUJRHMrDVUNMwx67nQPwhFZoVxE2kULZBbLqrYcs8KsghOJos9+Pw6424&#10;kTATadNOx0270ekn0zkPzkt3UCjOxXU7plkYOq5jy7bITxPLY7rKPKIUR4pbWlze2hfjNhZnIbdM&#10;vAFfTp7OGEVtFJ/N4D64R3geHCiiyEQJMA0DuYODA9dx5cFs62D/ALELHyjTYbmp2tQY+IEcRTsE&#10;5FR6xKAowKGVXCsqYQu9fHRwkEyloTYnE2d5ZXlurpKw+dlU+umsHTcMI5fLBX4wdiaO61mWCW9D&#10;iSvnxiTCKbZKCrm5N1Cd8J8bjsY/TTNsK5HJZBCL7O7uwNfZ2d3J5jPPPv/MV7/25VyB30OTkbER&#10;uxaNz7acmhxjd5xAZMhFw0DpuAnLtE2+rKzT7qIFhEg3LPheckUw6kDmgSaEmZ5iL0RUcJYBVO6h&#10;wB27wlgcUXJEDQgIZsRBDgh+JIFUJ0To3SxgViX5l+ZMvOyIhsmklc7Y9caxM5mAqv1eL5tOx0LP&#10;mQxi/qh5dMPWJ5lkbNBrxIIx37ASDxO6ofvh0d6hO5osVWsLc3PueNjrtDzXffKJJ6pzFXSyv7cH&#10;M7+2vl6ulHSdBAVeNJmCM9E6PZcHBXRwujkMrcyPhXKIjp0fhP0hX/0G/jAsg68flpvgFSGIDtOn&#10;AnChHuoz83Kvlw06KIsSCx3EDU6QGLjW2DXGnjFxjZFvDD1j5FkjD5YDGYNbHGUyx5458a2Jb6JV&#10;EE/H9Fyo59RWMlnkp7vMY4sphFomymtIGT+W9OPJUEshdQd+MlPxQms4iVmp4iQwJxgRCLi6bJFH&#10;JkoTn4eIxu1JoXfboVnhHctPl8wKby8HQThljM6MSiZoAsSIoRtH8nyYYdgbrI5iLvxL5iZ8NP8o&#10;Np0xK35OsR1vi4CSBcf2+1i1MAmh5Cu/6F9D1RqmvCFNVaVGoGJSu1FP94DAJwPR0MAnYl6gyTd8&#10;WI16ezAYZbO5zQubmVT0ZU/+M/pA9KenUqlEIuG4bg9RzGDAT+zRqAhlGRaIOmdeOo56v0c4TVr+&#10;yz4/SAV8Egnbl88xpNLJ9Y31CxfP1xbmFVoMQeTVhwxMGHUJzXnakxRnH1P1wg39M+zBU/ZsuABy&#10;Q4Xvef3BMPBDGBWDr9cl6qjEn6gVYYZd1FW0z5+bRz423LGrmxwYZRiD85lPTJo6mihMa6ifaWa2&#10;exo4OflFI5IwNh4NB8NeOpNsNVvwGEzddCewuHq/2+D7HxN+MGnmUvF8BgZeK+UymYQNAeu2OoN2&#10;d9QfwrHK2HbStge9Lri/Uimvrq70ut1G/cRznaXl5RJfKU3vBAskdv52mE3w/kEa3px95MxI+bSQ&#10;oHl+0ALCg9FgOIZDsXpmTe5LIsfwT2zSAyPx8eABLQrXPspOYb89+Ue/d+M/+srCi+tZcEkYuqFz&#10;EAuGY8ffO/Ev73Z6I59ORMB4nsE4QVh9alkxtJIXFPnyVRy+QEVk4q6AJryMKdir6szohokE6g8G&#10;Q9M0PbCD40CHwGdBIBSN+wGyyz5KP2rMhwmcP7lA5i4oaHwZKvcwfS8WTCql1MWzC9V8TI+5fIs7&#10;qae81BnIrO8DVFtspSGIx06p9K5eeX/Q76eS6YXaQrvdgcK1E3Z5rmLxBknUhy4GuXnFh+3FTbv/&#10;0T8+EJPpoNHQWDUQTaiJGM/6i29+ZzQYb5zZOHvhLMgYD9T9tXKugjleoYub1l795OrO9v7J8eLy&#10;sp1KgW94NpYPslM+I15AVjEWJ31PwLZToHlAa6hNjCrv2x4OB3B406lUoVDgKybJwHwZOSyN67qo&#10;YFr8CifiDyyznB3m+PwmYXSeVwRlig3qS4BuO6E1cI3rOy03TCUyc5lCFaYVMo7KwAERECpyLpwU&#10;c2x7aloUG2G7hwWnaCCDCWB0XvFSOSLiQdzlqwKYtc1zFTy5yklFYYqgqfjsFEz7I+4qT+TjQVg/&#10;Pj46PkAY0ag3MGXYhn6nlU5q3fbheFifm0vb2sSIebAx+Wy2XCj4E6d5cnxysJ9LJZbm51OW4Tvj&#10;2tw8whF+bCOfQ6CzfeNGEARzc3Or6+tANiIdpQBozRB4CMDlwETJqzeBg8iC4ThH1PSx493Y2r96&#10;Y/fazn7MNr/6t7428hxP3kXN9jAybPbw0LonIB2Av+5b1exiLb+UNrOCDst7Y+8f/d7233qq/HMX&#10;i1H1W0FY81aYWpTai+uZWAiLEoTuEeLxo8bwd//krf/8N//o6k7TlyvwFCuaFU+9ljhqD7oRI3Yr&#10;fK1YiKIgR+8CqKAsCgAbzEIkTrrgULCaYDWWQquIouB5JIwBwivFLWIljbEnOzA5p8eVwxHcV/nd&#10;K6sSRHGwtfK1D1VIEkGueEgLXXfSffnFS//7f/A//7kXl5LaJPQnQpOPaVFuB1458CEi8GwNyFej&#10;0YALn0pn9nb3O53O0vLiyvqaqetyawOGwtAcnYTlsPKvFkwRlOUfC58HAK4pl5c53n6jzhbyoogP&#10;XHhNBBSeIS4XK6ASfF1r9ftXb1zfOzrOFYu5ctlIJHiPIKNsrA0nAqAPQpKz8d0hWsXbK2JZiY06&#10;jGDINHUoKUgJt/JV0+FwfHJ8vLOzg4K1tVUELrrJ6j4/k4X+0BBywx/RLsLTKOJ9K7R/NDy6HhrJ&#10;gWPtHQ/rHT9u5Su1dcNM8QZLuYqp1gUyAZrIokWIqRzztzDVJwJqMGCCLbwTPeaPh4N646TbH26e&#10;u6hhzqQTHzhlHd6jRvqDCPg7jWgE0xy6Qy3YJ0Rpo6FzctJM2uliNqvHvGtX30iaE9sYafFBzO+t&#10;ry4Oe12494VcYa5Yufb+lRtXrsYc53PPPfPSs8/FfOfyu6/BpX3iiScLpVKz2fzR97+PSGZjY2N5&#10;dTXw+I5kosLhQDrQjmuhcPi4gBVl4otpojVh/xyIK4dy+CQAcGIY7w/Gr735znvXrrvx+Etf/VJg&#10;6XCa4IHqoJ76igN55SadPnkgHTDkg1mUu5z1yvAJRwKkuh/XfIQm71xrfOfVqyfdsa+uc2DQmKTA&#10;8EJzllxsY8jobmgwE7M8ZALdQ7WPSGhl+aGFDDtBSajD42FCcx89aBwrQAXDj9kci3Vk3Gigm0la&#10;SduYMe1EtlFCD9P86fJZZaRZ+c0epNtZuqVnTFbDNkDPAbYyF9QPzCAwwBkQkeXF6hdfevrMUs6k&#10;ZMH2kLpCZLUl1zEJ+81k7G4Q1bxZFR2JwqRjaNtw1tM83b+zm0ymCvnC4cEBjqlvuUMFnnIeqZ6Y&#10;F6CM3Zr5xACTlUDztvlGiInypqyDxQM+saJqYdbQu1KPFkZac16GUczlYS+7nc5gMEgkbN2QJ0Iw&#10;QfxIAwWnsncB9jutqRZIgANC4oAFIxK+rIUGi1TXdP34qPntb/7ld7/z/fFgAjOxt3fY7XRrC3x0&#10;X+7MYEOsOeasLrjLINxwLJJCSqFTAhctbMuwLG0yHrVaLdQyTRtB+3QmVErIRl1Ix5JD/1GPDwWE&#10;Oz7AkmJIFCb4h+FuHB385Hvfeef110ej8blz5xHDCVFUvaiWcHu0o2CWmdEXTfgMPJwELa4ZViZT&#10;yKTTzqTf7Rykku7qUma+YpXzRrWUKWTT7njsjmFj9FKhGLiOMxzEPOelF19IJ0zfnaRse2NtzU4k&#10;tra23nn7rXy+cPbcuXKlTMUOGp1ieKJJqj0UQDdgVFgEej6SIF20JdFxjiZUIR4xZ+LuHxy2OnAc&#10;Ypl8Tk9YMUOUAo6hIRf1IeF1f/CAZ73AwR8GpIsk9CXzx4YetxGG0I8kFp1FntiZ2pVpgkqV98pZ&#10;6pK7UrseDECUrFPpZqEfSyAFYdJnSvhBIghsptAOQ26ho8PACpSCRs+8JReJn89hRlT5qQQ0+NyM&#10;PD8p+dlulKaFt5XPCk+Xf7DklnK1i0Fhb2ykIIathd0oBVYYs+C/8vY2ElaxyG2McpPh7hPIsjPg&#10;qjB2Qxb+spHOpPP5vMWvzgzHzrgyX+lC3bbbjuNofNuEMD1bUMhUD4DT3P/JwulxmCcO9GmBABiO&#10;Qo4tlIsQmIpGZogDxFYlackPvHsInDO2vVqrrdRqacvqNBqTwQCWHFwrj6qqLpkeCNCMCSiJD4rI&#10;mBm4k8HsnZBheOP6jcFgmEqmgZE38Y/2j/f3D1358IXCmQigE9WH9IYkboAfaupEKEkQ9z0zdNKW&#10;V8rGqmUjZY2HvaNu+9D3JhESomwEJ1UQwYPO7m6gupSxIgDDqBFlSjKpIPDG49DzoN95GxvtYlRT&#10;VokKUqEarYFKtwA7Q4LBZYrzPS52MjHxhv3RiRe2qjUzl/dzmTCfMfkcr27yCQS5Q9+bDOPhZK6c&#10;vXThTL9dbzeOgc9cZT6dzh0dHDYb9Vwut3Fmo6ieOyE2CphRoz48oPBgbmA6yXH+zEyB1MKgQh1s&#10;kqmUZfBRGGcyHg4HCDoVVjzK9LCx+4ThLhZFwXQyMkM+YYFAH+4vZVzONVCsVA2AmjwpyCQAQZZC&#10;bGmNJJmnkipRhacOxc04tiHyiJN4SB6iVDXpo6muZ6NE+RkGET6PHohhGCXYDzUpPo+CXckrv+iO&#10;CD4w1rIAkUqRZeLnakgU+M6IPNLpFF+TpcWHw34K7Guak8mk2+0OR+MZ38qZJC4yCpjUAUXaRwsc&#10;mFvBhqghKf3JkmiS+FWaOcIO+1DsUPJ8TDqfyawtLi3Nz8P36TXb7nAU92nJqaWkPzaIxpl28AGI&#10;Dt8ZooMzVNkbxQBkC9udtmWZ85W5hJ30XS8h99CLOSO6RBp4MkV3oQNzXlAhwYG92B12ygZa6Bux&#10;ScryKgVjoWwn9eFkcDLgI5A9eQmYwp4NFEEUoVh4+6zuUHRfcLPx6W4i3uAPIrBcNpNJpUr5fLVS&#10;MbS477rjwWDU7xMvqQfg1IRQavdUd1IodGEZb2wTIQrC8aiH6CTw2/l8UCrETGOkx8YGX07Bs5ck&#10;GBwQz+u26qYWLtUqG6uL/U7THY9s07B083D/qH58krCszc0ztYV504IMMrwFY/OEkuh7gCKfYPKx&#10;AUrRD1ut3rvvXt3a2h+MJnTEZzMWUGIldiVmJ2z11VGEpWOYZLX+3AhS3OHmswJYl7uBLDC8JwUi&#10;hlx3rAYvoMwe2VLrMU1qkcjmWLMp/4hyuivQ9tD8TBPLyDZIissoNlLO/mQxpGsMg3iRsnQ6saUg&#10;+siSMCT/BWEaX0wAeAAbqg1wlTyBIDXIMJzFTZCpyTRlj1SW8vsGdsRHL2BWQHw+ChoGfrU6t7a6&#10;nEzaV668X63Vkslks17fuXHDcV2uGPDEWklowB6Esmr7SEARQxGQbAP1FI1OjISFgA9cUfADH36E&#10;RuDZME5PCCVTlpuMYrzTLXD9lIVIZfHSxtlJuzNudyGpcmoaPeh8kgOkEZAxp0t3CtjjbUWEm6UK&#10;Y5UFedWlAq62Hp+fL08mo8OjA+w67ujChc0XXng2mbCwumAIOGRKCUpHCnn2BDSwQRc850NR0HQ+&#10;k8GTavHAMcJxtWCt11LF5KR18n67te15vTi/i4/QjdfqhN9kGdk1pU5hyAFuTyiUuIp1OPRHgprz&#10;bPLTniWPPjgBXtIpFIua71uxcK5YhNoedNoHO1sH21uw6wzkSXzwJBCYdqDkBm3ZE1xUnx8C4BVZ&#10;FMG751tUfHfcOLruDg4r2fDMYs6ELfFdWUq01OS+EjT1YbdODg6r5crG8oo7Hs+Vy4sLNThSzcbJ&#10;j3/wvVQqsXnubHV+jtdOlK4IA/IBXWOMdXpaDwHAvWPHf/OtK//lP/5n/+r3/3z/oBGXy2iK9Pjn&#10;zHkdDRleNgb/zM/PVau1dCo9GTt8OxXJQtre6wp9UqAGBy6KRPcE4PMPAxKAKimaVzQ5OTGK9Yz5&#10;CFQg1aIxZ5wqCXWEUizGjzTjQeqCuyZeWghjriRkfHHZKFVIvLMHLBTtSgPowJsj3tKRSurYI0v4&#10;B68TF0FHBBYZj3KiISfkEBmaLZAijYBIV3RFAcDuJPNRAMLPkuxLEXDhaNEeiOa7uXx2bW11fW2t&#10;1WqCiaGx9vb2+EmV/gBCAOIqcy5zASpoAwpzWp8szJAXrFkAApG/mOHZO8EKlOErrWBsOCeZER8m&#10;J1EFRT48yyCY91/RnuKIGcbK6czLzz6f0rTW4WGv0eDbsnj5HNOi2NMGwdLzyn1EKgDxIAJM6keK&#10;AbNaxDUqExDMUJFd+7539uzGc88/tXlhLVO0v/wzn3/62Yulci4MPIgST4zG9ISZSCLekFvFBHu0&#10;BfKMbvl2CdoGcIuPhGKMBK43sF7+KG26ixVjczkVjA+bR1fazd0wmHCVBCWIiot1Rls00CTWUROg&#10;KpslVaIQR4XZ7D4CTncx7ZZ+EtmWfZJVev1+z3FjiWQmn5+Mx6+/8pMr77zjjYd8FFpMKaYpHA5A&#10;L+hK1AenyM5AIi6o6HgfU4/HnXG/dbzVa27P5/T5rGl5ju2GVgDC8bK2F7pynsQbDrs72zcmo/He&#10;1u61y9dGvdH68lo6mTo5Prp+4+rambWllcV0Okmep/yRvymDkFAhPW0rBJbzeECQRYyAKxrXJ264&#10;tXv8p3/+gx/86J16axCLi0UhJ/M4xlIKQnxIMGw4cSfD0XAw6A97g8BDzEpygUGBLzuVzacH9ze8&#10;WuC7A3lG0UzxIvMqc99TZVcfI6keIriZe4zgNKqAW3bVD5iYefVzK4DXotxDBnTMVy6mUulqbT6Z&#10;sDud9mg0rC0sjMbjo8PDdqsNDUvUKGoUOmyZY9Pb0MTuBxF/9ADBhBaIqEkhjWmuH3R6/cPDI2h2&#10;GqK4ZhpGuVhcX14u5XPDXrfXagaOg0ABkko9TOkmZWiqqFqmE7vP+Yn5IwI8cxiLpTKp5ZXlJ566&#10;9NSzT1SXqtiVe9xjpm5BB58cNV750euv/eTNdrMbaRQ0jYaWDDsDkO6SVQsBxefqcTdlheWcvlRO&#10;pM2xMzhuNbaHvUbMl/dBUUHz9kuJP+T2N9U78ZMgWfqWEtVnHJpLxvpo+GA9IjxFERlSM6Ytb5xZ&#10;3jgLa/baK6+89867jUYDBzCQrJa0kNGlGX6BGT1FQRiH5Z0aEn/KKyBb3da+M24tLxQqpUTKxmEH&#10;Tqf0xK5QL/C9Tqs17g+WaguVYskdTXzPW11esWzr8PAQnlOpXFzbWMtkMwxMZZ1UerhAH0glBeLo&#10;eq7XH/RG45EH30COAGniLUQg45EwbARPJJPOVOfm8rn88dERv1KKA8KcN13zTwfUjGaI3xPci0X5&#10;KXwcuMtiPDpGgTCBPzU9nkqn8sU8dJznuXynUDIxHA5brRZfwBdVVXx+R9G7P9562PCB0amGomKY&#10;ifHYaTSa+wcH/f5g4jg+7Ypu6sb8XGWpViuk04NOq99ue6OR6F06xEqm0Vr2ZtqcoPq+JxBNRVWJ&#10;vJAtlU1VF6ora8umbVJjUvUFrWb36LB+sHe0u3343ntXb9zY7Xb6mmZKWwUyk2hcRf9IS4k94K0H&#10;Wugm9aBWsKt5M5dw4m5j0N4d9+uBOwLCWpwX6tRcRHMjKVsySwwKmHidRq3yxwC0nqKOoTTDWNk4&#10;s7S2ppnmxHF1y0plMolkEpZLGQGlGWnPJFKRs3N+EMX1KOH7Zng0CNxxv9vcdUf1fCa+tJCXJ1bd&#10;WJznLdhOZgFF3Dg+bh7XQ9erlir5VKZULNaq1XK5fHBwcHJyrGva0vJSoZjnt6XFCM3gtt2HCJQe&#10;YIhpyCk1vlxELe803rgVpCgI0/wWVDGbydBAjkZ8NALtBcvTPPkpwf3Rikv7U/hrD3ztoDodF/Mz&#10;uezSynIikbx65Uo+l8tkMo7jQhdPXBeszOCcJ2TENWL6pGTvfoCSdSoR6BiKzhQZ5n632zs5rrda&#10;nb39/UaTNlIOsMZ8qXzp3DkrFm8fH3UbTX6TIYRVJUB0o6uByipEijga5R4AiDCqwx/0Jrry+dIx&#10;fsrB82FHPLrhYQAj9/orb772kzfqJ+18vuRM/MvvXdvbOTQMWhT0ok7tnpogCqMkP+geK+jGA0fz&#10;nETMnc+aa9X0YsXwRwe91vawexS4Az4WpvQtghWqomhOnJYiFlNkTlSSse4bOF1iJkMo4LB6Op9P&#10;5wuZQvFzX/rSS1/68rlLl/LlEk/vyLWrKKnIjKjwPgqJVLDL6/C8DAYGdcet+s6gs5ex3fXlom06&#10;sdgk4Nc0opekIQANPX/cG2xdvT7sdM1QG/X6MNznzm5unjnb63beefNN1KktLeQKORghtbynOVkw&#10;f2gQ9cwRkOF0PB+i5FqmYZoGvAl4bxgSB2nDoyS0QHXYDnIPyYBt4PswKs54Ymj8sLqqJUT7zMBP&#10;LconD0qq7wgs/5BDDx04VsCnJxw3lUiurK5evHTp6OjYthPFYqnf7b/79judbo+4RhLCNrAvzD9G&#10;MKNYnGeugKG8cMV13f29/a0bW5129wff/8HW9eu9Trff60Gr63wPXTybSH7+2edWqwtx1+ucNGOe&#10;F/N4bW5GfmrX+3fa1dryRBrwUCYKu6L2HN/VTF2zjLHr7O7u/dX3v98bDqA2tm5sX71yw3MDy7Jn&#10;o0/nBYQUKP1P5UuUeAFJXjiKFASGH+r+xIqNCin/wtliJe+N+9sHW28OOocxb2JAL8sLvyMLIkaX&#10;55SYyATTsST7QKDoJHwiGSa+XtyXVyUjFtbsxOrG2fUzm/liyed1K0mAU/RlK9oS2DXe3Q2SwZ33&#10;nF63vTvq7a/WMqsLWTM+0mJjna9e9oLQl2sLmu963VZn59rWpTPnqoVKr91rN9vnN88V8rmjo6P3&#10;3nv33HnsbRYKecSpYr9EhQshPyFAwMTJxfmm20G/f+PGNWcy+PrXv3D+/Gq3dXzjyvsjLD0Nm1CO&#10;dBMTQvajiNmWlUmlsumUZVhbN3bg3qEaeYkBDskWDfNZgLvpC2GUGXyC6/FT+KRBVAuXkMJF8Q+T&#10;yURtoba0vOx53rDf4wsW4/GD/f3joyMqajrv0Yorjo40wuPD3CLAnJFkPNdNphKFYgHzSqXS9Xp9&#10;a3ur2+lIhSDm+9Cv2WRic211Y3nZ1rWta9cmgyGv4yviTHWkcDwpdJr17wpsGunpqfRLH1CV9MT9&#10;MNANrVDKr59Zcz1na2vr4PBgcWnhyaeeWFhYgCHkJR0+gqC0C+URy0McBA12IaipYXh7khZoMU+P&#10;YUaerXnZRDBf1BbmjELG69avtY+3nV6HN6pL+CUmhInnvKZRKk9+RVO810neE/BuLT5QA6OCrZ1K&#10;J9JpzbQQ9vL8opoFx8Sgahd7GldAENLiQad92KhfD936ykJqvmBmrMCIT7RgooVwC2J80yriGtdv&#10;HNY79daFjXO5ZDphmpVC4cLmZjqR2Lp+Y3d7e65SWVhcyGRSpD+mKwvCsT8xIB8KcAd2Ox7P57Ib&#10;Gysvfe6ZSxc3SqW8aRnypK0sIv9oTdhQCmCNMP90KrFUq126cNF3/NFgLK+LjIj1UBfpE4cPtSh3&#10;msYnui4/hU8W1OKR7ZHCUNfiUL6VSiVh25PJpN/vJ/jlx3G93uCL+bj8bAGOJk8rbpAuPg3+Vrgr&#10;UBOYZgVB/MKhq1ar0NFQ6TAtpmUahm7Z1rSKnFwJw2IutzQ/Xy2XrLg2GQyc4TBOYwPvXXSbTPXU&#10;APcIEVFPgZAPSly+lQKXvVwuvvjSc5VKEcYtmbKfff7pM2fXcvk0jAmqwfXmtyvxx9M+POM+Izgx&#10;irIqob5EAnyKhWgbMT9txyo5vVbS80knHJ+M2wfjTt13Rrz0wp7QQfSjEq2LIoeyhB8PaEOn6NJ0&#10;qYQCmDR+qplWTY4KmRQobDg9Wl02891hrzHoIsZqFrLefNnIJEIz7uqBgwlqoXpGVYM56TRa7UZr&#10;MhgbMc0ZjbOpNBRxPpvZ3d6qHx0iJlxcXMzAkvH9J9PLN48Q4BmYpjk/N3fhwrnnXnj6qacura4u&#10;5fmha5BCkBEiTDdcYPzDpTANHbOozVVgOD3H8RwPuLOGItBnB+4Wo/wUPnmYCdkjAiX7kG1wceAH&#10;UMTFUtFOJBrNBsqTyaTruIcHhzAt8pAFdeJNjcB/UXKfAoj4RWlaIMpMfgIYj2p1fn5+Djrctq2V&#10;lZWzm5tz8xUeFK3NP8zHD9LyUP1T589rvtdvNce9Ht954MtrDzBV6Y+1p+PcJ3CcCEloAnUyRIvZ&#10;KfvCxXPnL26ev3D2yacvPv3MpWyWn5RnIBHGnLEz6A16nf54NAlhL2RwtVKRGgLIL2cjH+eW6y5Y&#10;Cx3GQfM8K+YW09rZ1WI5E4STo17jer976Ln9WOjyHVly24H0JvpJxSuwKA9J+iMUZQShANCPCCnb&#10;6ABANCiLSRYSRt7R77vuqN1p7Ohht1LQFucsSxvp8UkcyAeuIU8I8+K+Fwy7g3a9qQcxWzOuX74y&#10;GY0q5VKpVDja33vn7bcty1hfXyvk8hibg5JAGF7W4pEAZwUbbxiFQm5lZenixfPnL2wuLS/ksmlh&#10;J3UcKxAFNCQO1wQUYZgiF+/5alPfcfn1LcFf5O0mAR9/+KlF+eQBPH1nthZuEbb/pAFeMLaQMrAv&#10;8xQ5IuXDOTLNxcWFC5cu7O/v6bperdVyhfzhwUF/MPSptWB0eA1bmnMaD6pqPz5w8CirINqTCwQx&#10;3/ecfC7z8suf/8pXvghJzuUyns8ngZT+Yi25vhH6oaHFVxar59bW3OHw/bffcgYDqC1TfagdWo4N&#10;lDjfI5wW+FkedOIn8/lYHzVnbDQZ1harL33hcy9/6SVNg6WBrsdIQb/X/953f/Bb//3v/P/+2W//&#10;5Ac/6ba7KOYpkuhmCnRI/DEDkVa4/4GveTSAPBR9FFXejORYsdFKNXlmJV3Ou83j95snN9xx09LU&#10;90anZhW2SK4fMUmnHx8+sDAKVPHNg8Lu1KekiBAF9lCPuePe0f7WmylrtLaYWZpLmzEHc4kH/Cgq&#10;QpPQ8824gWmOOoPrl6+dXTnz1IVLi/Nz6YT9xJNPVubKzcbJe+++/fQzTz3x1FPFUgn0kQE5rhit&#10;6fCfGKi1AUBMaB54DhNr5+saPAo+X4xdJKChFhKlqj5BMQEiG8OA4SkWCr7rwb2YjMYGv2bkY5G4&#10;ap8d+KlF+RsByhYgiX5llvpFdqBhDNMoFvLrGxsodRwnYfNLATeuX9/f2+eNjCIF034ejg66f4A6&#10;gq7HdpaklD43jwE1bG3LKOQyCVs+HMrpcp6wiNighj+96wdeIIS1UixcOnt2c2W1eXjUrTe88Rg6&#10;DvItrdihjPsRcCs63ICqklQfPMDrOAgIMQGeiDMsCxYalpo2sH7S+Naf/0XzpFubX15eWn3rjXe3&#10;t3b63R6aYQq8DMA+oabU8kFa+ey5Oj+HAdAH1C4vRMijHEbomdoklXCK+XBtOa2H7ebJ1ePDqwjG&#10;dNZkZ9HdUlFi2cMCkoF8NiXGhwB5TjS9jgBk3GvVt4e9/VIuqBa1XCK0Yo7muSZxYz/44adiHOd4&#10;f3/76nUTAdpwOOp1LS3+/HNP2UbsYG+n1W5sXjhXW1pIppLCChHdhWRkECHdowARFJpMxqbyzmu+&#10;rkpYFEs3u3wFIHtgK7tsgjxfBxEMB4NSsQwL02q2xAHCEVaRRp8N+KlF+ZsCM1sADsaWTAwOp2oC&#10;x4eWZdVqtVKxBD9rMOj78rnZdru1s7MDG8P6FItPi7UF2dvTDBRSFF1di/FjVWRqFNIrB8CkINbq&#10;94e7u3snxyfj0ZAVQj9h6ovz85vr6/PFojcadxrNQafHcIxTPd3/RwApGP0KkJyiMpTWkK4U8alx&#10;VXXq9bg7cZr15u7OQXVu4Zmnnrt04YlCvgAj4sOKC72lOfVOZFFoU2EqzXiIBHWD8MTT4i6fU6Fd&#10;gWJC1OFocSeVgL3UK4V4ynZ9p92u73bbJ+54KBqfwYFcrQEVgONDA/ZIIydTJNzW93RX6OE5407r&#10;pN3YdyeNdNKpzdu5NL8SrwUeX/4oZ4BYEVWhZ/t92ORsMmnFtUG3Y8TDuXIxnbIP9rY73VYyk1pc&#10;Xkomk2ggLoMCoRyJPdXinzwoyRIAEyhbIsMrbgDIWgputCLMEGdVDSGOjlkgqIVL0W62sJhcoYgM&#10;nxl49BaFpIvGJaF5PzbLCFz/aWLZlJY3C1WxsvrTQunhdmAJpU4WhbtRHeTV6Kr8NJw+NDuK7aza&#10;HSuchlmTxw6U63QLd4pqofoEceSMejKZmK/NZ7KZ4aDf6/XyhQJ8pZ2t7Var5cG9l3WC0vggrR8h&#10;KPyBArEg3khqAlJApx6STHUkdVA9Hvc8v9frHx2d7Ozs37ixhemINkVd3zaNapmPqhTSaac/6DQa&#10;gevFfYYAjFdkMPbx4WmKDIdXIM24kYQMz/BgQ7WhavEeJDbwPM9xXNuy5+fny+VSuVx+8cXPVatV&#10;27ZZLeRr6/GLMNFz/SnLwaJYsChiQGFFPD6kwqQekodrzI/wa3HP1pxqKblSzZQy2qhz3KnvDjsn&#10;7qjru6PQ5ythBE2JykBA0hCJ9OTQN0HNI8rdEdRUseHJHL6FTPniqv7NDkkDmkSYctedDAbdRqu+&#10;64xOskmvWrEqBd3UnTjMISItngwDWkQIyzHodr3xZK5YPH/mbMoyEblVSoVKuXC4v7u3v2fZ1sLi&#10;op0AxeSqn8xDxlJITRH5JOGDSh9ixQ8vROtMujIrKAlWEUTITdG1MZeFGqbojEejft8Zj6fHPkuA&#10;Jf7EQS2yeB6y2PRj5N12unrxPPQZSS3E5TcPWReYsQb2KCdI7ANHAl0LDA3OGRlXbirhW4xmz0lJ&#10;I0ourzvyFHPAl2pjUdAR2ZyaBNG2fC4MiJD3pZj/KEFUbfKMOnxAvv4c/aA3ScCPISwT+mR3PCQ9&#10;RD3jX6UHh4/V+K4wY3pkZnkCcAfri36F4whvt5jPLCws1I+PWo1GOp2u1mpXLl/ttnv84KQ81ayk&#10;VnUSOWWnO/xEQMRyehvRLEWai4YD6GBFpCaUK8/UoZjsY+j2yUnz8ntXt7b2agvLrU7v6OjYc92I&#10;CPLquLSVeOGpp8+trlleUN/e8fsDfn2B6hZdcCisNC+HSAZLLl1HLwzm6DKwAuEo4BRleF2eJ8lV&#10;NVIeGxAQ+KLUTiYr85VMIfPt7/757/3hb1+5/s7mhY3F5SpMe8BPrmh63A7c2KAzbJ40yXhii7CN&#10;+TF37HoTqG9eFuJ5SfQX9wOwpi4Xb/yYxa9BuDkjXComnj47V7LHw8aVo+032vXro2HDcYeYuaar&#10;twfwI5gQOS/AsDALGEMtLrbIQV6UZyaGWObGaITk4YxAfIpvjJHEsNv3JhMcAMAo8EIQOERqG7E4&#10;pMsI3FH7oL7/bq/5fikzfupccaOWyFkTzeuboaPLI/FowvcdoFs/HPeG19+7Uk5lFwrltGksVeee&#10;f+bpuVKxfnx85f2r62vrK6urIBeIrKjDRWInZFIkCRNmvsEnDkKOU2OBgmQWAEik3u4fJZJRajAp&#10;zoLqMYxapfTlz7944cyqEfN77ZbcpsFbE6TyowfF2bLo9wxq9T95oIRRRcMSQBrlTDDQxfKDgeWh&#10;WpFPSqzoa0VqkU4pIxtTbER8lfyo2QJQGbNQrabTYRauphND4jv0UKRWkWJOh054NyolAuRCjoBC&#10;Odcu+ERagyV0XD11t330jsJoy8ocUTQLx/kYMJvSIwVOkFQF9oF8qDiTTT/z/HOmaQz6fV03Lj3x&#10;RLfL92UNByPdsKBiUJ33gVGC6IlF/dwE6e0hg+rzdDoNanGFX5TAggUEOexfv3aj2WgV8oUr71+B&#10;ukom0/JqW14gxWHEAWS8IFiu1c6f2bC0eK/Z6DXq7mhowtVUvjx6BsdRN0VDyWoTB2ZvhRl+6jD+&#10;IyUSFWEDriLrxHW9WCp++We++Au/9PUvfunz62dW4joUOl/yqBGM3d2Dv/jWd/7i299pt3qu46Az&#10;YBT43t7u3r/63T/4xh9/s9cbxjXeUqAESaEEYE04Tb5j+GM7Ns5aztpC8vx6fn0xkbGg97cax5eP&#10;D95vNXZ9b4L5U96g7mGORP+SFUQVCmfQ4gjPk/NFBgVJPjHh89WU9PJik1H/z3/vt//yG/9699rV&#10;hGFQatgJ392p88ZZf+z0m+3D/b2rzui4koudXcqtzCVT2sgMh0Yw0XxHp7gRcwwK3gt9RFOTuBee&#10;WV7rtdq8M1iLn9lYz2RSJ43G4fHxyupapbpo2Sle+eZi8iWZ1BMiscBKZFhY4lMCioYiJTaSwZaJ&#10;s1RoRYexixzAwAqEngWnIAya9TqvYnIlpe6nBvc3/KOwKOLWTV19rrpPZQ2dT+aEbEFK5JDU5ClU&#10;JpKZ7VgsXgby0iaQOz2jQww4GHPQg2MQFA0ojWC4Jki0BCAKjY2arBgDGhV6Y7KmGEwZFSS+KhiL&#10;KnYOhymqMhQiId61yZcLSXN1SMgttofb+yP94whcg5hhGpVKGdFJJpuhzxqLG4bRaLau39gajUZc&#10;FVJyJq8iETdBaBqlRwOCtMoQJfyIDKttGBYKedu2Wq3GoNetVavz1arcswrlLKGxah+PpxL2fLm0&#10;vrw8Xy4GzqRTb0x6A/rwOCp9ypTUljSY5e8RooFINSDFwAJUtBN2rVZdWV1eWKrl8lkELqgJxBzH&#10;3dne+d5fff/tt95tNJoIqshcbAF1Huzu7O7t7fe6PT51wV6xka2A5FAbGt+NxR1Nm+jxUTrhFbNh&#10;OR9WckEl6xVTk0S8PeruNI6udZsHzqgLnjcYj1BORTJoQMV1k5uVeb8yROOmUaFcUDS4HQ0GB3t7&#10;J8dHoTxXgdmJINO1hlhNxv1W66DR2O71901rWMrG5vJ6KatlE4ERczSe6fJFMqlSuSLxmDOZDDpd&#10;SHm1VJ4rFFKJRDqZyGUzuVwGy2YYumma/GScgEyZ634KxKgwqWDlMQVB7BR2ZKhYKpXEBIeD/v7e&#10;vud4anW5+RTgQcZVSvYTB9CKoTUdPmFYavCY5muaryNN4xIaEtoYCp3Uo4pgRb7oG/4OuR2a3Udj&#10;9sS4RJkTbCmrbMQtjkEVoBhGhafRiAEVgLJCAlw8EQlZUXIkD8PMeNETZJQZAI9Ke/5GsZGIE4sV&#10;rwI/dg58pxXvFe63/icNmIJoWKHR3Pw8lK9lW+1WE7rX9dxGs3Gwvz8ej3CUrycXYqs0BeTUzqcz&#10;NSI/S4JZGHhnzmwsLladyWhurrS2tlIulUR1QXmK/oSnjbk5ju+6CctaW17eWF0tZLPBxOm3Ou5w&#10;HPP4onx0iO4YBwjTCGcy3QvcRGnagk41QHqDAeExCakQCcGcjEej/b29N95842D/IJFI5HN5Xspy&#10;odBjvu8PB4NGs1mrzW9srMn1A5JadXsKICA+fC/ImLxgcRILR1psmNTHxUywVDFW54yFfJDWO85g&#10;b9TdG/ePnGFzMuwEzjj0xZ2iOGCVoZGnH5VgihwpTkSdy6JL7bfqjd3tnYXVtXOXnpyrLfCsI2qA&#10;rJP+ZNgcdA+G3T1vcpg0e7WKNl/UcwnfjI21cCxXgDAWBqL5UvMI/WDcHwzanZjrFtJ8Kr42N1ed&#10;n89mMiAVjBZchMpcpd1utZsNZzwm4QhYJS7UB7hRpccUhAnwKwuIfCzMZNLZTBrRyf7uPhw4CY4/&#10;sLyPFO6PgI/CogingBegeBmoMCBRdkLZg5BXNYK4EfLbQeALhAgkspyEok8k1DZigR2DT0Og/hbM&#10;JZqhnUEOTOzG6JSB6dFYjwVmLJaQT0DSVeJ4DN9RboR8PRJWCSxMCQE+Pj8Yh26UzUAJLdZpPNkb&#10;8WS1KesjMc9K3IF+nVqaewdO7TECKGCl6GQFwnyhsLi0BDfwcH8/l8utb2y8+847R4dH47FDMaaX&#10;LycvsSCUZ8lFcD9EeEggqyBOAxHBLHihGAoolUpsrK998eXPf/7zLxbyWZRgllwuLBwtStjtdI4P&#10;D0fDIe/qDYJMMnlpc/P8xhm3Pzzc2ePLWkSk1VqhKV10UYRkj3uTdg7GpPiE+IlvDW3s8T5TIoRK&#10;6iRrePXKtb/4y+++//77v/hLv/Bv/pt/Z3l5+Yff/2Gr1cah4XC4s7utm7Gv/dzPfPkrX+JXuSK4&#10;heDAiWOQGAQJx3wj5uqxiREM7NggFR/MZ8NLa/knzhYqedcf8drG3tbb7fquN+oaoWtBsNRVFZm6&#10;EJVyhrwQWS6/hJqt25PhqH503O10v/K1Xzj/zPOZUkVdA5mMW43ja4fbb066W5WMc3E188R6rpJy&#10;7FhPD/p6OIqHsHOwKBAnkkRJD8yJO574jhM6brfR3NveMrV4pVTMptNCJ/h8Ibz4YqmQzqauXr16&#10;fFIHbop8+Ec/t+hfYYUo//gBEOVKkREVH3GL3YVabWlxuX7c6XW6vOYnU/uswKOwKGAZSErAi+mI&#10;AnRf0xGZgO1ELHl2Sa5XKEsDUfMkhXKaisJLlkBY7CMWQUI9eWMpjlAyxYfSXEnSECOgM45kxnw7&#10;7ieRdN/Wfd5wSZ7lmSsYKvIe4nJ+HF4z+YhYnPaM4+IQTRXkRWcLLjVsEoa2NCaYQMZGkmBRxE6h&#10;K2LOuaop3wJKHu8MKP+wQ48e4HZKIEixJNoQYEPXl5aXLctq1uu9TufSk0/2+v1GozGZOHGdF1SA&#10;PqfHnAJkoBtU5tGDiOcMaPExCdey9EIxFz0IIgcopWSdoN5ofPPP/3xvd2cyGXHZ+SIuF1psYW7u&#10;+WeeKWWyJ4gUdnbhZvCqDMki8n3Tq+DeRwFqk0eEDbAl7/O8F1hGLuPwqi00Kq/r8M40TdNXl1d+&#10;4zd+vVDMX7n6/vbW1oULF4rFAua2f7D/9jtvb5zdyOZzPjQsgwnhd4mT1ViyRSk4lreZMF6H1MR4&#10;ZRhLy0uYnqcHvh64RjDKWeOFYuzMUmJzNbM8b/qjw/rhewe77x3uvj/sngTuUAt8iKURN03NxFaP&#10;mXqom3EdhaN+/83XXu00m2srS1/9ypdS6cR43G009g7339/fe+tw700tOFlfSm6uZBdLVtb0DW9o&#10;+mMjxlvR4hBDGuWIhuQ88B7MyXAYTsbn11ar5RIkNvQcRCeIHRk2QU/wQg+kP0gkk08+/XQqnWq3&#10;2416A5aVQbMYvGmaAs8ofCqseK8wRRfLy6tBtmngx9Bjq8vz/U53MuRjUlLxswHUgp88gOfBQA4Y&#10;BE4IP78WOEEwDsMJUiw2jmvYIsKg6yhyRs1OViAlxRiFvg53xp/EfTcWeHHfiQeSEDUrC0ELxJu+&#10;eE0m9DXfhdjE3SDuwdB4cc/VUNkfxzgcuBlWCl1DKOhNYQxG8JRLvvUhFiUfqMbQKpzEAxnX92Pc&#10;ejwa8lIQ27EHuWGGigG9fpbW/oOgtKX80LBCD0IF27bNdyVlsy4oGYsVCgXf848OD5H42IoQEAv3&#10;KKWWRuEUqSmLUVa0Pl2DSHuLogVXQBFq8rI+rBoSdQxwrtfruzs7mGBlbi6dSoH7xEcAC4W2YZTz&#10;hbNrq4tzc9CqJwcH7niEQwgKMGF0K3PmDwCDEh+M/OFkEHRxOKowxV6VEF0CyjWtulA9f/Hc/Hxl&#10;a+t6s9Usz5Wee/6ZdCZ1fAKP/CSdSddq84mEzXvIKC8c/lbgEBE7iixJEvyIImnEOpysb8WdtOFm&#10;ba+Y9uYLQW1OmyuGueTIiLX9Sb3f2msdbfdbx8NOq99uDTqtyaDrjweBMxx269tX3/3WH/3Ld17/&#10;Qa9zaMRHw87OqL0Vmxwk9U7OGlSLsYWSOZfXs4lY0uQNlEI0GZuu5GyVUIL10d3RZO/G9vHubtx1&#10;OvWTmOuUC4WVpaUEbBm9NZEtTJeEonVPp1MLCzXkQZPJeHz6VhEFap6PORBF0kHlKXSGYfBz/YVC&#10;uVjotToIAenKfHbgEVkUTfNNy0+n4ulELG0FKeQtL50M0kk/aXu2MdZjAw2KmzJlgLQMVygBFAnI&#10;M2JkUxukE24mGc8k9ExSyyZjKb6aVLS/kpKImcKEGWYSsawdZIwwZWAgN5100iknmXITtm9oHq0C&#10;7QH9VZE8PnVsQLp0L2UGaQsYxtN2HJmU6aVNN2N5GcvPJPyULdhavh53YMlomRSORJcxluKQzzCI&#10;dprOgQpAzHwwNzdXW1jIwqi4LvQvqNztdnd3djudDr/9gBZUr9NENQH4hEihpA/ds38qjpvA5TyF&#10;PzMsYpa3pIrkUgMTx1gI5GEUx6MRIoCV5eU0z6vAloiSY4KTH1usVs+urdfKFX8ybp+cTPr9mOeB&#10;QWWlIf9CsdNDCkxRvBVurROBUExIJrjDtdG0cqW0sFRDfjwZl0r5cxfOrq4vG6Y+HA8t2zp3/lwm&#10;m9ERJMg4dx6LIMqbx5FRg0x3yLEyFk83B/xqb+hY8XHGdhYq+nLVqJVj5byXsYdW2A6dujesT/on&#10;497xpHfiD5uT3nG3sX24+971yz/uNm6MB7C1x757ovnHdryet3vVnL9Q1Naq6VrRThmBGboab0zn&#10;DDFRnmWgRWaiLRFrF7p+u46e+95gNGy1mocHcNUXqvML1SpdN/h2FFigjzwzjPACf25+Lp/Pua6z&#10;f3DgOHBYMV9MmpZLwa3s8bgD+ROOsRbPZNKVUqlcKMKcTEbjkHd8cc6qGjKP87z0f/gP/2GUnUJv&#10;7H/7cvv51cxiQV33gzPUh1cxGPrvXm98/9Wrzc44uk7+IWJyG2D5bStWzFvL1UIxa5eyVilnlguJ&#10;UiFZyCeyGStpId4YhB7iGCOuJXhLIi0KyKbHvdAIvYThZNP+4mKuUEwXC+lSMVUuIsg2A8+Tjw/y&#10;+0lyjoOKYL6crpaSlUKylDULeb1QNAolPY9tMZHJJBDMOENEHjwNICpGXgwe0JCUC+ZiNVMuZAq5&#10;dCGbLOYSpWy8nLXK+SRQzRetfMHM561MRp84Y/EQaUt4ToxUwD8lVfIkDOMeFis+QD6M+ZO1peJX&#10;Pn9pYylnILRCsMXqqoJkkdhmBrfsfHpA3ZVKpXK5PHA92D8wTRN25ejoeDQcJBIJePdUFpwHSEJg&#10;PprKQ54CxUkodqpfZsksCvB7KgkuQmHmox9iGcbefeftyXiE8Gvz3DkqaHUNiUMwUGCHdHt5700+&#10;n7Us87133vF9zzKh1W30xPMvMghsgLwQUtae4zHDoQSkjtpT1Zmo06d5qazy2EDbsivgrOna+vra&#10;yspyNpdFLAi7joGhQ4Gw4CgRvDS6I2AEJs6d5kOFnGpAlkZt43pA0wSPCikWY9Cva65l+qmknktb&#10;pXwin7X5HGXg6DHHNryE6fe7hyeH13e33m4c3fj6z7/89FNnF2u5UtGqzlnFPFppKStmGwhKaKv4&#10;NReQSPqPAkSMTlsM6sX1ON9OHDresNs73N66dPZcPpW+9v67K4sLm2c3S6Vi4DmUHBoVTISxJgHt&#10;KV1xw7Ag9YP+4PLl9zbW11PJJNcNx9WKE7g3pfBjCSAFUCM7EGdm4/y+tStX2E4ajTTMSy6rWTom&#10;dZPJHwVAv+sZO5tJ5CwdDB+R0PGCb1/ubM6nNipJqXY7UACi7BT225N/9Hs3/hdfqb24nqVHwMuH&#10;B/GYd1Sf/M6fXv5P/5s/vrLdCuMmuVE48yMh9L1yyd48O/+5p85ePLNyZm2xXC6MHeedyzf8WDxX&#10;yGdSiR9+5/vf+6u333n/pN6Lx2ywHUSI9+iGE7dcMF568dxXv/ZiIpXa2T3qD0aGbiRM4+zGyuFB&#10;86++/8Z3v//mGByrMbiBeXj58xfOrJSfOLvy4jMXU+nUzknz6vZevdU6t3m2Uswf7p/84K/e+OEr&#10;72wftEduwPt9fCc2ib/43IVf+5WXf/nnnzmoD4/q3cFgZBn6mbVyyjK7ncHWfn0SCyrVIjDvdXv/&#10;yf/jv778/mF/BFlJxkAK0hAp4Ok02lkSJh7qIjuQIjCNHg/90On8zEtn/uN/8He//vllWxuH3oTR&#10;PyugCQWdok3GUgnwKBnoNlAIEMACcdAWOoxqLHbj+o12q4nYfH6uur+/my/kqtVqPg9jA1byUR1s&#10;T2NL7B8Q/w/y5ClZYv9qP+CdzSoLe3B7EwU4ODuEmsjyCoaYilazpRtGOpM1eUFIYYza2GgIDlCS&#10;TKVYTh86NnbderO5c3DQ7g00y64tL3k4hvq8BMI+qcVUDwDJKqCuuKWAMBMb/irsODIRU7fDIg+L&#10;xUPSM6oJ8lIVGf6oZh8G8JhkkgrYOX9UiVCQP7xUGJgIAsCl0V0wmoQAwrGBT6UN9nZ9nU98MqTA&#10;MUCwu7vdqJ8kbPPcuU3bNoGRpoM3YJBgNlQYwmnwVDSv9KA/CDrvgpEHNy3eVwy6Qolo+mQwPNje&#10;3rl67YVnnk4YujcaopOnnnoynUzIm82AGnqQgQM4kG48rms4INfwdN3a2z+6dv360cEhDO25zc25&#10;SpkX8CFrxIP4cp7RqjyGwIWJ4mLkaGmBqQEuODiuf/dHP7l87cbK5sbaxc1kUV57qlZxxgmfFBAZ&#10;4KT7VjW7WMsvpc0sERMke2PvH/3e9t96qvxzF4tR9VvhUcQoWE8g6I4nnYOj9eXqs0+cXV+c2945&#10;+LNv/ujdy9vNZleP+1987uLm+ophWbuHx5Mx5Jnnsk0tdmat+qt/6+Xnnj03mYx//JO333lna+vG&#10;8f5eY2/3yPccHH3h2XOIJ46P6sMhWsG55Cfe2s1muZD8xZ99sTpX/N6P3vrWX756+fJuo9lBKLSx&#10;UH75+Qury9Wj43qr0/U8BgqBpz31xLlnnjqLkPt733/zzTevXLu2fXJ0/MUvPLW8MHd0ePwHf/Tt&#10;q9tHO/tHo9E4rulvv3uj0ehNJhjPVLEIL/aI/zUVW/QqHhV3sRj0tD4Qo/DGlUg/sD4b30rQW3Ye&#10;OdxEjAwMRqa2i1uWhR2Ehr1uN18s6rqOSKU/GCRT8BBF6QBtTAsgOw8A0vgWUOViC2BHGBKQpaJC&#10;bCSkkD3Z3hx5Wo7ttB/MR5JtWYmkzYfppA9MDynwg63t7b39fcdxSuUilDwmj2ZQYymEY5ZtaLrn&#10;uN1uDyWGiZBaIzLsXo3Dn2hMAZWlEld1VBJg9lRT/FBsYcCIj0yEhwkoxygYC7ti1u8RZt0jyXlk&#10;yc+KkKa1xDafOsrTuLQhMAkwLH7CCCwkzTMQweg+QpBiPlmtIJi3+Vpg3nZPSwRE1clf2BfaEnGY&#10;5HZ8HIWFE1KKEYb6gLFyeTmmEYwnlVy23+5AlubKJcRleXjltKe0RoIkzZjjjOEETJwJlgkODemi&#10;6Z1udzye5HJZcGPCtlPpNAJotuBM1FRkVqrosQOiRk9yih+mhB0Nhj6Mjybu/sGhG/hWKpFHuCb+&#10;0yOEB4xR7m5RoDsAH9eigE6uF/a6w4Ot3c0zy0+dX8ulrL/4wau//Xt/+crr17Z2j1qNk6984dmn&#10;Lm3m8+mD4+ODo7rnBqYerxRTv/GrX/qlX/gC/I5v/Mlfffs7r13fqu8fdg8OO/v79ZOjw+Va4eXP&#10;XXruiTPHxyfNZrs/AGJWp9OHtagUMrAomq79D//iT//gGz+8vt3YurHfONxfni/8/M+8iChm7+B4&#10;//C42e7FDSsMjLNnV7NZ60/+5FswP2++c+3q9d3Do+Of+9qLhXz69Tfe+69/83cvX69fvry9f9Do&#10;dMeHR51We+y4EFK+I4FXYkR+IsWh5vzZtigKKwEsNFQBEaRzJHrV4gex2+1CsWAaxmgybjablpwL&#10;44fTlTKUKT1EwNCe54/HozFUyBgh7oSaHCKozlBJFdkCbg48PQRAlnnSnJo5rhtsSHeP5RTjycTZ&#10;3du/fPmy67gInWFRRFFybLSA9UglASld01rtNu0a2ulsKAOiF/m7OSJBDan+TwP2o5WfAYpokpU5&#10;kSTsINhx+lE+gpu5O4G0uSWBA5lhLuoSSe5nYYAybSJ2BKzLV77JwoMCcJUmw16vUx/220YsMLQw&#10;aRsZGFjLJA/zIgdQhgnRYId0CUDkoUUxM7Al0r8P00s7xVvO+HxpgBB9vH9jK+Y45VyuWiqdHB5W&#10;K5XV5eVyqQRrAqVDZSu2mOZEPgrXbreciYNlM00LnAaL0u12J45bzOd9z8chEK1QKEQUkLVQy8v5&#10;PY5AmkcWJZIa6gPwJqbtB+EBFFSnExr64soiCSIQCeMnDg9oUZRT+eEgU47yEdy2+9EgkmHF9HTM&#10;zseBHPyYIBxN/JEX70/iB0f9H/z4vW//1auT0eDFpzZ+7Ze/kM+nwAjZhPX0+cX/2b/9C3Ol7Dvv&#10;3PiLv3yr348HWjJuZ+J2VrNzu3uNv/jOK6+99s7Lz5z7e7/+s09fWNEDj84QhjDTmoFOdN8LR2N3&#10;4oLHU4Nh7NVXryDQqddbi6XsF1+8dHajFgYwC2ZMt1q9/luXr37jW6/sHXcQ2Q1df+R6AW9Ni7k+&#10;sA1Ho3ivH7t6tfGd77x7eDhwXEgctCf5HQnCQ+6/b9o87sAJYfVoHOEywmeEAvHTicTS4uK58+eH&#10;/V4Q+IlECiri8PCo1+/zkypk+lOUAH0eEnie2+m06yfHx8eHx0eH/V7X9zxlUCBmMsxdx8IqqV/W&#10;Vf8E8jiPhK1269VXf9JsNKrV+fX1tVlFdE+PIQz0WKyQyayvLp9bX417Tq/ZGPX6DGKgLKmJqbvI&#10;DWiE/tgpKcH8rHAGt+wAZF8sHJphUkgcX8IyHiWW6EQSWW02mzsDzyrFqN5Fw6s73dH7LMm5PFST&#10;WyVF6aNbTlQsCI7ynmMMqcd1U9OP9/ffe+utd99443BvN3AdHXV566PHToEaZxnjJRM+6hVoCPlh&#10;TvilL/aMbvy47sUMT7P8OHQTH/QPJpPW0cn1y+8bQVjMZCfD4bmNjc0zZ0rFIsJETJKkxPAyad/3&#10;BoM+PBjXdREcw6twJvAdgT3mIJ+/1PUzZ8/A1dje2cFx0pHEVzRS6TMAipJkBKhI+Krx+Fyx5E28&#10;Vr3luyCp4ges0mM9nY+yKJgfZUEBMiqvtvcahYEAPKPKqFedHCJLI5YOEbqadhi33XG8ftIeDsel&#10;XOa5ixvJdAIezJmVuX/n1762WS298drlH7xydeRacc2ipJFlgYIRs4uXt1vf/MFbh8P+00+ffe7J&#10;c7VyOeQNrhAXjikDwo+JMTCnk2QFWtqPoXMuSSZlw82KxczA5wWPt9+5/u3vvBPoxcDI+UYy4B3u&#10;cQveEF01wRZjG6bjxRALdToDmBthWqDiYUR5KoWehZryg8HHavyQgRoSCfIfaTAsGk+cYL4QeN/Q&#10;tWKxuLi0fHx0sruzu7CwODdfPdw9uHH1Gpx3OT1D/kBVxTQz1qGQU7tN0z1MmkIm0gZ+8V3Hc/gE&#10;HDzcmO8qB5kQDXF7h3JEAXK8zIMKmjy7wNP90G5gEEivrve6ndGgd/bMxte+/rNnz25Yhs6nzlkP&#10;U4GkQ7eLP+47RuCt1uafOrdRTiXbB/uN/f24y096gAMCD745mYAKWlkhpW6JlpARc+YRZjAvVYGJ&#10;uhm6HZ4+KU3/hPxF+vMuEkFVKCaFrEOS3AVkLOllGigoGlIEo0Ry8ZmVAIEHTA7pxngFcgOXL3rX&#10;ERg79IP4je1D3UgVSvNvvXO52ex4wJOPhgADdCvXSDQ31Nwg7sgN++ic4hDwwWEIkElSS1yCjkFw&#10;uHjtZqtxfPyFF18aDQdvvP4qKLF57mwhm8ECI77h3fmYrRDCD/xOs9VtttzxBLTlhepcIZXKcCl1&#10;HQzmuS6Mbq5UqK0s2kl7e2fLCyCcjHJ4qpCr8VgDeSxiXC4JN2EA+SrlsinEgrZpBLwRjgTFn1pF&#10;8BjFURpiJ+rpoYPiMHR/HyNgIg8ADzAFsB28IZoCsCloB/XMU6wUJT6e4rkOJNbx/HZvNHH8dCax&#10;sV579onNZMLaPzg6PK5TlEBD8r1QHl0Z+sgN273JYOiWc9lL59bPbqwEcmcwlkQGwriQXk8LHM1z&#10;wKyWoVm2qZt80rjeHHS6bixmU2nEYqPRpNsf8/XDcYgB43KOJ4OhHyXm2NLh4gM1M0WlpFRV4E9U&#10;/EBwVxXxOAAQ5ESF/lzCVDozX63lstlep2MapmEYvX5ve3vb96C7STzhfujBU3PjAkqxSneaNLTA&#10;bSCVeNValpT0jnYBPMQ20vU9QWR/ptVpLaB9fI8vf12oVsrFRMKSGoKswKx/WopYaGrxQia7vrx0&#10;Znl53O22To5H3S7ccbg8fJ8WWUpmLYTiaKdQu41HWGFa7aECh71Tug2o0KIsj9INEE+AzgDpgtJ4&#10;/Ny5i3OVGkz5aDDmgz2yEEIVmsXo0o7YLZpSsWPCKBRYoTbVH6TOiIXOcHh8cDDo9c5vbtqmmc1k&#10;lpeWzp49m+Jd6YKFEBsJozuOg5Cx1+tNHAdFmWymWCqlsxld3h7GuqoqorB4rFwqplPJk5NjOSOK&#10;o6q/D075cQRRH8SYiTwWSybtpVp1Yb4Cm9JptQMEhUKb6GqlkolPFtR6AO5jrBkzfQjIqs1ykp8N&#10;c+8AvoJ/AkfGoysvXTFs8NyYO9Jjk1zOWl2ay2XS9Wb3h6++O+wOC1l7dbmyujyPgHaIKHcyEmbF&#10;0OKpUfzQG28d6fec7a1jaPpKKV8uZwM+ngJLhVEYcaMBfKSEFiaNIGP7zz995pmnN03beuvqzg9+&#10;8t72bhNxj5oRcGJMw4VSc5TMKUrezCqd+jcUFHmETvAGdK0ij6qYptmFSuVb/MzhcNRqtUbDkXw5&#10;Cgym6DkDEPJ0ug+QkwEieOiXV1B4EUN1oQpPD/PRcGpweMKWZeXyuUI+D7sCkVYKS9Y6AowspSyA&#10;AUIQUy4UVhcXl+bnjSAcdruDTieGGIXhODsXzSBICVrM3jbhKbqq8P6Qf/gALGZJjG4kC8yk0+nx&#10;eDIYjBYXlqDlDw4OAc7EUfdIsMYp9FUXNC+0KxQrAPmArxMedup1+ICIVwLXQcS5UK2e29yslIo8&#10;r0DjJK2lMwS7juv2en3HdXhXXjZTKBbT6QyvvQsfKPpGQWQQZFKpbDbj+36d73SYgFk+dZo+IGBe&#10;8ZhpGul0qlDIJ2wbBhgsiiPkfmElkukRzU7W757hoywK4cMQR7lKHwF0U6IIjWYARAET2IaRTSLF&#10;qnOJ5549+/xzlxLJxLtXbnzjm98fdPrZpDVfzpQKGYYKPKcMJvPF65EAAnPkLsx20G4N3nrtfegv&#10;cZFgxj0MR36mrxjAlypmsysL8+c3Fp57YuHv/cZXv/TS0/VW55///l/+8Td/srVzLAaf/QnZlPoA&#10;I6pJ3dQmP4UZCK3wR6MS+n4iwQfOl5YWu502lE4imczl8vV6s35SH/SHwvVKMYl2uZ2g0tkHQPT5&#10;LcBSWRbGJVwydMgM8+g1Ov6AgP6h35KpFBSW+tqV6En2GjnqCkmZBGFahrGzqfRzTz65XK0aYdhv&#10;NmFX5MwV/R/5YAeQE9aXhtw7naQzBZ8eq2FglVQewHlOgUEGtPMVwNWrsCVPPvlkp919551337v8&#10;fqfTFccZy8Ik6j0CNbtpv7IXhO540jw+GfV6+VQqbVtXL79nafHlxYVadT6QWy5VvUBskBAYHWLB&#10;YU2sdDZbKleyuTy/6aLoj6XnEil0ORIsTTYL7svv7O71BwNgL/1MsXhMIcIt4geFMwvA2lCTYSqZ&#10;sC1TLArPBHI+IM9jbCvvYlG4UvdQQWXuCqSWOnUc7YFIa6vzX/+5z/363/nqv/fv/53/4//pH8wt&#10;VL/5/Tf+2e988/W3dyahvNfk5t1yoCAvY1BI40jkXloa4qY5Y/dwd9+duMQGoa8p+kvYCPKQsOzn&#10;nn3+7/9P/p3/y//5f/tf/Gf/8Je+/sL77773f/1P/qv/4r/6w52DQVw3p4+DzEBpKyZZ2miBkT5q&#10;kncB1cEHQUTmzoceX6D0Emm6k7qBZfXDwLMTiQuXLkH11I/rtp2olCv7B4fbW9soYSQh9GS7m0RU&#10;NLmnuXPB2ZSnxg3LhE4RVzZOB5k8wnBFFND9ATTOLKOL+CIPrlPl6G1WAUD1hMGICgvJzXI5BOoN&#10;tuTsysrT5y8slCs7V68N213ND23NgEujxXQtlBcDoTraSfrgzG8O8ynADJcZRqKwhaBaXHcm7vvv&#10;Xfv2N/+ieVIvFQuIAMSOa85k0qg3UBtxIuYGYRUCcioU9OgCDnvR+YUUPfS8Xrt9sLX99IWLy/Pz&#10;CV07u7p64fy5Qi4XBr7Yo+iMGfqgIYc061YynZ2vLcxXq+VyOZ3JoHOOgrWI87tqIK2iJ0Aikji8&#10;0spcpdNuDvo9oMrOplg9lnCaC8hZnDc2vHwFTvSr1flCoeA67v7uHgjOI4r/bmn3eMFdDAZArcRs&#10;Se44j3taLQlLDHkRIXd93+v3uq12s95qvHvl6n//P/7h//0/+x/+y9/8w29///LYNwKeFIUHMsON&#10;VEYfkeLg7VcIUHCU7y02DSOXS+s6PULqfy4JMuhBB1O7jnfl6vXv/uAHP371J0nbKGSS4+HoxvWD&#10;Tj9wAiMAPvAg2UZNjcgpNS9wT1P7aEA3H9qTGvezBGB6WnJwPxRBdMKcq4vY/Oy5c7XFhRbWtdnK&#10;ZXO6pu/t7LZbbQi/BBNcPtXHNN0ZsNKnQVQUq6MTOKGVuflqbaFaq6XTGWgr6UZJ2r2uF/tEmyk2&#10;MoYAJJbdCEzxk5E5AFlS9tVY0GrY15lCIxbPp9Nri0vPPfGEOxy2jk/U5z2iy+zCUuyEIH2oOUl6&#10;DEBNcQZq/gozIBi3bevpp59cP7NuJ2xI7vzcnGnonudls1msPOszsS4y2EVCd2oHc0aNcb9/vLfX&#10;Pj5eWaj5kzFfbzM/f/H8uZRtid2hVxf1ggROEScEUokfOCgIH3mmS0SbsqqoiNpTxKOVDENUA+Nh&#10;22w0m40GGEYqq8NseFvm0weSKgLkpmQX0sUYdSFAsQwDJBl0e96EN5iSTjL16bQeLxAhuRMIN0RI&#10;c6Elz4kgd5MK0fzvDoq1RLTYE/Ke53c6vevXd9997/pPXn33D7/xvT/59uuvvL132BwHmhXXjNHY&#10;b3WHrd5A/FCPyovXRDAuT88yQxfIgLeUzSbPX1xPJG1hTDIhPM54yJcbw1hAl+0dHf349bf+9Fvf&#10;/ZNv/lW/P1quVTfWlnCMXgA9KXTLOwSU6At+CkmF9U0i/BQUKKooGkE0hcG5LrAxpWJxbm4ukUj0&#10;+324WJaFpdS2d3ZgYBzHFY0sGkF4SLq5M3xA4Ke7sFuJZC6XKxSK+XwBgRGfBVFHbuL10XBnhULM&#10;yD3R7ilAbTaQQ9PD3ME0eFmPwYpvxeOFTGZjeXlpfh75YaeLFPd9uW9XJAZuvAyL0e+IwE2peqRw&#10;51GJIeQhDF3PHY4GdpK3KvT7vU63c3R83Ol0cAgWnXdSAvEp0aQvyUu8odZ7Mhw2j451P1iam58v&#10;FPUwyKaS1flKKZ+j4eBNZ6fOE5Cs/MU+iYQoUG4Opm2Q40CLIPkIhJikqSyfbdsry8uu6wDJqOLM&#10;pEzhtg4eA1D4UAchKxvesGoYumWZ6WQyl852mm0EK6CGTDSa1Cw9PvChFmUGEe35o2zJafzvcS5U&#10;1rzLVi7kAfA7Grl7e80bN06ub9W39zotBA0xO2Ym+TIVw2h3xtu7za2Dk8D3E6ZhgaXAo7zJnbfP&#10;x+PqY0Jk53w+cempTd0y291+qzOANZLz15B0dYIsHLvuUaP9yptX/+t/+vtXrx+c3Vj91V/64spS&#10;xraDKNY5ZeuUwuNElRs+5UWW/xRuBU357KAQOJyvvqASSSWT8/PzkGpeGpWbcyDYJyfH7Xbb4e06&#10;vMRASs8yTHcAEZsIoiLVjI9Lw22zDBPmio/ZRiv0MeDWIU7hdKqcddSuHKZGUhnOWp3VCoxYmLbt&#10;8xsbS9V5MxYbdDpOvx9zXfW6Yl7mk0YE9DTtm9ZVCdanAxFGtwIKqZ2BlM9X540mzthxkSbjyWh3&#10;b9dlgJKjRedbwSKlILItvUFU5WWQOOCNncbhUfP4uJjJXjqzCanL8mpzLpfJiImFLaFTJ0OpRDLL&#10;2Uzu8uSqerWPGBKsggyATSSyrMwSqcsN34e2sbEBb2Y4HPLjIoRoksw9rqC4gIYYyHK2nCEsCgQK&#10;3hNSq9FwRvIeYkwSENEnosjjA3ezKLLSPLkRBB48ej4briYuk5EEUNu7AybuMUVnVlGCXixNy2h6&#10;XjMKcSsX6lYoJ7rUorc642vbJ+9d3fc9n59MrVY039VVJ/IIAiir+Z4WTEzdS2VTjcHgh6+98+PX&#10;3o1bCYYxsixkSw4Vixv2JEj+4Ce7f/6dt8YT99d+8Qv/3t//haVaOvQddKbJ6QsOixYMhlSCmkCw&#10;g/nLCt7TND8EsOYfuuwo/7BDjy0onCOaAUghifMUM9i29eRTTy4uLSJS2dnaevbZZ3B8Z2t7d2tH&#10;rlaIszmTm/sEjEUlJPo54kWu0d3Y+MFAzVBNUmGpOCDaThHH6JwK66As4HN/nrdSqz51frOYTDYO&#10;Dgbtthb4htyXpjBGhnffTnv4tAF4zCYaAXDDSpHrY2Emm37mmae/+MUvfOnLX/zciy9cuHj+C194&#10;6We/9rPPPf8cLArPIIT8TItSFqK9OUdT08y4Hk7czknjxuUrZhDzR+Nuq5VPZ+bK5aRl+p4jzoAi&#10;5ymQFaWDTjTo89ERgdokuwCrCEk1GDOSiwrBWyyOG6aJWBZqq9FsonTq+sx8oJtNHhO4hbWUsuEO&#10;pMqrFAuL1WrStOonxz2544tCRAoIiJWNqj8ec4pIfEcQTQF1K4sJvvEcxJJQugr/+wKSAJ3xeru6&#10;AAffQ25Z4HeBrHhogTQIYuKhpyPOxZCGuXXY+IM//96NevOJS+deePJsyvTi/kTe7kCOiwWT0Oue&#10;Xa98/qWnUunUv/7m93/42pXhkF8HwpQk+PDl1BborRA2vCDxB3/249/+47+q90e/9stfeeGJ1XLG&#10;iLljYMYOUQ2Y6Wq1uDiB7/HhLhW8S8nDh/sm5GMApNY0qX0+ga0WmC/pQxEktlwq1xZqqXR668aN&#10;TCZTKBRG4/HVq1cnE0eCSLbjCY/7Aw4j6YNoPHwgktFg0ZZYS2L+1PgKBRAAWX6XNBbm06mLm2eX&#10;a/O9Zn3n+nV3NDYkpKKSpA4QrfFYwIx6yMzyxFC0Lm2gbulJuMrppJ3ga9BSmRTMjJ2wRMrERxZv&#10;ItpCyOMaJusOR63DI6fb+/kvf+Xc2nohk01ZNriCX9ZiXbSkx0fBw5+AjKYSKQkBHA2HzUa9i2hv&#10;MgZSkRjKGnAw0hLppkbibsATZalUytD1Qb8PfYVCBbObfTjWYwGcg6jDmwjR2gkJQAEgb+oa74pO&#10;Z4a9UafVGfFzKcofQbXZej1GcDeLogCzhSEZ9nvdTns0GkBlRKwWJZX/KGBdjMXbPkAPyzLm5woW&#10;nwdDiKDLS39wGOpb4gNQy9Qa3d5f/fjNf/ov/gg66Euff+pXfv6lTBIxNgwbUyx01payP/PFJ554&#10;4sw3v/PK733j+5evHwUh7z2CokJ3mhHqRszStaRl2GBwBiP6tZ3GN7/71ne+9+Z6rfJ3fvHlr750&#10;oZTns9HEj2tKDacWS9f1dCqZQFsduPCZLmHme5jpfcDjyBD3BkKjU/iDfGqNkeRZ5cC0zGKxOD8/&#10;D+7n2/00zbbtTrtzfHzcHwx4tkocyvskwqz+bHtfze8HZKkjHcnNTVDznGVmeWwQpsCN0cPA4iOQ&#10;qfVFhNfzCUNv1+vDXp9P1FOVSoNp548BzOanMtGcRO3SrugI1XVID8SAKp13bknMNdNorD1til9Y&#10;zXF/eLJ32Dw68YYjRCrFTG6uWMpns5aJLqhApd4HdSJLFWeAj2BFBv0uFU+n1W63+72e67poLfoW&#10;VaWxdHYKBPl4HF6maVljfonrtL25perjAbMJ3IabTAS8pOuJZCLD52yCVrMFWkB/qqVR9USIBG7r&#10;4FOCj7IosmijIWL3VrvTnvAt37JCalXVtD8SSDMwiakbibiuDx2nN55ki1k7hRLyjgpbVPChXAow&#10;8tj1t3bq/90//6O/+uGbuVz23/iVn3nu2fNrKwvVcrE2Vzx/bvlLX3rqyac2xhP3n/yzP/z+j642&#10;WoijLaITBMmUbSet/mgyGI0z6VQhm+FVHC2c+Nq7V46+8Sc/3rlx8MylzZ/98nNPXFwu5NOQEJkp&#10;2wrCIVyw+eqcF4SD4QRxFW+EJ6ZS56dwK0zlFD8REUV2AythlcrFam0ePAOnBNG6aZj9bq/ZaHW7&#10;PWgG6qd7AlXtZmXFIWCXTw7Q9+0an5waZWcAdpHzbwBu6FyLTwPfKB54lUL+/Mb6+tJi3Pf7nc6o&#10;3/flfXAS9ar/xwRmqHDe/KGeUmQmQIIpxJQAij8PoA5mIjIhR6PGiFvcscPPZw2GGkJ8P2icnKTs&#10;RLFQgCRSvk6vG0ejaYhAdtTgnueO+FLrvuNMsO1A/7R4T7AzmSB4kXrSTdSICUwnqhbYBGk+8WIN&#10;5THbCDnVr2A+LXisQE2H2MtuBPG4lrATpUKxUioPB8NWq4UYBeWzWahJ3d7s04O7vHs4y7fZA8/Q&#10;Ozm53u+3egNn93j82rsHnZ4bxhDB63QGokZ3A/IKzx2biXRm4+wKFE2z1z9odd56b6fdHrkuQgr0&#10;Jm8wlYrgOvohvLtD7zR7N27sjibu5sXzL3/pC9WF+fla+cKlM//W3/1bTz91bmf38Hf+1bf+9Jtv&#10;jn1LvYNSEI6trNbObK4lM+m9k85Ja9jsjg4OmyE61K3xxOu0e4PhyNP0NNh8rtIfBgisJxOPr/wE&#10;v8vp3WIph/4hBfXOaPu43+z6RyctfvcomvGHzRucPV1oXtrHL3ZRiHz4WXub/YeB4EmgiuG+gKxe&#10;dIxxKKlIo5GFxU6ne91uo15fWlpKpzNHR0eHh4fVao2OrtBTbblyqj+14S+ow5yUA27PzPYJESUf&#10;EnxgTPzOktqd/lJFRuVCCtnh+vu+Z5tmPpfPFwpHB4ftZjP0g1wuRwaXCZI5VGVgzx2lbWXziOC2&#10;saJdtSIKSNZT+0pMmYEjiAyy+Al5CzWSP5l0G6364eHTly5i4b3x6MLZzep8JWEbsARgi1kTaP9Z&#10;r9PO+Yt/BBZ9hCTdzng0JHkZ94KW7mQ0wq484BK9zb7Lt9mPkgk7l80K0/EKK6pDC/ehZPb3FxYX&#10;TZ5giEANE01AcqfSowcZlMgQnxkSClHm+YODumFaiFROGifgnNX1Vfox1B2sIE2oL6W+7D0ciGuh&#10;lrFzmURe3j0syHycL279R19Z/Nx6hpdPwvHOte8P+vV62/2LV5v/5Hd/cn1/6IUW9C9PEklrqo+P&#10;AlBJ1/RCPplJGIYe9/yw0RmMxx7UNLwIES7WmhIHG2AGX8+z9TCftuYq+YWlWippwgtCHGMl0/u7&#10;0EzNZnPUG4KdTYZbYaAFfDzSSujpjJVN2ehwNHZ6wzHiFdgozjWMmXqslEmk0wnN0MdeAEsJX8bj&#10;q6g4qqAaQ3ieTSdzKRMMOnG8ztAZjiYcWNygmwx5GwB59QoOTkgng/NeZ+gJHU7rR35xi6cASQeV&#10;AB8yymcEhFQxPuTMW/vGrVYbWjWTyRqGAWo7jluZKxdLJTtpQ19I7MtG+J+RF+TjLmVHEeSxgzus&#10;k8yawOXnZMB4bhjvD0c39nYO6idOGNZWVzTLIo/wKFrLNMnwPjfTklNAtpCiqO9HDNN1EMzI/6oU&#10;O2BfYMwFMsDL/Lgv7EmjWi7BMbS0eJ6val7lyS5SQ50wVwrzwwCHwiDwW61Gt9NCmIJ2vL0Y7MFx&#10;+QB9KgUmyqfSWTOZ3d3Zb9YbuXxmaXmFb8+Rc+asp+l7u3vvvXt5cWlxeXU5w08++yhXi0MEJMPh&#10;pECyyKnCTx9gKZSDBcdk4vonzc5rb751bXc3UchfePYZM530eR6ftNdhRGUuIA/YSVp/TCAd0Jvu&#10;m9XsUi2/kjYzwn8sf/Avbr2wml3i91HQi9dt7bqT4XASbB+OEKO0+y5v/IINm+J/T/PgIobD4bjV&#10;GTTbw05v6HrqDJrwKf/pwai6XHv1Iw/PD0dOs91ttfnoXL3eOjpu7uweb+02Gu3xxEEVSyJwkVBh&#10;dy/wR2O33RthoO4AFgGxdnSmARvYhf7IaXWGzc6wyxdTeiiRo9Ho6AHBMkxIsw1U+93B2HERnpDM&#10;pLTw5YdIhXCCZB4gRiEhbun1jkN8dkBohA1+YEVM08IEh8MhFIZlWfA0R+ORCyJoumXbyqLcOn/Q&#10;WUg42zx+wAlG2SnIhAmSU2WapiUStmVDtcKaut1uh5evDZNfIwZvqkqit8kNwgeq59sT/j8VIJdG&#10;7MmJ4W+GKC+QUjDCiRNMXDMWT1rWeDCwdX2uVFqs1dLJJJqwhjSOmn80iIhB3uBt8KyFICDhC6Tb&#10;A/ierpn9/mAymSRsO5vLyl01EdGhFPg1neFof38fXgssCpqL58qjt4AgJBix/8cHpkoG6PGcfKPZ&#10;PG7UJ56XTGfS+TyIqawjlSZJy5pooNo+DIB+N6bfR7HYv/T9Mb+PIvNR/xG9b8P4tt2PAJCAPKjJ&#10;56U1HR2KKieohRazjCqohgxKJMUNfhQrbrTaw929xo2tk+3dBjIDxAz8tAmiFvC78vThJkFNe7al&#10;p9JJhCGaZcJdUWOoBSBgMCBgqGf4aR5uHhJQw7NI02JTVFWdDzLkx4BbBv3rB1w83nsBY0GCQuyX&#10;Fhcz2SxCvclkbCegc/RWs3lwcDAajUDdiGdvQrQIPPKZBeFgODp8jq+Uz68vL28sLxsI2jpdpGDs&#10;6CKEZHmRBXErAJL/YPrUaKHWQt2nKTsiNyjh1yVgFV3XGQyteDyXTucz6dDzSnJfRjablWbSB+2K&#10;msdHAKQsmUzlc/lioQiGsSybt8wS2BomeTjst1vN0aAvLwRTByJAlojxAcz0XHUeHsxoOEATHot0&#10;dCTLU+BsJD2mIHcJ8Qw9bLPvuK1GQ+5BvYkyrcsniP/99Xx3i/IwYaovIkqopY34JHLUP4g6JYgJ&#10;bhCNh82vaRmJuJFEQolczkHHUiXkC6bioWsZQT6XzOfBiCaDZeX63cJDHB2FgsJ0VyDaPwV3LPwp&#10;3BMI7UB5RUJkdD1+5uyZUqU8HI3qJyeVyhwcyZ2t7YO9A99DsIJVVhH8bEXYls0/y4tA9OMBb2L0&#10;3aRprlRrLzz5tO76jf2DXrPFN4PFY3IvIfXglONJr6i96uHTpIGorMhpoz+s9omx3F4fR0Q/nkDN&#10;59NpIwzbJ/Wza+uAXC6PSELqsxU74uae5oG1t+xEvlCcry0Uinw/gvABDpAlwEue57gev4xCLhG8&#10;pJ36hRPj25ZVmZ9fWFhAiDMZj4Wd2FJV+6wAZgoA5rlMdm1ltVQodNsd33HgpSmKcupIJLI0+LTh&#10;0VkU0AVbta6KTKpQwWylKVIzAI2oUbQwrqsP+MTiCFasMGbG+BZ6eRgZDQM3FjrxuBePubrmfPHl&#10;i+Wi1WocdVqtABw/hahPAY4oMDsUoXEKZoc+CB9WfmeINMSdQEZW2b9moGhHmk7vtVG7vutWyuWz&#10;m2eyuey1q1cgJxfOnx8OBteuXePH23VdQ1B4C6D1Z4lEnPJtgDLyNZRvEA98TK+czT5z8eLm6mrM&#10;cXavXx/1+4ijDT6AJ/ZTErSIUhOijpnQt+xFAz0yUMoKOMkaCh6yi2TphjeajLr90HHLudzW1StH&#10;+7tLtdrqyrJtGKHvgwt4zirqSMnNvUxAumcLzTCtTC6XTKfAG1JMlaXp8VQmnRWvMeDVTT5iKX4l&#10;6Y86pB52gsC0LKAvF2uxx5WQbtn54wwkFZGk+ZRFD6rVuWwm7bt84aY7nsTlvblkEdYGTR89X9wZ&#10;Hp1FOQ0gFtf71qWVAkWWU8Qho/CFDvLaPfVVOLkWBSqqCxV8Zb1rxD0j5ukx39SD8xvzlUIyHnow&#10;J+iITCY9nQZZr9shOnZXoIIQiPY/Ljysfh47mFHp5iO+VAf4DU1Dz2Yy1Vq1UChMnMlgMMhkMwhW&#10;jgkn8Hd5GyGVqLRBTzxp9pkhlOKlUyCFVMr8TqOcI/LhClXyufWlpY3lJXhGnZOTXrMJrxsRe3Ry&#10;R7SIMkXMiBqnXpFyGefRAWRNLgoCfaIieaLIGzQnjj9xU4ZVLZbH/YGtG/PlymKtapumnMqTF/vL&#10;Kt4/yCDqR765SZMgBgMbTeczjKZty2lV1pAmpBJJByzZjvcclorFXq8n7/gi2lyH2+knrT5Q+inC&#10;dDoA5IgxUE9aVm1ubq5cAp/Uj47c8Zj+h0yY6YFI/EnAp2NRPgiiMdSizran1pgEQwJ/yiOMODIN&#10;+iifml8upS+eW3n6iY3lhfLa8tz5zZXV5RrPetEgiWD+FD4liMRDeJ5LyL0QoUgum61B9djWmA85&#10;hbadGI/GjUaj1Wo7rke1gXqiPz7jwPlHc5eL2PLeCN/S9GI2s1SdX11cSFumXBnoOOMxHGlSiMpP&#10;KXBhduajmwI/HXpEak1SiBBAC1yv22zv3dgetjtxz497Xsz3oPKWFxfhLsi1dE5EFGI0/fs0hWzK&#10;FjQPmmnYtp00TT4hgGQYZjKVYjgbKV9uOQS5TZXwB2FNsVQajce9Xh90lNOqt9HwNE73h98nB8L2&#10;ETL8IQVCOGaZdKpSLObS2Z0bu4NeHxNkmMJanPpjgv2nZlGUopkRjowgtAEII00TKrAKSaYyYpOV&#10;kQj1WGDqsUzaWFmsfP2rn/uNX/vaM0+eK5aLFy6cfeLSWTuBgJc1WXU6kAKu2AcgOnZXIMsKRPsf&#10;Fx5WP48v3CRstKxcai5g4KczqcXFWqlUbDQbumkkEknP9Q8PDtvtzsR1oZQ8vn9yRnP2IQt1Tyv1&#10;eAFmMeVdJHGL/ND3bF2/ePbMpXOb+XQKYUq32XRGo1iAaFsFAhF7oFEAi6KpuysfPc/QsnHh4poe&#10;04GKFsSH3eG19668//a7/VZ72Onsb29D2S0u1PK5rHyZW95DwRThy/bs6J6x5yorMY+bppnJ5ErF&#10;uXyuYFkJ00zYdiqRSMizfuyPCoEgrMUfKQz53egsn1PRHMdxHUdOqBKLGWGnMEX1MQTODVTg26UC&#10;30/ZyWqlerBz2G/34n4gD35Np/14wOMSo8xAZGYKpGTAhx+ZkFGSxVdKMvaIBYauL1SLP/szz+5e&#10;u/LGj35ysLMD1+hbf/HD//af/qs//KPvDvojssnt3PPIgR7Gh+Ag+Kns3wQI4W1zHZl4WjvwE8kE&#10;IpUzG+sHe7vj8Sifz0MFXH73vd3tndF4wruKWVUBdUTU0WcRFBvMZiCmBaoadqWcyz2xefap8+di&#10;jnO0u9trNPUgNOCM8yyPVAS7Ky35aXCL6DPZ8qmhENFVMHHq+8e71/Z+5ed/8bknn1ycn1tfWVpZ&#10;WkwmLb5rlSeiEUlEzdW0sYd0j+oGRJKh0Ib3kcFBhyHJ5AuluercfK1cnsvl8rrO73kLY5Az2D2p&#10;ezuHQOcmEwlYlKPjY0RORAvV2PVnBKjoMK0g9LxcJg2va9Afp5LGeDgc9IYxEpv8EVV+DOCxsiiK&#10;64Q6Im1RIpcwiJakdsFpZCYIGoh84exitpBp9sd7Rx3E373hqNUZ9AaTzxDb/M0EuWof6IaWy2XP&#10;nNmA1zkYDOBNLi4sTMYTGJWjg6M4XwAtn9Xi0hM+4GA+/kCuVlZhmqgkwM9xvgQs1MMgbZoLpdKT&#10;m5vVfD4YjdsnJ5P+QOeLisUPj0QBLaMeHyWA3mIQMDzfP+47k+uXL7eODj/3zKViNpUwtXTCLBdz&#10;dsKUU2KMZ/jxISzYTfmVftTevcA0JhLnGxu6kPg3NDOVymay+UQirfGzXCpGQVKtmJSNEWBZXNd1&#10;0wJTIfAN5TEA4hCxkMJGbR9jIEmp+3gSL59dW64VshnEsqPhUF2kpBiBtjM6fKrweMUoigckqb1p&#10;InfAV1FJSsgTpKRmaKVy8eJTFzU7uX/S4SOzZGuEtzxzIP08tvBYcMCnCGIbuJqGadRqtVKpZJqm&#10;53oaFlU3oAXkgdaGM3FmXPEZNCcEubtEC3gP0pQnOSFaFp4B8309CFKmuVyZ31hcmi8UjSDsNpow&#10;KjHP16lQWVdU+qcwfWUhIIT04nzvxtWrrfpJPp04v7HiTQaTUc93R543cj34cP7U75tKLhNhakvu&#10;GX9ZaGlESpFO3MJA8AM5SErApwRR22iMW0C+Lgp7NBwORY2w0hQZ/NypyWMGgiWpCjc6kbCKhWy5&#10;WIQ56Xd7ch2F9HlMzAng8dG5pAhpo/ZOAV0bcnWU+EdHCIW8D34wchu9ycLyiqaZJ/WWj8OGEddN&#10;ecnQrDPV8Qf7nsHpQ7P8Z4DbPltw2h7QA+WNTcjCwwrgbJXLpWq1allWs9k0dDOXy+HI7vY2vEvX&#10;9bAYcmMPWUBAqa3PAIBVb0/CygDxPkVZBnypohaEi3PVzdW1xcqcPx73W22nP6RRUZde2Bc26OGR&#10;Ai2EjB7wW/Gtd998PWObF8+uJ4z4oNca9tv9XrPVOB4Ne77vyWrC9Amy0lzNeQrEP8reBaZ8wr5o&#10;BpQx5XV4IqJSFKCwrgzHemAJ8hVB+sB/GGaz2WQi4bte4MpzjjfRiUZ5nEEmxUQyyrwgKcVCYdgf&#10;dFoteR5IzVWOPQbw6CwK6RLIN1LFHlCUprzBBxVDXUNQyqdOpIA3lcAA8+O+OhwTUFOoGufTYFY8&#10;ZqvHwtDJje2T/9f/+3f+yX/7h6+9+i59Oj8IAnh4mBdP1PNSJgWWdx6HtDHok11pId+Lw5fnM85B&#10;XdQXfwdeJCsDN+ABLTZjYOIbpWhCESiBUeljwmeAwR8qUOSFgPCAeXdQ4KfTybWN9cWFaq/bGg76&#10;tVo1k04fHR4dHB45Hlx8Uy7CiKcf1/mQARZIEw+a/IGludP9UNMlnKao+JHBrWOTowiKj+TOJeF2&#10;lIYx39UCL23bqwu1F598yvSC1sFR56huYM68fZ6MiSnL9+DQHTvS0APlQj2CwbFk+hzlFGN+aOJl&#10;ScnIOrAnosa+pXPR4rqPLcPGYa/39muvlHOJjZW5Us4a9up64OgxCBFMiYeNDMuISsSJGfamZh4l&#10;9C2ltwOGo2ZQieTgdDA3nvOciRzXnWpBAj7oUtpZMbVyZVXIAGx4Lx0H4jyQgiKgVNIM3fE8nglH&#10;ZXTPw4pEIvJUQTcR+LCEsTjcR8O0+5vpwYEk5ds9MBs/lUosLVSThgFXo9doD9o9uM+YPwYQRfZw&#10;QXVI3pDMPYFa9EcAXBDhBaWzBU0ijH9ZfVku3lsJuqhj4HYuINvxGRSwC5CVqbEB76VkJO4Fsf44&#10;NuIr5zXdssKYvbPd6PZHPOOLpqjNykzoQI3DJDw/pRRfzyeMyRGJJJUWSmiQtFDnB6XY5FQ6tcss&#10;gX3/FO4LuB6y2hKrcAcK00SwUimt8vWC5s72diqVLBTy4/Hk2rUbzVab7/OMw6FnU/gb1COio2CR&#10;pkvxYQsRrZekRw3CMTcTSwTUAYUV9SgmRCb0zbhWzuaevnhxbXFR87z9Gzfc4YhBDMlFRcsW0s+H&#10;amgh7Omk4LZdBbNCkJW2SovzLYTIAGDJ4nFLM9v15tbVa6368frKUi5le+OBwVouZNa27Hwun05l&#10;TN2gBeCiiDa/A9wZWwlFcGiKCJAncSCO7IirrMjFqtHMpCNVmfygkrRTcg7AHksNw4RMO67nY2+K&#10;maSpapDesI06/GBS60Y8uP9oYTo6NvjRYql0amNjfXlxxR36V965xlvveB+EyNBjAI/Mosi6kTDg&#10;WD8e9/l9LbWLVWYeHOyTN2huAWrdeVmE5gSBiq7jN6Z5sbgriV9pZKJvFltYXHj2uUub59fb3eH+&#10;QXMwnICvlYGSgelGwfqQ18gZ6MhgkjNjxAHLIpjAiggKNDBoSpvDDhQjqaTs0MwaEWgMORmF+U/h&#10;vuFWWQht2y6ViuVSKZlM8qOwfLDAQOyJYKXb68LTRANoBzrBJL1k2I6b0+vyWQPhVXI+PRtT1yuF&#10;4kptYaFSsTW9U68P2u3Acfh5fYrEVHRRHRuqGybaVckARL5OJfpn7FlxK4UDfEypjEgmWzaNMJCE&#10;/nSo4+Fof3u7fnh4ZnV1YX7eMgzXmbCWvCslk81lC0VkdH6HS0TqLnAnMUELoDRFHKDyQhD2yLxo&#10;BNmNxTzf6/W6jZOTRr3RbLWa9cbx8XGj2RgMBpFrIWRhR5gEexcvRDr4EPhwnD+0yV3gtt7uSpC7&#10;glBLLSAynIth6NlsupjPISg8PjhEdBjdBvsgeN4dHgTtiC0fDUSnkjTYAygFMSRgShiYmAcm4QVK&#10;zWe8AA7Av0QJaCS3v/N1jRI4uKE2gUVBZep+UhHN3flyYfPs+lx1bvfgpNUZwB0BD1EkKDfoBL26&#10;8cCXaBid8/4a9MkIBEvE0Wi+BEW0EOvCBQRBcUTyPIxdVqUYovPpIjKpHuT4x4EIh7+5IEoDKx7w&#10;03XlSnl1bc33/fF4TCnKZIfDYbvV6na6CFmgIJQ+DOhMc1FA/ekqfrxl+JSAM5/qPDAUXy4SeIVs&#10;Zm15eWNlBbZk1O1Oej1vONR5ZQVMzPmzlVANYsBTWGRF8ejJncKV0ySP6ys+nZUozynaVUktgQqD&#10;1H4sCE72D1pHJ9lE8kuff7lcKBqaIdSOmxbMST6bKyVTGfX4OifCHu4PKIU3A69ZovjLk53MIEX0&#10;gcoI/OEAFrbd6XS68DK6nXZbGGPEp2Up0uxLJiBCquuaaZqO6yDmUsdOAY7L9tbSGUREYTcKZpm7&#10;wxSHD+v3HkGowsSMmhhWMJ5OJywrPhn3J6NxIOcb7xGt+wd0fB99PwqLIhjx+awA0bQeSILxAAlE&#10;6TMoYPLl1Cj1MrmItUXlRxTkRuqjJ+4EwBxszRthQOa333z7X/7On/2r3/3Ozm7bC6x4zJRGaCJj&#10;sxNx65gHOojkYXJg1Tyej9VoXXzN8OOmyCS5B5jIlRaFFR+IkWJ0yu3NTlWawX1QHiA9/BROA6gK&#10;N2J6WcQ2jLObm8lUCnoDumNj/QzfLLmzs721HdcRZUqLONwQZMEP4AT1CNtnFTBtOS1DHYosbw0N&#10;g4RprC0vffmlF2ulYvPg8PIbbwajsebRPSLrA6IQW17zcpMv2Z/sRYmllIlT7tBUvc4ST/lKLRg0&#10;dswrO96wN3jn9TcWK3P/xi/98pnVlblSOZNKmYZlmIl8sZwvlBPJdACdpq7g3wqCxkfDtCa8A94Q&#10;F+FBVGhZI7mi2UEWsYZvmnq1Nn8GXuSZjdXV1fX1jfPnL2ysbyCu5Tk3AFqIHVCXYRDs5vKZev3E&#10;cSZkLdXhTVAlHP2DiRSLfEh4MTzTHjV6RBDpMXmcE3Ti3fbFYmF5abFSLmHNEZbRosgxqf8pw6Ow&#10;KMKrCIcNcjUm73kx10cKXS90vNB1Y0hRYRBzgrgLNQ7tr8dgfDwn5g5iziA2QQYlVixEkoskQB7L&#10;66GTiT8Ze47jUbPoFEoWjmPOOO570pWhBTbfL4m1gS3RJvH4MOZ3Y1435o+ULgL/UsiCwPdc33UD&#10;JwgdBjahEwuZd0N3GHqjmA+OdCPBZ6KJkaTOIgArYejToKT3zoDyx4IPHiOAicByEHjWWNfj1er8&#10;0tISlMLW1o1UMlnI5xGsfO+732232lhO+eg5XeY7UF6Bov/p9LiCqEzJMM/gAAoUrpceBBnb3lxd&#10;e/rC+aW5udbR8bDTQUiPmbNBNCFFAXRBnUmWVB7UNFFVM9ynmmSJnDGQpmRgyia2MV4FMfgeVgPJ&#10;1ox+q/tH/+oPq4XyE5ubtXIp5gUJO1EolCqV+VKpnM0XDStB3X9qCdQsqP+n07kzzGRHWs0UIkyI&#10;MxlPxiOPt2aRB2SGUVUAtrxoQJFlZIOk8UqCpmtxJAUKESDBuzfi8UQimUqk6icnrpwyVVfdmKRn&#10;6TXKzRKtOq8iES2xJ9ydHf2oNJ1ahPJDANjRqGO4uLx2ZS7U5tfWVo+PDl3HVQ/PPw5wty9u8avA&#10;pA+/uOU46otb/CrwqS9uRbO4+2RwVAsDI+Yn7fjGWmVtZW6pVl6an1uaLy7OZRfm80u1ykK1tFir&#10;IFObL5pmGPiuaehzlcL6ammxmq5WMpVi1rZSiHYBQtMYaFguZlcWKysLhep8MZXOaDq/hlIu5ZYX&#10;i8sL+ULOdkaDAMgGwNakgFFiAjsZL5dTKwvFxWqpkM/pug3P1zKNUj69Wisu14BSbqFaXFyaX6iV&#10;FmrFxVpxaaFYq5XyubSmhePxGKPLlKe/MkXxApFVTAXSyBqTcbHlrfwf+OKWp+SYrVif9aL+Irhl&#10;5681nJ7pLXnsmKZpmAY0xoTXVOimUWXE4Ie44AQDhy17qo/EzLPZZ5Z0VIMkAX9FNSq1BJ0NJZK0&#10;bT5dAe0mJwMBfLeuTFZVFv8+oqAUcw8kobRGfEkzEx0HW6p7p6iONQPiA3vj+Z7jOsOx0x81jk5O&#10;dg/cwfALzz93Zm0lnUxgYD0WN3QdRLdsG5RHUzVKNKAAcfloYJMoTatj/Xzf63bbw+HAcSdYVn7w&#10;lb1NayAnRCFZNLPX7Y2Ho2TSzmYzcD7o6olAiTAyqSnLudNRo9Go1qpwTcgtOCLHWCfk+1okT8Au&#10;u5jBrFz9AKYlM5AObxZi9JtTQuYD9QVUf3c8dBpUBWwldFOdx7Veb9hu95rtTrPdnqvNJ9OpgHIh&#10;dR8OgFH06Re3wHLRhD7yi1uPxKLQHXJt3a9VMl/+0pPnzi5XK4WVauXcWu2ZS6tPXlhZWijPVXKL&#10;CzA21Y31aiod73RbrucuLs59+eULLz27/uzFlaVqqdHo9odjqBUYHEYEcX+xWnzuqTNf+8oz5UrB&#10;9YJuf+T6Xrmcee6ptZeeP3fx7ELojge94WQIx8TiHZi8Qzm0E/FKMf355y9eOAMhSTbq3dFoDL6d&#10;K2YunZn76hcuPvfk2urqfLGSXVgsLC4UYE6Wl8obG0vLywuYzv7eIagSyYywjhgP7ErJTy3K/YHM&#10;+oPA4tkh6A4NyiuRsEejIQyJruvZbLbf7w9HIygLy+IrnqQqRJtyxdVh888YIGaYcQAydLglz7kJ&#10;H5mGkc1k0qkUHPlBf9Dr9eica7AHjNR4Clju96WCJ8w8dr6MRBFT3HlWQ//kVB++bwATMh6M+t1+&#10;u9FqnTTbJw2+ravdaxwc+aPJi888/eSFc7l0GuHD1HTEdVoVxCUoEBNFNXe/FGdP0ywyFAS4CBNn&#10;3Gw0MDnX5ZOtMABU91JZ5IpNVDPEJN1OdzQeJRIWLIoB08Yrr8qocIJRrVjc97zReNxut6pQvsmE&#10;6H8eFaISprhLoSAiJZLUERYCVOEMkWnxdB9xDDKzY8KVKkWbKaAdO7mt9E4gePB/aiSxhro+mfit&#10;Tu/wGKvVrC0uJDMpOUUyHRq9CyYq/0DwgBYFWDwSCELb0DdWFp6+uFEr5/3JJJyM4PT/ytc//+/+&#10;mz93YWPBgsZ1nISurc6Xvvz5J+dLuW67c1Kvr60v/Lu//gv/6//g7/5bv/xy72hv1OmHLvQw3BHo&#10;5+Fk0CrljX//7//Kuc3F8WSwt7/X6bR2dm9kMsYvf+2F/8P/8u/97/5X//ZzTyxb2jj0RxL3a34Q&#10;DnqD7a2dtcW5ixtLKT1+4+q1MaSz22kc708Gzd/45Zf/w7//q1//ynOhPwYBQ8Q47jj0RnPlxM99&#10;7aUvvPSMfBOSpyPEeZwtMwXrzqCY587wcZb8ry9EVIFEMtEBhK+qx3OZ9Pr6eiqVPjo6vnr16ny1&#10;Fgbh+5ffv3H9OuwKXRxqitmDBeI5fnaAIhtdpIMmIE8p9EkMaAdeXuLLJaHW85nM+Y2Ni5ubhXR6&#10;5+q1UbtthmFS03nvfFyzkdENk1sdWwMZwzJ1UwoNuIHIWIYJw+PDOxuO+u3u/vbOKz/68R/8zu//&#10;1j/9nd/+57/7Z//6G++8+kbr4ChvpZ7avPDFFz8Pc6LxabIAGjJaDyJF9ASA771z8h0WBevIrQQo&#10;k8kYBg7mxIWTKB+HR/+iHPEf6SvWFgoxERFsfUglVAMNCL0KevTgAl73APVoSHWH3+jCCJwAuIUm&#10;mI1x1GAXciZb+uVR9g73RG4AQV7OgAkeggkOYU8dYiuJ/JBBfWmrEisoFMXKPwgQGwDHQzcB9tET&#10;nID5SvHc2bUz6yumboyGI2cyEZ5hRdVC8PwU4BGd9QLAxZxfXLu6dfCD773+kx+88967ewg31s4s&#10;mgnjX/7ht/7kT3702mvX33tv78q1XcfX94667R6ibe/q5Stz5fxCtQwB+P4P3jhpjscO4mwTqxd4&#10;42olj/hmMHJ+87/712+9CyThE1iBHxzuH7jO6PlnL2zU5nP5zMhxrt3Y4cd9yZP4j/vjyVwh3252&#10;rl7b29pvh6YNtgo8d9htfv1rn0+m06+8cfk//8e/9d7lvffe3X7vva33Ll9/7bW3LNvodLvvX91x&#10;fXCOME1EAVCJpkXMC/Nc0FmMIlxADXfn78xLB6zPxreS8padv/EAkebFajthJ1MprH+v281kMpVK&#10;pdPpDEdDw9CTCeVMkdhcjSlxT4Esx+MLUza4A5Kc0qwcisMyrUKukLTsQb/fOmnUj4/3t7ePDw9P&#10;jg5PDg6ODw6P9g+xW0cJ8/udZmvU6w/7/e3rN7auXtu5ceNwZ/9gZ+dod3/c7+eSybWlxReefeZL&#10;n3/xiy+9+Pwzzzzz5FPnz5xZXphPIhbhzfeiQpEUCSNEmBOKTwvuFVSLqJEKmtA1bEm/1x0M+5gg&#10;VjObAV5p6ujZRcppC/5rRrfbGw6HpqlZphYEnue7vuvBvYABiKpB9BjC8dTZZDzO5nK2DVPLy/VK&#10;+TK6pbqXfpHTMFlpiB3sSUMAgjzsoAQ9ghDYQR4V0Qd6gFVifZazZ0UQ1QnpxYHuyI2qwt2BFTht&#10;/gJlsWzUYnqz1b62tX3SaOQK+Uw+a6cSVEvT0GSWeVDArB7Xs15cGtTg5+XNnb3Dw6NWtzuBtaiU&#10;c88+dy5TSP3l91554+29Rtvtj4PeYDAcuy2oiAm/fdlp98EAsBzrawtYxBs7J/X20CN7+elU/POf&#10;u7h5duUv/+rVV9643u378M/icbgbISLcXDZxfnMR4W51rgRdc2Nnt9Hq8O4YcEwQD1x/ZXkOnsdJ&#10;o3NwMpBvzoNXvHgw/Nu/8tVCsfDutZ3f/oO/6E+C0dgfj7zRyGl3uphvvdk7Ou66PrgKNg6zEkIr&#10;apPTZKvmfK8WZVZ/1tEMbtn5mwtCVXVGiPGpodtyOcHzPGgTz/WKhcJgOBwM+sinwRbRbayyHLcQ&#10;UZEa8JgSlhOVzAzRGVCEhEekAo+DleGfZlJpGBUDgTPfABZL8KVXuq0jmUnDSOimDWq4/vH+/rDd&#10;cQaDSX8Qum7SMEuZbK1cXqktrNRq60uLGysr68tL68sLSwvV+TleXyxkMmlQ2dQZHvFsEnmVmpOj&#10;g7YKU/5IUrv3Amg+bXSzFWcUhJC1YbfXcZyJrmvpdDqXK5gWtBCqTZW+2nIDDaT3erAoAw0o+u54&#10;PBgPB+PRaDwZ+X6I8AwKp16vH+wfnBzXRSdkc/m8ZduwMNIeWGuIg0awSRZCOxoPmRlNCQ5BK/ue&#10;f3JSPz466nS6MEXChTQrsBwS4qA+IIZgL0CUrMVN0+JhBbQ6gqhUUyhjcwqwe1vJB2HWBpgpw4US&#10;oGfAuW40W5evXNEtM53Lwqh4DOnkT6qpZg8KD2hRlOx98hCPI9zcOziCRh67CCQycd5IYsjKgT4a&#10;by2xUoFpw1xs7Zy0232E+DBCXjz5o1evfvt7rzW7nV/+hS+89OLm/Fw6CCZ+zNlYryGBy3/wo9cH&#10;IzeGoF9TX57nF+n7Y//Kte1vfOu70Duff+HSL339c3N5w4y7Mb7LDm6IwaAEsydXCKnUWunEhX4I&#10;2MKw4iClnkAyjWS1Wtvba75/Zd/xsLY8WY0eRLYA4BeEu9FVwXuG+6r8NwoUXaNEKafgwjdjwopb&#10;tqleAga9MxgODNOwLHM8HjebzXarhQwfjlbLiqa3wO37jxmQC0+lm0DvTXQJiumIYCJ8jVCQT6fX&#10;FhbPra5urq5ePHPmwpkzFzfOXNg4c2ljA+mJMxsX1zfOr66szVcXi6X5bG4undlcXHp6c/P5S0+8&#10;+OSTLz/37JdeeO6lp59+cvPsmZWl+VI+l7KSpm5R5ULZukigOekmZ3cEE2pHDC97U4gOPiBIay4x&#10;feyQH2SzbMtOwlbaQgZFihlBhADTXaDn++5g0Ot1O90OHL9Wp8ML+/zEfSxsNprHR7Cn+/t7+1DB&#10;zsQdDUfwP2gGJm6n06vXG41Gc4ggl17JyHXhpsCujeGdgNvAUPv7B/v7h6jT6/WPj49Rv99HWIhg&#10;b4Cuer3B3t5+t91FD6PBSKEw5tVet9fvd7tdZ+JgrGjlHhxAIKHwlAtg45PJxFylkkmnYS8BNGnT&#10;g58iPJIYRegAGYchl3jN4MlFP1haKL70wrlSMfXDH7159UZ95NL/BKsEgYawFYqft5HodrvZHI/6&#10;mbTx1ZeeiZva4Unj6vUtzfB+9Ze/gHD8Rz9+4413roRGEhaFBhLczsvv8flKbrGa+/3f/8bi8uIz&#10;zzxxZn3h6o0bjUZvOIIZN0PP2Tg7byficD0OjjuhAQsRaqGT1Ny/+2tfKxcLV68dfOPPfhgLzDiO&#10;BfG0rX/py8+Al45OujGNL3WQSXMFSSJGJ0jRn5rxR8cooboyrwD1VYfRvsAtO39jYCo8UyBLhLwF&#10;yfNc6BohOVhPSyX5ZnM4Jdvb2wV+WSUHZXR0dAgBhoUx6C0q+ZqRUXWL3ceVsOrcDpGeInmL8iRg&#10;Dhq8Hmp1nooBXcBbqUSyVCyUSsW5Ugm2tlJEhnlmyqWF+flL5849denixfPnzp05s766UpufL+ay&#10;acviS9E8L+a5fCtXAJ5kOEKzHQ0bXSzksIpDkRNWlzQtAkx/7xmiLqZrwp6wfOye34UJUkmEKBnL&#10;TtCcnaopC8pf/ml6h2e9Bga4Qi5tEnnGFYHN+4VTumbCEmTSOV03et3e/sEBeAgZhLPZbP7w8Ghn&#10;Zwdbd+KgvNls9Xt90zAPDw77vQFCkISdvHrlKsKgRCJVKVeCILh8+f1GvYFBYDbgu8AIof9XfvKT&#10;ZDKFRRkMhjA+BweHmAks097ebv3kBOVAxuSZQ6HbLaCIcHdgBflX7dWCcA149gtxaiJx+er1uK4v&#10;rS1pvC+OQQIo+bFNy2MeoxAg+4YQBELgwmqEfDETwgoEBlDoCDKGMW0MtwIsFCCK58Pr8DImmm1t&#10;HXT+9Z/++CfvXX/ywvrXvnD+qXPlF589s7RcPaz3Xn1rV7OK7COUF6hw3iB9APvga9rWYfu3fu9b&#10;3/zLH60uVv/j/81/+Es/93y1kgi8IcykLo85CpuCEcXliuuhbvqMKLVUwq6V8gul1NJc4okLlZ/7&#10;+qWvvLhZLWe4rFwt4CjPPBJRDC0rzatw905PjMeJSkKeeHxMFvjrAkJJISkjRaQw7ozH7Ub9aH+v&#10;127x/R9iYsLQSybshWrt0sUnWo3W7s6u5/obG2ch59cQn97Ydiaw2QYDT1kXSCAdYFlsUV4E5qL8&#10;HVbkUYN6pI6PKqpEzUGukqTy5LYwAFFIF9SBv8P3azmhNwncceCNQ3cUuuPQcUJnEiXXiflu6Lmw&#10;HDAbgecE7oTbAE4cpISvpIjeICHPq0xHh61CiRCPYXuEIyRTpZvuUASKaDMa3jmJPUKvXFq25zrL&#10;Biut6clkGgZxobZcKs0nExl+kEUq0vfik2UBXwQpKsLDD/SJ3ODGlgZ0CbgG/mIQ5zNnDFL9MGg0&#10;m6+/8fobb7zZanXW184Efvxg/+Tale0bN7avX78BhoG9abdhYyadTv/kuLG9vfftb3//5KRpmbau&#10;GcsrqzBNxycn7773ni8qHNwCazEYjPb2Duv1JnzfRCI9GI62t3d3d/ZMKPhE8gRe75WriI0krDlp&#10;NZtqpsJrvMZ/P9ylqArgMpAFQDZk475pxlJJwzbjc8UcvOluo21qhjqGuc8WhwSfjiY26d5BNZMV&#10;umfA8I8CIjFW5OEUqfEhOuQtoZAwFQ6iDPiT4jIb1oxpRn8UvHvl6H/8l9/qdgcvv/jUf/A//dW/&#10;/Ss/s7d7+Pa7W92ep+kpcp5qAFLK/BUZHD/+k9ff/+3f//affOtH60u1f+tXv/q1Lz2ZTYPE8nZ0&#10;LhHxUg/FY3CggRVPWObZ9aVf/7Wv/8av/QzS3/k7X/u1X//68uoCInE2gjSpAbCR1VJZISa2svcR&#10;gA4EXcIscyr3Nx5E2yhKxhGajEbDXr87GPbgGg4HfXlrOhULhNQyTcQnS0vLuVzOdd1ut5vLZRN2&#10;ot1uv/vOu/y8iuuRy3ihTBaILHJzmURb3cuSfTqgEJ2lKShOwZYUwJYulHqXtqhcMDHyKGE59Tjv&#10;g4qqSU2l13hIse8H+Fix8v3DB1mYvZ9OFHdl0gHYp/ZDO+CijE3M0A0EB5Zp6Vg1ngYj5ipx5WYI&#10;U3LhWGAWMId8nAblqI3SaGRYHC2eyWbOnD3z1NNPLS0vb21tw66MRmMEEwg1ut0eBrftxGTiNBtN&#10;OCJgFRQeHHW8gIEFekNnpWKpVqtlMplGvc5vCztuB5FRrzcej9EQ1gVRCArR53A0gm0DgA956hW2&#10;Lx5HDSTgJBMBcLaSuV9AQy4LG3MT6Ho8k0oiAK1VyjjQbrZhAqlIp93z99RQ0QJ/wgBMHgFgWpiO&#10;XGmQSXGa9PCZyFAM9uF7KWf/FA1YGyTS/dBotCd/9Kc/+OGrb2czqV/82S9srq1cubx9Y+soiJmx&#10;mBmP2oq5Qo+IWfjeLroux63hd3707j//nT9/772tJ86u/uJXnn3iXE2Ly9lhxaDyoIokeSeLqBxE&#10;3kjIwNqM3DG4b8jLXjyhxsQROBz1k4zJYU8jft8gdPkp3ApUOQIgNs/whCFMy2g04tvxYNcjpcRD&#10;1Wq1trCQzWUcuOQhH4rUdQMSXz+pw0nsdHqeh9WkK35KW0Y0f5wtyj0D+Q/TUAwZ8SKnNc1Hmdt2&#10;P2mY0fl0mqF4Ghl1nkBtGf7Qx4SQRXUZtzH4wO60XKPqkubUlPwSF/QpH9PUTMOwNK41X+dVKhXP&#10;njlz8eKFpaWFZrPpeR5MBcyMbVuJhC2niIJ0Jg11b5h6ImEh4CkUi7AfhqGjMAh8uCy5bKaQz0HI&#10;M5l0MpXEkNDmiaRt2SZaoXkqlQTvIeMjFgwDO2Hn8rlCoYB+UN/ggzucmSCP7INwnNIxioaKdKAA&#10;zC6GLReLYPdBrx94ckueIstDgPvH8lFZFBKBb2xk8MEdSTQwNCosgRo3YiEvWkTaGRUUOzHK02O6&#10;5Qb65et7//rPv3vtxnYpnW4ctQ72WoOBHzcseCrkMdoBaQR3FIGvOjEQ1+N28rgz+eZfvvlPf+uP&#10;263OC0+e+dWvP1/MmbBTgTJyGJH16cfCs0OY7Ywn77539f/7m7/13/zm7/x//slv/6f/+W/+3/6f&#10;//id97eGMEOGCadI8bXgiBkRS6It23sGRYTTmZ9CBBI2kCbKZhh8rC9bLJaSCT7sRjGH4WekGBHd&#10;91xkypXyyuoqtq12czweFfL5jY0NOI47PB+x2+315U34WF4alWj9hPLKLEl+lj7rQIH4VOEUMSmT&#10;N5MId3QqiwclWmJFrgNiDj+AXvSdIEDiiU2mwGPeRwYaE8mDgZm9cEXOnoUWH4BNJxOZZDKbSmUt&#10;C6xiaLoOY2BZsA4alP7cfKVYKlRr86vrq6urCFoWbcuEGVtdXa4twieZK1dKxWL+xReemJ8r8DFq&#10;LZZMJhwH3DSybGt5efnM2Y2V1eX5aqVWqy4sVMvlYqGYX1peXFysyfWpJfSmy1dll1eWl1aW0Gdl&#10;rgw7hMkhYAKjwUUlvjPiPBhEeoYUQwSfTCYhI5PxCIERpEP6B0Q/Hxsw2H3otUdlUSK0qL7BVTJV&#10;aHOPAQLpilLQW2dShGYd+pLqNDrPu2pGqFnvX9vf2Tv2g3AycoLQQswa4+3C///2vqw3kiw7LzO2&#10;3FeSybVY+9bd09IswvTYI0ESLGsA2zJgw9CD4RcL8Lv/gYB58KP/gAED9psfDBsea4EtWxhYgzFG&#10;Pd097Z7eqqqLZLHI3Pc1lvT3nRsZDLJYRRaLxa6uyo+XkTdO3PWcc8+5N1YoohTJrFKBf96Z2Zjd&#10;iPWm5l/87w9/9n8/wYThn/2D3/3jP/6D1eW0542py8jFVDwxEuFJ5YgbQct024vZXnI8TdqR1MiJ&#10;fXav2mr3eaZlNpOSVQ564cqUgW1mG44Bm+RHfUgfD8IchwDWkrtgjWgK4nQqmczyysri0lKukI8n&#10;ElimaDQmOOiKmeIb2WBlMCe9fefOwsJCp92+d+8e5onra+tT1/vs15+W9/fticMBzfQz5vuTGiWF&#10;GdEPryyOtPPJcDyOJEJ4OQgXH8QROKJBAr8ZOOw5kGgWIu5w2G+16rVapcFQrVf367X9Rq3cqDFS&#10;426l1az2Oq3hoG/bI44+3krgQkcsM1YsLq0sr6+tXlpd2VgureZyBQtzTdfN5XMxLCbiZr6Yu3Hz&#10;2uaVjes3r966fb2wkL9x68Zb7759+63bly5v3Lp96/qtG9duXLt15+a3v/et0vKCnI6fJlOJK9cu&#10;3337zvXr10qlJWgg3M8NJLx1/e7bd5F+49LatWuXV1ZLpeWljc31O2/fufPWnc1LG6XSQmmFxMWF&#10;hVQqCTWFKROGMAL/8nRzcTygs+EMKNCD7YnqqVS60+nVa/UB3+TvX6aSgSN6feG4MI8iXkONXVEl&#10;pUbCJ1hy/82loJIh5LVSPvHq+OPVuKmu6Y48vcTD5Jl8JwJcZZylcw3ESyKsAIF5xNrjuBOJ7rfH&#10;//nPf/6Xf/0+Ji//4p/+4R/96Hcwq+BXeHgJkoGXIyUn5rJyac9ypzFvmvCmsdHA/eBvP6pXKzG5&#10;GibNYlr8sNHSB2nwcWA//KhqZghPyTKHQEQLkE+6rieTyWw2G4/HSaBbIP+pB5iHQNoSx9rFssx8&#10;Ib+ytoI5aafTaXc6pmkuLS0NB8PdR48qlerYdvyLYdQOlC03AlDrDgvnFYWw4+RwPE6V6Ow4UrBw&#10;VcnPJ8qA5xyQATQcxMQABybjUY83ALfa7VanI6HVbLca7XYTAbvYNhq1WpX+BimxhqC8ITJC042Y&#10;GUuYsaRpISRM04ImsHp1C4PYBEw4DF0FrF+ipsFgMOjc8kWTEdPQ5AlIFoyWanpEXjeDBCgvomt8&#10;dwM/O+6Xw6KQBbvIi61lILFmmEzAl+NKRtSLeQumPOwsmiL9FuaQI6fA0XSzhQ7X2pl06tLGai6b&#10;xkJqMuKb0IQpEqSSC8ZFeRQKlIrDaxWygBCPQivAwGUvJo9ql6kYmAUEN8ovZWGdC5uv9FEYRU7J&#10;OoQZRGMY5aJBCsTamS+UxOJFPAsv340945ef7f7X//m3/+tnH66UFr/3zp3Lq8t86oVKx0s5cBFY&#10;Y7uQCYqgF0MZLGRqu5PB6PHOo1TMuHV94/aNDQPuBE7Obz/+ZT4jbToFZsmURZTezMIcx4LMwSDE&#10;8OQFW42vuVUjiuxXVkl0gD/88+Jxs1jMr66s5HJZ2K7xeAxhGqaJGUmr1VY34WBqwmKUMjIbxaHq&#10;kjDH2RCwTtg4GxRkr0TEmPpxBRkFWE64tm1PJuPxZATvwt+JCgIbEZ59wgKFpnM8FmnNSqUG8KE/&#10;vjdZ3p7sn1ajdDGsGXi6TG6PlnMM8soW/0YG3tGA6qey4uHb9uSsGjXKt0FyXs4PPO3Gk28ez8Uh&#10;zkJUmaiCJ+X4vr5ZYtoHKSHU1CP8ORkqV5AdULl8zlqmkUrFE/EYbF672fRsNN4v+oD7F4iL8ih+&#10;9zjq6VGwL6cy+OCppmH8a7yT16bw4CS4PCRDKFHabvDIwSoCApP3FPEOYTWvIWTGw0w0KMJ3iFnz&#10;DIPTDcwURJmgH1FNt7oT42cfPvz3/+kv3//4i1hULyQTYk5QHgRPHcIyCCUhk6lH41YkYbkJw4kb&#10;XtyIZpPxd9++/t5vvX3r2rryKGwBcypfclrZsblqhoaW+koi9Z+6hDcH4BHZJJojXKJ4RZEgfhLJ&#10;eOGjnFHwhah4jBlqRu7zWVhYgKWq12uWZaXTaddxyvvlaqXa6/Vtm3eEsgqWwwIgS2xVkaoNc5wa&#10;IqMAotszkjAXcfH6iq62wn6R64xIEncIjHV4BhUAFiK/khLpMLQxFcRRsRgiO4qPhoBJkBCKgmPB&#10;/JRx0R7G1YVXf32qZpUqv5ywgCpAi8J0Rlju0fTQOiaWiFDEl4iCsp0Ec7H9ALvHHgPB4ZOB0qmV&#10;aoelsTdsCWymY0+wikrGYpW9smPbrBaHUN1BjosDB+LLBzhA8YnsxfSDP463sLiQT6eL6dSt21ex&#10;0pSTYDwHRSaIXBD4bV9mgQF2YQvW15aXlhbghBLphB51Iq5Nl4O1KEqUmQLLdu1sNrm+Xrq0sZwv&#10;5nWTX9+Sb0BGNSs28rQvv6r/u//4F/ceVVAofYMb1Xk1xImb+qWNtUI2nU1Y60vZ77x7/dtvX/7N&#10;tza+/faV73/3rR/9/b/7T/7od1aX0j//m1+g+byZRCkPZftMMJmvO2il4zij4Yg3FoIflPvFiOCi&#10;wYEvQ4gGwx9ALwKqkAT/Zi2OXxlZM6ASLiqpBpQIFQbMdp3x8vLSW++8fePmzb29vUq5DL+yvr6O&#10;Se6D+/e3t7b6/R6VkzNcFqHAoXjxY/FcoVbQQfgaIDaPd99EXLnJE0YOUyne04wW0fgyzmkZz06J&#10;UZATApxqURy051w/8BVdOIY+UCDqfVw4yCxKASQIOM6QWckOgYe4TxKnjjxjLufPJY+f0bfzACNI&#10;pWoKIr6GSQpA5VKqGAq+NoaJinIchBX+2ZTTYWY/VJn0r7LDvmESfGl9/ca1awvFhcp+2XNcXU2v&#10;qMNfA1j3hUCUJurrViKVunr7biq3dP9x65ef70bN1M233lleW+VtdlQyJVGAw1uEpcWT6bvv/sbl&#10;m3cbQ+1vPnpYbgxXNzdXNpDFYqHMQ4cSdSOrq2t33nprdfPKyI29/a1vX71+K53Nc51KKzOZ6tG+&#10;o/3iw4d/9lcffPzFI36nno/GuIVC/ubtO++++72tnfb7Hz5odMbv/eD73//Bd95773s/+MH33/vB&#10;3/mN7367P3EebD1qttqipnK7s680aC30A0Pl2VLE8PAGg8GjnUfYihWLcL3y9Yj+5QK9wugN9y00&#10;LJ8X1AA/QBtkaigWBRQ1dNX4AVVVouL+FuvUeMwq5nPXr11ZWCgOh4O9vf1UOrO4uOQ47lcPHj74&#10;6qvBcEQPrxvUUqnxBVr7jYHq6rmBopkFH75vBgmjA66FNkAOM4DDEBsAp+NFTCuWTKVTqWw8kULc&#10;MPiKZN2QiG5qmhnVDAkwmDoXLb6MQnUpH0B7HXTMrwc/8CatVhvjzuaH+TB+AT8R0/iRo5Bkfrpw&#10;hhcACgnCWYDOsSHSdbpaz43FY/lcDrxrNhqddtuZTDB7flK4kuOl44LewkK3ytWmukgR0Qw9lk5M&#10;bHd/t/Lll1sPdvYrzUG7x3e8ebzwLurCXDDd8EBQQwx2M53mq9B296r/79OH9x7sVtvdXn88HNq8&#10;RMcpCDaY7uipZMKyDNiI7d1KudZtd4aDPqakNqYp1FyIw4sMh5P+cISiyo1Or8/H5K1EPJ5IYAaz&#10;s7X3688efvFwr9ru1ZutRqvXbPfr7X61Xv/83r3PvviqUu16kfg0YsrggHKyoTLtEhn6kkT7ZW3N&#10;XfQGcXkLy1r+ve/eKmag4KOp51gWhoqacDCR+gnh0M43C/7wQw9k6AvtRSAFhYJvTZTx4obuBD7M&#10;4c0bmFmQ5SoJAjZc1yYShmnCzdn8OKDfKvj40XgECl+LFOXXyKXhLP8cWv31QWlhgGO7QuJ59jFU&#10;lh9VrRCG+qLikUOcxQCihiBokA7fnhJPxDAUERKpRDKVSCQRwZ4VS8RiGKUxUOLxZMyKRzSz0+mN&#10;hsN4PJ7JZvgqFg7wIwARVkEfjScP7t1HselMVj66BXHDvjAB53ZIxqF6DNuoCLMG05OpuErok0+P&#10;I+UDpykiqAyBnWS7wVCS4VMiMI7d/mB3r/xwa2d5ZSWVTZsxC2sxpDkonbGDvVMA5vQsb2Ghr/aj&#10;MzxujX/8k4d/8sO1713JyKmD4aMHP+91a9W2838+bP6H//L+V3sDZ2pF+RCh3y2ay2cDKSk1W+bx&#10;EIuOOQfWDbo9iroTrtPiKT4bIqtSjc+mYPoPd4IlBDJQkMhiaEgwnPIT9axRj+mOZzqOfOsXJXPh&#10;wPdW85JMFFbFdR0XkxwtYsBj2OinRnfCK+qoQsMKY0I/hH9P9yKO3J9hTm3XsMdw/FjKoFURfksB&#10;7cbUFdtRNDqUmpPRSFbuMIArc7B65cSLHECAl0V7ZVnOO6FB4S1+vDQDTk7av/29a//6X/0u5t3H&#10;AAAuOElEQVTRW5vmsLMXj2nra6tW3EI68bfKF6EGVRTwXBrwaoF6pdRQeKPULBiY6uf5AY4ibzi7&#10;1EIt5imvyWQyHA4Rx6zNsiyogjq16OcCkzXNsd1uu/d4bx95c9msFbPK5cp4PEomk4U8Xw+GhmKt&#10;bOhYQXo8gXDmxr4snKpBNCghgAtHQc4JY84LB6IJ6zAjcrpJxjZ3aaBp43VD9IEclmwcwOoX408a&#10;rA6wBDlfxkUvUxHIbmpG/NGj3Wa9Dqmtrq+aBuaMNBchqCYhuYH550//6q83L126dGWzuFD0nLFY&#10;LxmqfEQJbUbzjjgkTmkBlCEpsaMYyVmptE16wP8nobofBjviR32o5j0bKheq1+UCNJQdechJzI/Z&#10;JjoU6/7W7s9/8eHffvTJrW/dvXbnenF5YQLzKmX7TD1o6JE2PAlVXVR3reXM2kpuPWVmaOJEpt2R&#10;8+OfbP/onYXfv1Pwkx/GMZr2soD2gAPkIZo2dTAp9KIuzL1meZplO1MsRuW4cAksE84xNeXNKx38&#10;kLwHk216UcuLmmO+QBrJlCbzBlCIGRQkst2pAweiWY6rOXwuSglAzDusO5+On/JoNOZEDN4hiNUT&#10;pq5YAU11R4s7WtKJJBi0lIsQTbBGzfS0+FTDzAj+329cGEf3QWGVhwAnxxeKdDuxWAxerVKpVKvV&#10;/mCAIUfFVa18IpeAnQxVotIdn/RVgBqIKggjPHUCXcYiRiaSPL8183MEvWY5MtgZgTvpdbutZrNS&#10;Lpf39+p1MLY3sSewZWiAeBb6Hcw58oX83bu3Ny9tZDJpUCbjUUles9FstT755JOthw/bzVa/12/V&#10;W1An6hUDq2GVnG5A+OySUILGhKEkFQ7nB9YpSv+s4Kc9FtTdJ9X3XKHkq8YcahoO+9VaeXd36/Hu&#10;9u6jrf3Hu81mne9nQ1OZlCchOM/kBBxykstaPLulKPjjCUksYGIWlilJizcHx2AW1JB5AoeFQrMg&#10;GhKJcpJhmpy9YZ7IcwOsWgLrZDZpMjOrViGGCNgpkDvO8cuTufQsfj1hts/C8WDqM2HWyFkFbAwi&#10;nGj709aYaWRTSSzcquX9dquF9HS/qkJmZWL+COHUCPKr2k+Fi/IoFBSCXHuQIco+gjGaDks9xSIA&#10;6x1eUkXTNV7aUE+zMyn8MTJiYSHOQ24/9qIar6bDtchCAe5JfJF/6wayIXOENyuzSJdvUyFv+MM1&#10;hDyxQnVhG5CM7eI7YPjKU06G5KIh1x1IwYGHHCwyMjWnXhzTX76SjEsTW5UobZZfMJPxQ1DHAmBm&#10;lU6lVlZW0VoN8Vzu/pdf7j561BsMpvwKEJqM8sLNC4WjQJ9UeDUBFaZ2YQSi9Y4zGY8HnudIg+V1&#10;TL6+Pw+EMeGgtApHwC7LisErwEmgfD4u16hXKvudVt11bboTcJBSpXjVK3aSqUQ6nSwW87du3Swt&#10;LvZ7vWqlghLW1tYhnO3tnQ9/9XG708M6lE/XqimLAi9+yVr7SZkEoGSeJrgXwxNMODYoxQtCGEG7&#10;zrtp4eJYrbLGGFODQRdhPB7a9mgyGoyG3dGQb5unPLCC4ejigOf5ADECvub4TUV/eDJBDUeJUBZB&#10;dTI4uSfdUfQgYMOXYUDoWHPm89lEIq7pyC5OBpWjhfQscuZiSssAEm8YwEG2nvWyYWgP46gI9oFW&#10;By1XZgqT2KBdB0F08gmgU0eah3AiVDJYM2VfUL5MaIUuzQSDprlUcmN1pVQs9DvdXrdP88L3qSO7&#10;Ys/TmnQasJTT46I8CsBOBTdFKNCoiLtXvAZmR49IhQmpNiqBHENEXRhXKX0a1VLS+Cnpp3iJYwYl&#10;cHXUz8SyZ8LCPgkqvRyQREokoBqzSpWcgiaprYo8Faw4GjVNM5vLpVIp255gQl3IF/gphU4PW56i&#10;Ue6EgTlCQUE1SSFMf+XADsz6MB6N+Oxauw2rDfvO+QHZTVE9J1ShR4IPebZROZWMaZiu64yGg14P&#10;A6wzGo5oPvz0mDhwTPIZNIMXTuCEYpZZKBQWFxdxuN3pDIdDwzCz2Vyt3tjf46QPNgYzAKWotHdS&#10;7UHdR6GOYKvCuSMo+WnBV44gXAhYL3Govqnr8EO/WJFgPiEvVuHzHFOPz5+JsqtU+Ic+qH2Sgp7M&#10;KD5dDAjgbyXfbE/SH9o/AB9vTKVT/ICjzC+QVObwzMGIXxBdCCJiDHxqUKDyQiqP/Koj+PdpofA0&#10;qKKCcAbMCle51d50allmMZ+/fGkjm055jjPsD/0LPmwOnWPQmedBuI7T4gI9ykUg6PwzpHU2QQYI&#10;sh/L6KcWPjuA2TlNWzabwTq7Wa8uLS3FY/F+r1+v1PgAPxMybaAOfggstI/ADc8KfsXAttJl8Kbv&#10;brfLLyG1YZlb8C4uHx6mlitwkiXw90+FI9zwgemnFYsXikX4bD5aH42MRiN4Mriz8Xgccioqr+xy&#10;ZQpb4ZWWS1euXo3FYpzjDfqmZZZKy/Zk0qzX69UqGg+Xj/7IyRbe0C6m7elOkbaRM2+G45r6+iHU&#10;SV+U4BBWo+A8b3wQtQefeeoATNTUs2LCxEOSJ8GPPpVvhzKcChxXctZLfWCHcmQhVFCBKKAmN5LJ&#10;NU05NKsIW3F1klCmxTwPr8Yge3OG9pwr0Ald0+P8iHI6l824jo2Rhp6ohikWi0M5mx4+X8bXzKO8&#10;2sAA86bytol6ImkulRZT6eTjx7vJRMqeOF98+kWn2eF9a3L1jxpPNZ6FA6EqnZbBiMjXrc3PAFoM&#10;OzLkd14564dZ6XRaWKzATPPolN8PwI+c8CVUrrOD5yW4ekilssVCESsMXTMd2x30h60W3+CBBqiz&#10;bcq6iREBs8WCyNBLppI3bt68fv060uzs7Ozu7q6srC4uLo3Hk3tf3i/vV/j6ligvkNKvcJgyv6r8&#10;MJS8wuH1R6CIiATSdD2v3+86jg0abbiy01jl8RV6kFfAH0iE8PcPKfyLwtctiMvDqkgkTcoUUvSF&#10;R4PLH7o5w0Ccp83Fwcj5LoqaR/nOfHEkHHd8OB9xDk41GC8QqhcqovTQNOift3f2et1Bt93BDM5g&#10;U5GC/5ipSpaLaOSx42GO84VyCT4wa+t1W912wzL1zc3NVCrZ6/cN3VxcWtnfLw8GQ1pYSSaD6ps7&#10;w0WzeS0LE8NEIoFVuYwCrdPpNpvNXq8nqs4QDI8XBdiM8mCrplPTimVz+aVSKZlKwWVMJmOskzqd&#10;ju06NBRyRgB8lufpxMqoJsDkuI5lmlisvP3OO1ijbD3cQmsTyWRpZQXzvvtf3tvZ2h4NhlE+uSJj&#10;56gjZK9nkTcLgRxpr8kWWlmwV26OCBwG6XTIum7yPkyxxz6rZpOn0GA5K1iLH5WGweTzCghbKKtj&#10;tsz3K4iiPf1+/8GDr375/gcf/PJX1XLD4QdN9MnEobfgY5UaL5jwm0p8N9h4ZG89fNjvDThQRYMv&#10;1qEQwmEF9gM7mUz6t37r3c1Lq/GY6U5seBiupn3NJhC7gGbOPcqFQiQ6nUxG3U5r0O/oWgRWDzMf&#10;TH8yuWwsFt/f2282W5wKKYWRURrSnm8OZNhiDPOCRA7mPZ9IJLFrO/ZA4GI5xnkr4Wd5Ufhcwg/m&#10;k1Ysns5kC8WFZDqlGTpWQ1yM+MsRslQZFgQ6lQNO8y6gRCJeKBSWl0tLpSW4Q8dxYHHgGmOx2Hg8&#10;fvx4b3trezgcz6axB4BlUUbT33+joRg9i/ggp8lsgNczEEcKNW2ifZftebHvcDEQzTTSbDb6nM3A&#10;kc28AJf60e2d3Xv3HlYqjXgsCRVot3uPd/e3t3frteb+fnVne/fhV9uPHu01m51yufrFF19++MFH&#10;7VabNwRJUaqkiwT4p+rl8BGmGoa2UMwWcllL0yejkT2aiGtmL5lG5lsXgLlHuSiE7OZ06oxGfXEq&#10;3VSK3+rBdM2eTGC8Wu12rVaD/cJ4oz7IIJvha1DcFwMaTAOdTCSz2Vwmm7NifCOsr9o+Q0TrQ8x5&#10;YUhRGD9RXqjP5fLZbD6dzqANYC+mxuI1/JWfVAsWi3eRiaac/+C5OEPXspn0+tpacaFomiZflyR3&#10;VUAuw9GoUq7U641erz+e2CrPLHDovtlQnAjgew66C3HcNINkt+5fgwBo3P0sRzKfhNOmVWsfLJWq&#10;1Wq73fbrDWEyphGeTDyHL42M9HvDRr0Fd1Iu17784uG9L7f29qpwMNtbO/A05XIFCxpIH2taaf3z&#10;NPk8oMbLbNSoLXU4EY9D3U1dGw+G6M/UhSZLAhwTzh7t9kvA3KNcMJTZwuiCUxm0O41uu7FQzFum&#10;vr+3Oxz2E3Gr2+1sb22JAtD4YeNn/YaB7Va9wA6WX8q4x+LxZCqdzmYMQ33YzodkOQfIMJOBI3Vj&#10;hZTJZBeKi8XiQjyRwOJPGMqgnrnzW6icAl8ih5ywfEyCo5oW5RdWNjZWVldhieq1Go4vLy/H4/Fy&#10;uby9vdNoNB0Ug8S8vi99Dg3bc/WUrzqk7/wXC+aLIMrnSvTowdvYeK0rym9hyUuCfV49waansC2s&#10;Js+lNao1AG84HAzYPpkHCJXNunL16tVr13Td+Pijj+v1puN4pgUhJ7vd3uefPXj8uB6LpWq15pdf&#10;3Ot0evnConxWQ+mPJ60/dVPOA+GeqzgUEIzO57OlxYW4YU36A2d05GSjH3vZmHuUCwAM1KEhwh3Q&#10;pi7mEc1GtdNp5AuZqzcu75X3MtnM4uIiLNRnn3/ON8fwMQiqAU/5Q/O/SRZKNRUzVPUkB417Pl9Y&#10;WVmDcY9ZMcdxZDC8vB6hZA1cM3QznkgmkylhJiRB1g8Hw1ar2e/3PNfVwFV/WMIxeHJmDGYG7gQ0&#10;XlmhXykU3nrnnc3Ll13XefjVV5PJZGV5GYue3Ue7H73/YbvZlfc1GBSSpr49jNplPs5iuX39oZ6T&#10;OJiwcwfST6X4CrWFYimdzhtGLKKZCHAqvIuYaWnc8QNmB+GgjDOCzJdAQKwi9wjkqG4CAU2uU/pA&#10;M+rVqqVr169dufvWW/fv3/v0008wwxuPhhA/xp9hGnAvnIKgHA2aDI+YpEdUJ1Kl8ANw7xDh3CEO&#10;8XAV6BXfEmKnkslcJmNEtfLevrzZnkrIHr/cFh2Ag2aOCwbELNeGoQfQgXG327TtQSabXL+0OqIS&#10;e7B/XXlSCXMlTTd5PoZWj3qDf3/cqnABs44Xg8yT0F0G0+JLmSwrBkvjXzg8ZyiGBDzh2AabyD7U&#10;yJGoObwo0ms2my2g3er1uqCInWFGioUxtc8ZKHoAm2HqvLiSy+eWSqXS8rKuRTudjmM7mXTGNKz9&#10;vX1gOBgZmiGiQr00jKoNIuk3CuChCpCykYinMhl45IWFhdLi4jK2uVwR039hEYQicgHjj+j1uUPK&#10;lEHHOdpMKr5sksnENOKOhv2pZ29srC2XFlPJuMFPcmnr64sbG6VCIb22Urp69XI6nZqMh9evbWaz&#10;vOmDOqOKIKTXszJfHkQ7D/NI6RzaA0/pTQe9wWe/xpR0zHEm6i+JRMMl9vIw9yhfE6DTkC5Hjzse&#10;9fq9tuOMlpcXYWPhVLCmTiXTrWar3e7YjksHpJTCVyNqBiydhFcZvMsZHoXuRJkP2nU510HTLfdl&#10;nufwI1vUhEwCmSuDXJFQHa2847rD4RCOBNt+r9fptAeDvpwfQKIZkIFzO1kW8olrBA9j1TKxzOKH&#10;vIqLi1iSIJeu61j/ICncf61arVQqk/GEuVXVxPn28VVGiIF+ryFgvnXKsuLwK+l0Np8v5ouLmWze&#10;iiV5Y65KdqwVDhcmOxTimaCcB7aYypimqevK6IVq9Kb5XDabTSeTsUwmceP65evXLq+vry4uFUul&#10;xVu3r167vp7Pp69cvXT9+tWVlVK+kPvWu3fz+Sy0Wc53omVB457oyMuHdJAbDC1D0xLxmKEb5f3K&#10;oD9wPbXmvrhWndqjqCaRbweNm8XOKurXGE+VoMhWzYFlCgyn4k3t/qDdbtU8114oFrC4btQbyyur&#10;vW6vWq50WnIh0deJoFylxK8u5+kw2FoGdBU2VnWc1xxoQWCOZSSeH5Th5wk2FVEMIuvgS+Q8fpTv&#10;uaFhAtN50oMvIe71+lhtuK4rTaVcMDQJ7jO3KhNWhyS+fSMSi8U2L29uXr4cTya63S7yYuESi8cr&#10;leonn/waix/bli+DsuMs842BYnkY3BXnzEDvolsxi28R1k2LbleJYwbyXFKrXY4RH4wfLlzFA0r4&#10;0PHADABOA6t/wzAVhXlYJSqcJpKJ9Y2123dv3rx1vbiQKy0vbmyubV6+dPXa5s2b19fWV9LpxPr6&#10;ylKpiBXMnbu3b9+5mUqnZiqjpiNBG74GoVM52RQvmYiXlhZXlkuWafR7/cloIrrst03aq6IvC8/0&#10;KOQShammw1F5+hci53u1oB+gq5dg8W0KQeCBUDg9PaCEiWemhykB8diUp6Q/STmG7j8grYaFf/lA&#10;WIbAWEjXEKPNQQxWJzp1vVF/0KiUoRDLpVIum243Gsur67Y33dl9zNO3LALC4rx+di5YlcbIKwiZ&#10;urGVOhfeJKiGKnMN8Lar84XicFg4vmPhlsNeTp3H47FCPr+wuKAsC2as8tZONhGtkqs+fksRyHeR&#10;k5CwhwDfg5mfE49bMC7XblyDfLe2HsI5ra6tpdOZh1vbjx/vjcb2VDd50h1TRE3HYkcGD1vEO8lQ&#10;MMtmTSJZP0i931RIF8jpgz4B6qyWijHKm62l41BnyMPl6/swfGhT+MY+CTyEAL5jDcDlrb+VojhR&#10;4dpR08lOxDkzUzadRUulIbAdrA8l6Ll8MZ5Ia5ALZOrfFoCMjs63qKMQx3UmnjOJ8CUx7tTl9335&#10;6V9vEvUmSIb41LVJcR3PseVTj2gSBSy982sTUV8oqLHsUhSzNAy3hGVlU8mlQt4ejp2xo/E96mie&#10;YhdHw6mhmIkMz5HnmR7FLwkMUm+N9SuYvYkLo4UpZJzMwoypEkKHTqQHlDDxKD0I4RKOo4dLOJQ4&#10;TJ8Rj9AD4gH9tB3BPjkidgQSVofIKEXnQGFEtjMgqlTec4f9fr/dTsSspcVFvqK41zMMS9ONL768&#10;NxiO5BQMFF+Vr2ylX8arCOEQGKAG+iwcQNQpxIcXBjnLQAcgJkhFKAAfvH0VtiNqmlY2m19YWCgW&#10;i7lcPpPJapoBOhvtK7kCS1CtlqNKntgX5wSDokWSqeTa+vpiqQRr1Oq0c4XiwsIiBHfv3n34Fb4s&#10;ezr7CiHffgo/y+K4R0LAl8Mq8U2FsN/vSNAtxTThH9ko3CMDHceeYH3Y7jRbnUarXZeASKPdbiJ0&#10;2q0OluftNiPtVpeURqdVb7cavW6LFzym8l5HVqSqC7ZhCGNZuTL6tP9gvQdAglROJRO2VlkylVxJ&#10;RiiiMxE1P8RBEGUGKUQmY51PdFyoFwlWif9oFGvAWBwbM2aa/W5vPBjzOqCYa9G6l+7tTvAoM6Cx&#10;IgDFRXCU0wYKCHH0Q2ZcEg6Yi7iapT+briQ925UgrZolPkSfEU8sOVxCuJDT0APijH5QLCl+sifo&#10;6t0MmPlg6wfJjoDEAREplcYhl89cHFcjznOdXrdtj4cJ+Sgbhg0SWpaFcdVstiY2b/3iCX9RfMmN&#10;TK8+gn5eGHwB+XtHdtgcrEsSWT52yZe1xOJxPiUTSnIKiAz5tE00k80slZYyuaxhGpivwj5pmu66&#10;brVarVXr/cEAFCxTIOFAeY7liBz9BuNpYhZLx1/xJTBrNMfYOs6E73tr1psILQnNmoqA6AfEg+AT&#10;qxgNw2GPb5w8Wqdib4AgzgGGLVoiQ02G4cHwC9LJqOIOD8HOwdnIIWX2SFFBJXg6Tkzw8kBDkkwk&#10;FheKqyul0WAwGo5go1UXn79Z0vvnBJh7GvhtQpM8zpI9vpUA5hRLVJDJZLGnEgIjezp6QAwoITN9&#10;qhKOpfsUIR6kPBs9VCxDKOXRxHQnmB0jLhyj5WBAMhU5xMoZSEVOtfAYj4a9TssZD9Y2VjHR8Fwb&#10;ifP5fLPZ6PUwiqQI1o1C+KfKFNos9kbjMGvJ2KMUSUNJwakkk6l4PKEo/sGnI+CwKnNWMheXiWRi&#10;eWVldXUF8UajYVmxxaUlZ2JXyuVGvTHkm4+RAd7HX7xSJZhVCiBU7PWUoPBNjDWsBxcEDpZ38AdY&#10;owz73X630++2e92OBL4ouqtCr43Q67WwIuFbi5AGu32kaQ/6nfGY31WT4pXsVJAfn4vcVXymE6Pz&#10;4UHH4fIEovATiFD8a36SFsWq5QuPigv0h7E/mNW/kqCUcAxU3guF3xS03XUTicTycml9bW0EDIfo&#10;PawSeiapntbmZ8Dv+Clxkkc5yjsYVDcasaNTW59OJOLCuMpZ0Dc8UOU0D9zAgLGxqOfp16mjRYLg&#10;alFHi6pPbYcAXeU+FJ2reN7COMZqtWWP+5cvb1gxczTqb6yvQs/brRacCifCagxgpue/AI44znS+&#10;aQAHVDgA2IotmEOekUUIPAnAs1Zw/FGdyz5+kO05AKsjhodnS2S0wY/YEc9JJhPXb1wvrZQ63U6l&#10;UlkqlfL5Qr1ev3/vfrPZ9GfHkoGuxZ92sDwJMn9/7SDmGIzi52QwDXNd27HHcCVYiLuTEVbl/FbN&#10;7F2+WOCrIKcsMTXjZ2yimpqjyQxW2SOVwK8BBYuNegrzeKJZDTgm0MrlJoYRSvfkCycUAd0Jr3WJ&#10;esD3YBhyDQWxysoVjZdLNQgyk2RRCiz2oBVfP8BleW0deDHo97e2tnpQxFar2+7ofM+zTGVefnuf&#10;7VHEM7MRFKI21XVP0z1ddw3DMUzbNG1L83h9daq7b3yQdZvoO1We7oXjQLSdiujxKO2YWA6li5JO&#10;qTtoWP4xKyyVDS+CBb6uTYv5rK5FPvrow1w+NxwOd7a3oSszW4bcqMZXcRkPcxyFYgvZJVA0/2wk&#10;9igedZb5ZAQcRjmICyADPggJ08MdmCgtUiqVLm1uZHOZcnnftu2FhaV0OvtoC6LbhgT5xjZILWyM&#10;OMRm4bUC+YsfXwL0u85w2K/zQ2iP65X9brsx5RJceBHiAQOHg+RhGTPBsSAEdardD0LhMR6eDSXh&#10;7yFmMrEMrVqt0+kMIfHgHmLH9fr9fq1awxrJcaANfAcoRywzQayYwKmvIiHu+zvWBfB2Dmn+oaoO&#10;7VwkyBqYZ8/DpDNfyGONYmhG+XFld+exyQ8wB4x6uXjGWBLBkrEiQTUCBaCJ55c5BKymuvPrTQ/g&#10;1UzDVfA3HBeIkXnQdJmLKkhqFZHBwT2yFUlcd4I1/mDQTcTNQiHLwehifROd2PZ+ueI4LhKxUNQ7&#10;K2RmLucgq8lz4ZC/JVdDECPG4LNPNqeGGpyzIUqxqzm1VMvbN3kvWbGYy2b5phfHQTrDMHq9fqVc&#10;bTZbrnywQLIH9TJvsPO6QBhC/VfLL57ysifjYb/X73X7/e5oNAR/wDnyghsVuFbgnYC0+YauG9xq&#10;pqaZjOumgWBYiKi1hQSMK5QvNTIilSISGhE+b6fT8XjC79xQagSSjcfjer3RarYePdrb3d2zJ1il&#10;QDE4Q3RcLkwmE1c+76K5bmQycWwH87kIxuB4NLZtvo44BFX71wX2CA0A46CESwvF5cVFd2K3avUp&#10;esJ2HRkGLwXP8Ci+fAQyXLgY5EUUL+p63PIUDxPQmsLfvOmBjkXZeDKLak4vgyDKTZ3mnrBVeKpS&#10;+XYJEZnxSBFUC3sybLeaLp9QyV+7frXX7ViWlU6na7XakB+tQqFIJjo0K2KOGcBaWjFaDMVmIfq8&#10;lj2RiRyCaM7KQAqAY4NLUDUGVFzXo9ls5sqVK8lkcjQc2uNxJptVd1iUy+V2u+M4ji87tgTNUCW9&#10;TvB5jpnQhF/cmtiw5Ig4/Ow/XIsCeGAaZiyWSCSScYYUt/FkIpFKJjOpVDaVzKVSuVQ6i3gymU2m&#10;QMzgUCyWxIAh05QMKUW5+dceI4xh7Mcjm6+k5/xNEnFZLzxXGQjsuq43Go1arRZGU6vd2X20V6s1&#10;x2MXXmQ4mHQ6g0ajU6u36o1Ou9VDaDYwKCHATrVWq1ar3V7f8ziIURTLxf/XC1+ZeQ8xNHBjdTmT&#10;iDmjkT0ccyhcCPQ//dM/9aMzdEfuT79ofWczvZ63ZGS67daj8WTQG3sPK4MPv3jcHIxdnae7PH4W&#10;mllkIL3xAf4Zv+QH43IGWGZQVGmeWsEUbXNt4b3v3FzMONHpaMoPoypPQxYyUB9EJYgohiHyxhOJ&#10;fHGhvFfmm+viickYkyjeAGaaxhSGDAVDV1D7Wc3iawWxFOQJ2CceXgyHCjQnTKJ4HThiTgEkchaw&#10;DMqXEveLh6FEnCv3qJbLZ2EdYd4q1UppeTmXzfQHg68efpWk3Yxj0s3msX5pjYp8Y6EYC7AnVGW6&#10;EyxEmk2+Pw1hMOiPx0PHmchR8t3gp5f5gpZMNg+fkcnk0plcCu43m8/wvaKFXJbbbIbvGM1mseor&#10;IA2cihWLc0xFjU6H7z6IxcxsOj0c9DrtZrfbGQz76m1GpmliqUPXgyrhXrzoBx98gkX/7TvX+HAJ&#10;1/72eDSCA9q8ehXlj0aTr756mM8X+QaEWr1S4Yvr6/Vmo9Yo75exlGk2281Ws1yu3L//AI7FMI10&#10;Jm35j0yK/HwB4udrECV0TiyRpulGPJZAO8EfwzKLS4t6zOKkV0zT6QDzpadjmXQ8a+kxUVFSJ473&#10;0y/aN0rJq4sJSXYUz1ijqHGIAJBBUiQfdeb9GlhFeTCRmJYhiTud2vMAh+FNHSgp72vkQ1JYHqvX&#10;2xL8lcmZ2LgwyFXFYQTRe6ZHFINuNOp3Wk17NFxZ5r2AzWZjYWmp3WpjFHCOhhSYIlE2yCi53nDI&#10;kOY9DkovXfpsddYF3JKPnJOrMqGUWyn8BxpehG++4Gbl8H5iJUaWP/XiifjySunSpY1yeQ/GKJ1K&#10;bW5s7u+XEeSbBeqzgMiHvCjkGw3FhwDUSaxMOh1+lRmGvt/vYvkgakrWy5sWDdOKW4mUFU/F4ikr&#10;ljSthGUlTTNhGvC4sahmRflmScMPYiujOu+nYNA4BFAlr01FUde4B3S7+EeQ+8HkjgC5DYPJjWiu&#10;EE+mTDFhYluZO4oRF9UN3bSiUR3rKLRvYjvD0Xg4HNVqjUJxMZFKP9za3t+vYBRjouC5biIeR26s&#10;usbDEfsaKBFtdpgJFwhZI4OvtD9T1zT05dJyGqvk/qBZq09tVx4M9dO+PDzDoxxAm0716dSIeDEt&#10;konr2biRi+u5mJGL6bm4lktGs8nIQUjMQpj4bPoRCsKxKRGeVsKT9GOJJ9KPEBGelvIJegYhMU2n&#10;ppnkNJOKpFNCYZimsU1pCMk4lvlQZbmXxIfSPygClduP+/AcezLo9+BUUqlkIh6DKkPL4Uu6HX6R&#10;UG58ZGIOD4HK9qZChrUsTVzX7g/6nU5rPBGzQuOG8aTSwIsgLlt/9wXGGaTmC85nPhcdcvsFr+/y&#10;KUisMuOFYr5YLOhadDQa2badSPBNoHt7+7VqDeZM8qpZxWsGXjtxHBuu3Q+cdSmPovHeqYge1bGM&#10;gNswEGjy+VpiE6sXfnaXD9jLOh/egPxhIFvFMILL4hNEgkLAjAFyx7LDdWypFIZVhOuPNY67UqmY&#10;y6WRFMwW4x91HLdWq33+2ac7O9u2M8nlc3D3e/t7cIHIw/e2YeBhgo+5gsEH/jVNs0wLSx9xll2A&#10;bmnWItY0q062F4egVhWBaYiZJlZ2ccsqP96D6QBFjrxccKj50Rket8Y//snDP/nhyveupOnuvMnu&#10;g58NOuXOwPl0e/zT97crrYnnGTo/lsmzNnyPAoflDEF5R9r/bHqYGG7Rc9FPJALPRVfE05bAfU9G&#10;CpKANVBARPmIbcTQsOf03rq++I/+4NtLqV7E63ku1hk8+S4FBoZJ8sgCBbwHRU41xxeXVse212pj&#10;OT7IZrPDQT+VSly+vGnosFsyBXvT3QkAdjGAHf1+Dy53NBpmMulsNmdaWLaDuRj35BIikjLMMTl+&#10;BojQWbBfO62KFE13L/clQ5acSuNIs9mq1/idrkKhiLZhhmsY+srqSjabMU2TZdECflPh0eKLPRBW&#10;oMcw0N1ue39vT3ZJxPJRra3pG7xoLJZYXFzOZPNYP6AEcRFUZBkS5JiEA9mID+AWbgm7uhnf2XnU&#10;qNXyufTa2nKjUWnWa57rMIumo9jFpVLMivvVTTXHiXz4q49z2eyNm9emUfVYzLTVaH36yee26yWS&#10;qUwuC2dfrVQhHbiRbCbTaDQ3Ny/bjr31cIsnuLikgjuJwpUMBwOsVJaXS5tXNnkOTXkv1VBW6ccu&#10;DDQ7YA7VDzzUo56xs7P3cPvR/e2dx/Xqb//o78VzaSfCx0JPahnZjkJ011rOrK3k1lNmhoZeJNgd&#10;OT/+yfaP3ln4/TsFP/lhoBWUTRgzj7ImHgWTjNHjB3/Tb2+xrfGlcTTrYPrAJQtrlRNfvEgg7WC3&#10;pIwZ2AjBifSAAoQTn41+YnUAo8fSjyv52BKAQ3QGj6/7IZGzKTgXpMCsSjMwFTUi47gxTlijYb/u&#10;eVj+Y3TJ/cZMjl/wkMk5nEjiDfO8+hLRHC+aShcWFlccN7K982h1ZWV/fw+CuXLlci6boe+RVbyU&#10;gj+CmsVmHYJqekAP9yScOKAfKeFY+rOJwNnoZyoBBPSa11objXqn04YhiFnW0tJSJpszDBNMImck&#10;Le3SgfAUkccUjq3xOCKLIZ0lqYAjEsEfJCd3c9LS8Az31LBivd5g99EucOvGTbgTTIcxyb17925x&#10;oYDVzNTljWEBWPIMx9JPTHxiCcDZEgNH6LIGRIDSSohOwf/BoFevVbE6oSGjdvJXVh5MHI8lcrli&#10;Mp3RdZN6Tyq1l9ZZ1UQqX5zD1MJkFg0aa8es1nr06HGjXs9l06urS416pdmsySQYawszk8svLC5x&#10;PcHPrGEs6vAov/zgw3w+d+vWjWnEhkfBtB2l2RPPdjzDxNSNV0Qcm2+PxlpE12Dc0CZ6O0QArHvY&#10;Qr52Ggtf3pFm8JkVNIoPrDAiBSo+kRfM6UN1SCGgB8RwSuBY+jNK4K4wVwINcnSqj0bOx598+v5H&#10;H+1Uq7/3D/8wu1hQzzpKjmcDaaKaYy1nV1fy6ynjfDwK1iip6dT2vOHOgw+67V0awajhaZaajGCm&#10;oR45YmWHcGT3zQE6Tr77LoJsEfFxOHAIRSOOHrG1KC+3yKpOJjWADC8/OxTCN08BhSNQ18xcYdE0&#10;YlhoTyZ2XE7jOo5z7doV3YjCuwRZXIdPkWFPXoDIwcD6AXUcoOax3AMKoiqNVBbGc9ClWPl9Ssn4&#10;PzX9UHWzkoET6FTn6WDQr9frWKO4nHhiFryYyWQNw8DCn88QkB0Hw2rWDF61DOPUHVTqj30hcQOC&#10;T8IPZDszMbRFaN5kMqnV69VyBfF0OoUE3W6nUChsrK/F45YqAf/EU1iq6Cc3WHB6+gEF/6HEp6Jj&#10;l/uMck0uMThTx3EmkzEXFZLGz48NpcC3hRombwWGXEgNSlTJsDf7lR/uCMGHYVg72zv1Wi2bTa9z&#10;jVKrN2q2bSOpuuaPBRCWGrCNNLSY7U0jv/jFL/L5/N07tzFk6KJQnByijGDR/KqEzh3Ka1a/8hah&#10;+pXk/cYBUpYPf8wBisTdUFbV0TNLijhWNxARxkqAB51u7z7+1aeffvz5Z7fefWft8kYik7I98OeZ&#10;oEmnQ9Jccym3slJcSZgpecwUZU67Y+fH/33rjB7lu5exRsHacFytbI+GTUQ83tvlM5LrEjlnIzhS&#10;CFO8uQh6f8AV0VWyGgz0T/v6R54K6LlSIeTkpCMWS5gmHUmn20sn06DDdK6uLWMNLiMAwDbq2LxR&#10;E/XFeDeReBSpWxJIy1Sp3IQaGoqekR7W92AQAAH9UAkn0cMlHKounNL/JZAJu9BmMdm9fn80HMKO&#10;xeKxdDrNN3eJOWCOg8EuCPaeWiP+ZeepHcT/7FAoyQyoV6XgVvxZZDwZV/bLw9EwFosX8oV6o2Ea&#10;eqGQz2Qxh5sJE/Arkf1DNSoKY4wQzyMp4jiWPrWDM/qhEsLpad6eLJFdYaCJmhFUIbKreIGtWgQc&#10;h4MS8c8dVQ7AIrGKqNcb3V43GY8XClme6ux1HcwbuIrQ5UtfOdM0kQcVozI05P6D+6lkcm1tDe1C&#10;ebPiZIhgjw0M9IMHg/oAtpfiUTssVKUkRWVX8BmhNqECnmTpLKfgNJLC/7H0mXshAlnwVoRytfbV&#10;9tbW7qOVjY2l1eVEKul4PCt4AlCax0fas8l8Ll2IGTF55JBi4hrlz+BRimfwKKvf3cyIJ3dHo67n&#10;8n3OEpAezUXQ5UQNEEyQFYKOAsfST08EzkZ/8RIUAvqLJw4Rw3p2AlR26DIiGqZ0WJiPRmNDN1Ee&#10;r/Gm5E3sKJB/TOQ6BEap/74WyXy0PlCPkFQ9wJnpAQUIJz5bySckVibgCdAm8By7K8COzILlgWEM&#10;MlqhI+U+T/NOTKlwJD3tCGo/EDn2sXYcjUaDwQCz+OLCwng8hsjg/bGikmRHKniC5pcs2wBBM85M&#10;P3sJQSwEJhY6TTQMEqOA2BtV0JHijsFBDfgP7czK1UZ8xsXGzMmyTBeTKfWpafooDhbTsLD6USZO&#10;5YbLwRhKJpIH7fF/gSOVzDaEn1w6CqJ/8FDiwzl9BETgSXqYAhxbAnAy/WCEi4r7TgUmoNPtNlut&#10;wWiYymaTqZT419kZxSM4KBz8wijC3FezdCtmxvllUn+NwmdLfvxnD8/iUf7lD9e+exkeharAwFar&#10;EzUoFwG+REVU9nAhrHiGE+kB8cwlAE/SX7wEhYB+YuIwEXiSHi4hHH82VHZulaRkvMi0V/YQDcaG&#10;AFTZp0ohzkQYX/x53XCo2wIyBaA9IVNUAlIU72DH5feCwWao0RiGXF7BoBdRqiEmrVdHQ/jGiI7d&#10;OA38VIf6dVzHFd9UXJnyA8zonNGK+eNdwhgXnEL544FbSp7TXdpY7PMWL06xeDR841NQCf4PqAd0&#10;QtFnzZCUocPh5tGmh0u5ELAtsmaaSYFR8IXLP+oWr/MoHuuSyO+bSguE+wI+RbGQ4cNw0FuMJT2q&#10;c2UhqV/Eo6x+93LaE4cmRaO5SKnK5eUTP5vfpqOFzHEOCOTti+lAViIFqi6IIp+AHoafWtmsI8de&#10;Q4A74m5VT9l5YQBNh3CKdMWS82KFz+ATILUdqZIPJuFHmT/VYg6p82rY14In7OjTeqOk8WyckhNi&#10;KAEaPPJRgOIVY6kRqGrGV36shjMwHOOs4zBOV6GUqqKHOhHOLfQnmPHSoZrDzqO/7DVaIDThBQli&#10;PsKu9FggH9YxboT3IMjUDPs6MiuWvohHWfnOFX7NX9SdSx5GRBjSTr+5En2iiDlOwAlCncFntOI2&#10;wTjJItyDyRCEcqDBkoqC8pPPCnjdwd4KZ3wuPR3nxYwTK/LhpwtXy2Ev4uNfABHrNxeq9dgeKB57&#10;eQyOEp/sN1IcIQZ5AjoUXHkUzqpBlcC7tv3jnAYLm1UWxgGklKWMJDkLju3R1wy0STXLt87sMtYo&#10;XAerzstSjUZCU0/UPgs0HAjkE8uTgH9h2Vk8yl5r/G/+fPu9a+nNBZ50E5Vn4KV4qUYlU12QzE8U&#10;MccJCHj4bJCvh9gdbPwBISZphkAKolWgq+2biIAVT+J8OfKMik6Gyjxr0GshKnQCIeiYsgwnMOmU&#10;HQ9KCdKDQm8iBtAfEBwPYgcFviuRrIqozJ0yjmdF0JBXC0GzZpxAZ8Wj0L8oXtGYq/s/TwFJJtxi&#10;RIDYyPb+28f1f/ybi797O+9TD+MYj7Lfnvzb/7FT6U5sPmE3xxxzzDHHHAR8cTqm//Pvr/zwZs4n&#10;HcYxHmWOOeaYY445zoBTroDmmGOOOeaY4wTMPcocc8wxxxzng7lHmWOOOeaY43ww9yhzzDHHHHOc&#10;D+YeZY455phjjvPB3KPMMcccc8xxPph7lDnmmGOOOc4Dkcj/B7KQPaLWRhbAAAAAAElFTkSuQmCC&#10;UEsDBBQABgAIAAAAIQCwx+Xb3gAAAAcBAAAPAAAAZHJzL2Rvd25yZXYueG1sTI9BS8NAEIXvgv9h&#10;GcGb3Wy1KjGbUop6KkJbofQ2zU6T0OxsyG6T9N+79aKX4Q1veO+bbD7aRvTU+dqxBjVJQBAXztRc&#10;avjefjy8gvAB2WDjmDRcyMM8v73JMDVu4DX1m1CKGMI+RQ1VCG0qpS8qsugnriWO3tF1FkNcu1Ka&#10;DocYbhs5TZJnabHm2FBhS8uKitPmbDV8DjgsHtV7vzodl5f9dva1WynS+v5uXLyBCDSGv2O44kd0&#10;yCPTwZ3ZeNFoiI+E33n1EvX0AuIQ1TRRM5B5Jv/z5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fHkJGmYDAAAYCAAADgAAAAAAAAAAAAAAAAA6AgAAZHJzL2Uy&#10;b0RvYy54bWxQSwECLQAKAAAAAAAAACEASd8D5FQuBABULgQAFAAAAAAAAAAAAAAAAADMBQAAZHJz&#10;L21lZGlhL2ltYWdlMS5wbmdQSwECLQAUAAYACAAAACEAsMfl294AAAAHAQAADwAAAAAAAAAAAAAA&#10;AABSNAQAZHJzL2Rvd25yZXYueG1sUEsBAi0AFAAGAAgAAAAhAKomDr68AAAAIQEAABkAAAAAAAAA&#10;AAAAAAAAXTUEAGRycy9fcmVscy9lMm9Eb2MueG1sLnJlbHNQSwUGAAAAAAYABgB8AQAAUDYEAAAA&#10;">
                <v:shapetype id="_x0000_t202" coordsize="21600,21600" o:spt="202" path="m,l,21600r21600,l21600,xe">
                  <v:stroke joinstyle="miter"/>
                  <v:path gradientshapeok="t" o:connecttype="rect"/>
                </v:shapetype>
                <v:shape id="Text Box 16" o:spid="_x0000_s1027" type="#_x0000_t202" style="position:absolute;left:1178;top:10284;width:9577;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dG1wwAAANoAAAAPAAAAZHJzL2Rvd25yZXYueG1sRI9BawIx&#10;FITvgv8hPKG3mlWotKtRpCL0VqsF8fZMnpvFzct2E9fVX98UCh6HmfmGmS06V4mWmlB6VjAaZiCI&#10;tTclFwq+d+vnVxAhIhusPJOCGwVYzPu9GebGX/mL2m0sRIJwyFGBjbHOpQzaksMw9DVx8k6+cRiT&#10;bAppGrwmuKvkOMsm0mHJacFiTe+W9Hl7cQrCavNT69PmeLbmdv9ctS96vz4o9TTollMQkbr4CP+3&#10;P4yCN/i7km6AnP8CAAD//wMAUEsBAi0AFAAGAAgAAAAhANvh9svuAAAAhQEAABMAAAAAAAAAAAAA&#10;AAAAAAAAAFtDb250ZW50X1R5cGVzXS54bWxQSwECLQAUAAYACAAAACEAWvQsW78AAAAVAQAACwAA&#10;AAAAAAAAAAAAAAAfAQAAX3JlbHMvLnJlbHNQSwECLQAUAAYACAAAACEAlTXRtcMAAADaAAAADwAA&#10;AAAAAAAAAAAAAAAHAgAAZHJzL2Rvd25yZXYueG1sUEsFBgAAAAADAAMAtwAAAPcCAAAAAA==&#10;">
                  <v:textbox style="mso-fit-shape-to-text:t">
                    <w:txbxContent>
                      <w:p w14:paraId="28C8F910" w14:textId="5D5CF14C" w:rsidR="005C1436" w:rsidRPr="00562F48" w:rsidRDefault="005C1436">
                        <w:pPr>
                          <w:rPr>
                            <w:rFonts w:ascii="Arial" w:hAnsi="Arial" w:cs="Arial"/>
                            <w:b/>
                            <w:bCs/>
                          </w:rPr>
                        </w:pPr>
                        <w:r w:rsidRPr="00562F48">
                          <w:rPr>
                            <w:rFonts w:ascii="Arial" w:hAnsi="Arial" w:cs="Arial"/>
                            <w:b/>
                            <w:bCs/>
                          </w:rPr>
                          <w:t>3.8.2 Sandhaven Beach Safety Zone:</w:t>
                        </w:r>
                      </w:p>
                      <w:p w14:paraId="360B3FE6" w14:textId="689F2448" w:rsidR="005C1436" w:rsidRPr="00562F48" w:rsidRDefault="005C1436">
                        <w:pPr>
                          <w:rPr>
                            <w:rFonts w:ascii="Arial" w:hAnsi="Arial" w:cs="Arial"/>
                            <w:b/>
                            <w:bCs/>
                          </w:rPr>
                        </w:pPr>
                      </w:p>
                      <w:p w14:paraId="3C3FD42B" w14:textId="10CFED45" w:rsidR="005C1436" w:rsidRDefault="005C1436">
                        <w:pPr>
                          <w:rPr>
                            <w:rFonts w:ascii="Arial" w:hAnsi="Arial" w:cs="Arial"/>
                          </w:rPr>
                        </w:pPr>
                        <w:r w:rsidRPr="00562F48">
                          <w:rPr>
                            <w:rFonts w:ascii="Arial" w:hAnsi="Arial" w:cs="Arial"/>
                          </w:rPr>
                          <w:t xml:space="preserve">The Sandhaven beach is </w:t>
                        </w:r>
                        <w:r w:rsidR="00FD2893" w:rsidRPr="00562F48">
                          <w:rPr>
                            <w:rFonts w:ascii="Arial" w:hAnsi="Arial" w:cs="Arial"/>
                          </w:rPr>
                          <w:t>relatedly large area extending south from the outer wall of the South Pier to Trow Point, South Shields.</w:t>
                        </w:r>
                      </w:p>
                      <w:p w14:paraId="13CE306F" w14:textId="6824C6EC" w:rsidR="00FD1E4C" w:rsidRDefault="00FD1E4C">
                        <w:pPr>
                          <w:rPr>
                            <w:rFonts w:ascii="Arial" w:hAnsi="Arial" w:cs="Arial"/>
                          </w:rPr>
                        </w:pPr>
                      </w:p>
                      <w:p w14:paraId="65F03934" w14:textId="07C155B6" w:rsidR="00FD1E4C" w:rsidRDefault="00FD1E4C">
                        <w:pPr>
                          <w:rPr>
                            <w:rFonts w:ascii="Arial" w:hAnsi="Arial" w:cs="Arial"/>
                          </w:rPr>
                        </w:pPr>
                        <w:r>
                          <w:rPr>
                            <w:rFonts w:ascii="Arial" w:hAnsi="Arial" w:cs="Arial"/>
                          </w:rPr>
                          <w:t>For mor information please see The Port of Tyne website:</w:t>
                        </w:r>
                      </w:p>
                      <w:p w14:paraId="7B244858" w14:textId="5F807031" w:rsidR="006F46A3" w:rsidRDefault="00FD1E4C">
                        <w:r w:rsidRPr="00FD1E4C">
                          <w:rPr>
                            <w:rFonts w:ascii="Arial" w:hAnsi="Arial" w:cs="Arial"/>
                          </w:rPr>
                          <w:t>https://www.portoftyne.co.uk/site-map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8" type="#_x0000_t75" style="position:absolute;left:879;top:360;width:10147;height:9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AJwwAAANsAAAAPAAAAZHJzL2Rvd25yZXYueG1sRI9Bi8Iw&#10;EIXvC/6HMIK3NXVlF6lGEcFF97bqwePQjE2xmZQmavXXOwfB2wzvzXvfzBadr9WV2lgFNjAaZqCI&#10;i2ArLg0c9uvPCaiYkC3WgcnAnSIs5r2PGeY23PifrrtUKgnhmKMBl1KTax0LRx7jMDTEop1C6zHJ&#10;2pbatniTcF/rryz70R4rlgaHDa0cFefdxRsI5/Lvd3V02+132m+q5nK8jx/BmEG/W05BJerS2/y6&#10;3ljBF3r5RQbQ8ycAAAD//wMAUEsBAi0AFAAGAAgAAAAhANvh9svuAAAAhQEAABMAAAAAAAAAAAAA&#10;AAAAAAAAAFtDb250ZW50X1R5cGVzXS54bWxQSwECLQAUAAYACAAAACEAWvQsW78AAAAVAQAACwAA&#10;AAAAAAAAAAAAAAAfAQAAX3JlbHMvLnJlbHNQSwECLQAUAAYACAAAACEAi2HACcMAAADbAAAADwAA&#10;AAAAAAAAAAAAAAAHAgAAZHJzL2Rvd25yZXYueG1sUEsFBgAAAAADAAMAtwAAAPcCAAAAAA==&#10;">
                  <v:imagedata r:id="rId13" o:title=""/>
                </v:shape>
                <w10:wrap type="square" anchorx="margin" anchory="margin"/>
              </v:group>
            </w:pict>
          </mc:Fallback>
        </mc:AlternateContent>
      </w:r>
      <w:r w:rsidR="00BC44F3" w:rsidRPr="00ED76B3">
        <w:rPr>
          <w:rFonts w:ascii="Arial" w:hAnsi="Arial" w:cs="Arial"/>
        </w:rPr>
        <w:br w:type="page"/>
      </w:r>
      <w:r w:rsidR="00A27F06">
        <w:rPr>
          <w:noProof/>
        </w:rPr>
        <w:lastRenderedPageBreak/>
        <w:drawing>
          <wp:anchor distT="0" distB="0" distL="114300" distR="114300" simplePos="0" relativeHeight="251687936" behindDoc="0" locked="0" layoutInCell="1" allowOverlap="1" wp14:anchorId="683DBF2A" wp14:editId="49F415F8">
            <wp:simplePos x="0" y="0"/>
            <wp:positionH relativeFrom="margin">
              <wp:align>center</wp:align>
            </wp:positionH>
            <wp:positionV relativeFrom="margin">
              <wp:align>center</wp:align>
            </wp:positionV>
            <wp:extent cx="6402070" cy="84963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2070" cy="8496300"/>
                    </a:xfrm>
                    <a:prstGeom prst="rect">
                      <a:avLst/>
                    </a:prstGeom>
                    <a:noFill/>
                  </pic:spPr>
                </pic:pic>
              </a:graphicData>
            </a:graphic>
            <wp14:sizeRelH relativeFrom="page">
              <wp14:pctWidth>0</wp14:pctWidth>
            </wp14:sizeRelH>
            <wp14:sizeRelV relativeFrom="page">
              <wp14:pctHeight>0</wp14:pctHeight>
            </wp14:sizeRelV>
          </wp:anchor>
        </w:drawing>
      </w:r>
      <w:r w:rsidR="00BC44F3" w:rsidRPr="00ED76B3">
        <w:rPr>
          <w:rFonts w:ascii="Arial" w:hAnsi="Arial" w:cs="Arial"/>
        </w:rPr>
        <w:br w:type="page"/>
      </w:r>
      <w:r w:rsidR="00A27F06">
        <w:rPr>
          <w:noProof/>
        </w:rPr>
        <w:lastRenderedPageBreak/>
        <w:drawing>
          <wp:anchor distT="0" distB="0" distL="114300" distR="114300" simplePos="0" relativeHeight="251685888" behindDoc="0" locked="0" layoutInCell="1" allowOverlap="1" wp14:anchorId="4408E934" wp14:editId="075EB83A">
            <wp:simplePos x="0" y="0"/>
            <wp:positionH relativeFrom="margin">
              <wp:align>center</wp:align>
            </wp:positionH>
            <wp:positionV relativeFrom="margin">
              <wp:align>center</wp:align>
            </wp:positionV>
            <wp:extent cx="6407785" cy="9192895"/>
            <wp:effectExtent l="0" t="0" r="0" b="0"/>
            <wp:wrapSquare wrapText="bothSides"/>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7785" cy="9192895"/>
                    </a:xfrm>
                    <a:prstGeom prst="rect">
                      <a:avLst/>
                    </a:prstGeom>
                    <a:noFill/>
                  </pic:spPr>
                </pic:pic>
              </a:graphicData>
            </a:graphic>
            <wp14:sizeRelH relativeFrom="page">
              <wp14:pctWidth>0</wp14:pctWidth>
            </wp14:sizeRelH>
            <wp14:sizeRelV relativeFrom="page">
              <wp14:pctHeight>0</wp14:pctHeight>
            </wp14:sizeRelV>
          </wp:anchor>
        </w:drawing>
      </w:r>
      <w:r w:rsidR="00A27F06">
        <w:rPr>
          <w:rFonts w:ascii="Arial" w:hAnsi="Arial" w:cs="Arial"/>
          <w:noProof/>
        </w:rPr>
        <w:drawing>
          <wp:anchor distT="0" distB="0" distL="114300" distR="114300" simplePos="0" relativeHeight="251684864" behindDoc="0" locked="0" layoutInCell="1" allowOverlap="1" wp14:anchorId="5F229D5A" wp14:editId="1915B4D7">
            <wp:simplePos x="0" y="0"/>
            <wp:positionH relativeFrom="margin">
              <wp:align>center</wp:align>
            </wp:positionH>
            <wp:positionV relativeFrom="margin">
              <wp:align>top</wp:align>
            </wp:positionV>
            <wp:extent cx="3815080" cy="977265"/>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5080" cy="977265"/>
                    </a:xfrm>
                    <a:prstGeom prst="rect">
                      <a:avLst/>
                    </a:prstGeom>
                    <a:noFill/>
                  </pic:spPr>
                </pic:pic>
              </a:graphicData>
            </a:graphic>
            <wp14:sizeRelH relativeFrom="page">
              <wp14:pctWidth>0</wp14:pctWidth>
            </wp14:sizeRelH>
            <wp14:sizeRelV relativeFrom="page">
              <wp14:pctHeight>0</wp14:pctHeight>
            </wp14:sizeRelV>
          </wp:anchor>
        </w:drawing>
      </w:r>
    </w:p>
    <w:sectPr w:rsidR="00BC44F3" w:rsidRPr="00ED76B3">
      <w:footerReference w:type="default" r:id="rId16"/>
      <w:pgSz w:w="11906" w:h="16838"/>
      <w:pgMar w:top="36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3320D" w14:textId="77777777" w:rsidR="002C1C05" w:rsidRDefault="002C1C05" w:rsidP="002C1C05">
      <w:r>
        <w:separator/>
      </w:r>
    </w:p>
  </w:endnote>
  <w:endnote w:type="continuationSeparator" w:id="0">
    <w:p w14:paraId="2A74BDC2" w14:textId="77777777" w:rsidR="002C1C05" w:rsidRDefault="002C1C05" w:rsidP="002C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E3A3" w14:textId="77777777" w:rsidR="00E270FD" w:rsidRDefault="00E270FD">
    <w:pPr>
      <w:pStyle w:val="Footer"/>
      <w:jc w:val="center"/>
    </w:pPr>
    <w:r>
      <w:fldChar w:fldCharType="begin"/>
    </w:r>
    <w:r>
      <w:instrText xml:space="preserve"> PAGE   \* MERGEFORMAT </w:instrText>
    </w:r>
    <w:r>
      <w:fldChar w:fldCharType="separate"/>
    </w:r>
    <w:r>
      <w:rPr>
        <w:noProof/>
      </w:rPr>
      <w:t>2</w:t>
    </w:r>
    <w:r>
      <w:rPr>
        <w:noProof/>
      </w:rPr>
      <w:fldChar w:fldCharType="end"/>
    </w:r>
  </w:p>
  <w:p w14:paraId="693FC9C3" w14:textId="77777777" w:rsidR="00E270FD" w:rsidRDefault="00E27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B75DE" w14:textId="77777777" w:rsidR="002C1C05" w:rsidRDefault="002C1C05" w:rsidP="002C1C05">
      <w:r>
        <w:separator/>
      </w:r>
    </w:p>
  </w:footnote>
  <w:footnote w:type="continuationSeparator" w:id="0">
    <w:p w14:paraId="442A0FAE" w14:textId="77777777" w:rsidR="002C1C05" w:rsidRDefault="002C1C05" w:rsidP="002C1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37"/>
    <w:multiLevelType w:val="hybridMultilevel"/>
    <w:tmpl w:val="0C3A88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154325"/>
    <w:multiLevelType w:val="hybridMultilevel"/>
    <w:tmpl w:val="FAFA0F02"/>
    <w:lvl w:ilvl="0" w:tplc="43C2F28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145E01"/>
    <w:multiLevelType w:val="hybridMultilevel"/>
    <w:tmpl w:val="0EEE1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647F7F"/>
    <w:multiLevelType w:val="hybridMultilevel"/>
    <w:tmpl w:val="2304BC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E03A48"/>
    <w:multiLevelType w:val="hybridMultilevel"/>
    <w:tmpl w:val="56067A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AD34FDF"/>
    <w:multiLevelType w:val="hybridMultilevel"/>
    <w:tmpl w:val="DC789E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2A084E"/>
    <w:multiLevelType w:val="hybridMultilevel"/>
    <w:tmpl w:val="90BE67EA"/>
    <w:lvl w:ilvl="0" w:tplc="23780F54">
      <w:start w:val="13"/>
      <w:numFmt w:val="decimal"/>
      <w:lvlText w:val="%1."/>
      <w:lvlJc w:val="left"/>
      <w:pPr>
        <w:tabs>
          <w:tab w:val="num" w:pos="1455"/>
        </w:tabs>
        <w:ind w:left="1455" w:hanging="1035"/>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 w15:restartNumberingAfterBreak="0">
    <w:nsid w:val="677A066E"/>
    <w:multiLevelType w:val="hybridMultilevel"/>
    <w:tmpl w:val="AA5293AA"/>
    <w:lvl w:ilvl="0" w:tplc="381AB4A4">
      <w:start w:val="10"/>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F87563"/>
    <w:multiLevelType w:val="hybridMultilevel"/>
    <w:tmpl w:val="73AE5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8"/>
  </w:num>
  <w:num w:numId="6">
    <w:abstractNumId w:val="7"/>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43E"/>
    <w:rsid w:val="00027C03"/>
    <w:rsid w:val="00074B02"/>
    <w:rsid w:val="000F3B08"/>
    <w:rsid w:val="00131555"/>
    <w:rsid w:val="00161405"/>
    <w:rsid w:val="00166DE6"/>
    <w:rsid w:val="001902DB"/>
    <w:rsid w:val="00193FB5"/>
    <w:rsid w:val="001C272F"/>
    <w:rsid w:val="001D775B"/>
    <w:rsid w:val="001E1A52"/>
    <w:rsid w:val="001E6DED"/>
    <w:rsid w:val="0025543E"/>
    <w:rsid w:val="00260996"/>
    <w:rsid w:val="00260A2D"/>
    <w:rsid w:val="002B73CD"/>
    <w:rsid w:val="002C1505"/>
    <w:rsid w:val="002C1C05"/>
    <w:rsid w:val="002D0775"/>
    <w:rsid w:val="00314846"/>
    <w:rsid w:val="00355637"/>
    <w:rsid w:val="00391A4F"/>
    <w:rsid w:val="00394BC7"/>
    <w:rsid w:val="003E0C41"/>
    <w:rsid w:val="003F4A0B"/>
    <w:rsid w:val="00405E65"/>
    <w:rsid w:val="0043443E"/>
    <w:rsid w:val="004751D7"/>
    <w:rsid w:val="00487B10"/>
    <w:rsid w:val="004A7EF8"/>
    <w:rsid w:val="004D7A22"/>
    <w:rsid w:val="004E3253"/>
    <w:rsid w:val="005142C2"/>
    <w:rsid w:val="00520B1A"/>
    <w:rsid w:val="005348E1"/>
    <w:rsid w:val="00536979"/>
    <w:rsid w:val="00557240"/>
    <w:rsid w:val="00562F48"/>
    <w:rsid w:val="005C1436"/>
    <w:rsid w:val="005E3EF8"/>
    <w:rsid w:val="005F1A4A"/>
    <w:rsid w:val="0062498E"/>
    <w:rsid w:val="006311F3"/>
    <w:rsid w:val="00634C82"/>
    <w:rsid w:val="00635D81"/>
    <w:rsid w:val="00645F5A"/>
    <w:rsid w:val="00651A67"/>
    <w:rsid w:val="0065610A"/>
    <w:rsid w:val="00681EE3"/>
    <w:rsid w:val="00687F7F"/>
    <w:rsid w:val="00696D5E"/>
    <w:rsid w:val="006A12F4"/>
    <w:rsid w:val="006A1910"/>
    <w:rsid w:val="006C2ED2"/>
    <w:rsid w:val="006E5762"/>
    <w:rsid w:val="006F09A7"/>
    <w:rsid w:val="006F46A3"/>
    <w:rsid w:val="0071129D"/>
    <w:rsid w:val="00740470"/>
    <w:rsid w:val="0074211F"/>
    <w:rsid w:val="007607DF"/>
    <w:rsid w:val="00765B42"/>
    <w:rsid w:val="007927E1"/>
    <w:rsid w:val="007C4551"/>
    <w:rsid w:val="007D795C"/>
    <w:rsid w:val="008E3E4A"/>
    <w:rsid w:val="008F08C2"/>
    <w:rsid w:val="008F652A"/>
    <w:rsid w:val="00913A7C"/>
    <w:rsid w:val="0098348B"/>
    <w:rsid w:val="009C6BD8"/>
    <w:rsid w:val="00A02F1F"/>
    <w:rsid w:val="00A04B71"/>
    <w:rsid w:val="00A13B1B"/>
    <w:rsid w:val="00A249C4"/>
    <w:rsid w:val="00A27F06"/>
    <w:rsid w:val="00A322C2"/>
    <w:rsid w:val="00A66D43"/>
    <w:rsid w:val="00A83D1D"/>
    <w:rsid w:val="00A93C9B"/>
    <w:rsid w:val="00AA7C7D"/>
    <w:rsid w:val="00AD6067"/>
    <w:rsid w:val="00AE702B"/>
    <w:rsid w:val="00AF16CB"/>
    <w:rsid w:val="00B02F99"/>
    <w:rsid w:val="00B52F8B"/>
    <w:rsid w:val="00B70C55"/>
    <w:rsid w:val="00B768B5"/>
    <w:rsid w:val="00B80605"/>
    <w:rsid w:val="00B968E2"/>
    <w:rsid w:val="00BC44F3"/>
    <w:rsid w:val="00C031DB"/>
    <w:rsid w:val="00C10C22"/>
    <w:rsid w:val="00C21EAC"/>
    <w:rsid w:val="00D154C5"/>
    <w:rsid w:val="00D22473"/>
    <w:rsid w:val="00D4186E"/>
    <w:rsid w:val="00D43977"/>
    <w:rsid w:val="00D46423"/>
    <w:rsid w:val="00D522AD"/>
    <w:rsid w:val="00D656E8"/>
    <w:rsid w:val="00DD72B0"/>
    <w:rsid w:val="00DE3124"/>
    <w:rsid w:val="00E05405"/>
    <w:rsid w:val="00E270FD"/>
    <w:rsid w:val="00E30094"/>
    <w:rsid w:val="00E6003E"/>
    <w:rsid w:val="00ED76B3"/>
    <w:rsid w:val="00F1424B"/>
    <w:rsid w:val="00F36561"/>
    <w:rsid w:val="00FD1E4C"/>
    <w:rsid w:val="00FD2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regrouptable v:ext="edit">
        <o:entry new="1" old="0"/>
      </o:regrouptable>
    </o:shapelayout>
  </w:shapeDefaults>
  <w:decimalSymbol w:val="."/>
  <w:listSeparator w:val=","/>
  <w14:docId w14:val="3E643BE0"/>
  <w15:chartTrackingRefBased/>
  <w15:docId w15:val="{11631EA5-EB9D-4A33-89A2-C033A606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360"/>
      <w:jc w:val="center"/>
      <w:outlineLvl w:val="0"/>
    </w:pPr>
    <w:rPr>
      <w:rFonts w:ascii="Tahoma" w:hAnsi="Tahoma" w:cs="Tahoma"/>
      <w:b/>
      <w:bCs/>
      <w:u w:val="single"/>
    </w:rPr>
  </w:style>
  <w:style w:type="paragraph" w:styleId="Heading2">
    <w:name w:val="heading 2"/>
    <w:basedOn w:val="Normal"/>
    <w:next w:val="Normal"/>
    <w:qFormat/>
    <w:pPr>
      <w:keepNext/>
      <w:outlineLvl w:val="1"/>
    </w:pPr>
    <w:rPr>
      <w:rFonts w:ascii="Tahoma" w:hAnsi="Tahoma" w:cs="Tahoma"/>
      <w:b/>
      <w:bCs/>
    </w:rPr>
  </w:style>
  <w:style w:type="paragraph" w:styleId="Heading3">
    <w:name w:val="heading 3"/>
    <w:basedOn w:val="Normal"/>
    <w:next w:val="Normal"/>
    <w:qFormat/>
    <w:pPr>
      <w:keepNext/>
      <w:ind w:left="360"/>
      <w:jc w:val="center"/>
      <w:outlineLvl w:val="2"/>
    </w:pPr>
    <w:rPr>
      <w:rFonts w:ascii="Tahoma" w:hAnsi="Tahoma" w:cs="Tahoma"/>
      <w:b/>
      <w:bCs/>
    </w:rPr>
  </w:style>
  <w:style w:type="paragraph" w:styleId="Heading4">
    <w:name w:val="heading 4"/>
    <w:basedOn w:val="Normal"/>
    <w:next w:val="Normal"/>
    <w:qFormat/>
    <w:pPr>
      <w:keepNext/>
      <w:tabs>
        <w:tab w:val="left" w:pos="1455"/>
      </w:tabs>
      <w:ind w:left="1455"/>
      <w:outlineLvl w:val="3"/>
    </w:pPr>
    <w:rPr>
      <w:rFonts w:ascii="Tahoma" w:hAnsi="Tahoma" w:cs="Tahoma"/>
      <w:b/>
      <w:bCs/>
      <w:sz w:val="20"/>
    </w:rPr>
  </w:style>
  <w:style w:type="paragraph" w:styleId="Heading5">
    <w:name w:val="heading 5"/>
    <w:basedOn w:val="Normal"/>
    <w:next w:val="Normal"/>
    <w:qFormat/>
    <w:pPr>
      <w:keepNext/>
      <w:tabs>
        <w:tab w:val="left" w:pos="1455"/>
      </w:tabs>
      <w:jc w:val="center"/>
      <w:outlineLvl w:val="4"/>
    </w:pPr>
    <w:rPr>
      <w:rFonts w:ascii="Tahoma" w:hAnsi="Tahoma" w:cs="Tahoma"/>
      <w:b/>
      <w:bCs/>
      <w:sz w:val="16"/>
    </w:rPr>
  </w:style>
  <w:style w:type="paragraph" w:styleId="Heading6">
    <w:name w:val="heading 6"/>
    <w:basedOn w:val="Normal"/>
    <w:next w:val="Normal"/>
    <w:qFormat/>
    <w:pPr>
      <w:keepNext/>
      <w:ind w:left="-709" w:right="-1050"/>
      <w:outlineLvl w:val="5"/>
    </w:pPr>
    <w:rPr>
      <w:b/>
      <w:szCs w:val="20"/>
    </w:rPr>
  </w:style>
  <w:style w:type="paragraph" w:styleId="Heading8">
    <w:name w:val="heading 8"/>
    <w:basedOn w:val="Normal"/>
    <w:next w:val="Normal"/>
    <w:qFormat/>
    <w:pPr>
      <w:keepNext/>
      <w:ind w:left="-709" w:right="-1050"/>
      <w:outlineLvl w:val="7"/>
    </w:pPr>
    <w:rPr>
      <w:b/>
      <w:szCs w:val="20"/>
      <w:u w:val="single"/>
    </w:rPr>
  </w:style>
  <w:style w:type="paragraph" w:styleId="Heading9">
    <w:name w:val="heading 9"/>
    <w:basedOn w:val="Normal"/>
    <w:next w:val="Normal"/>
    <w:qFormat/>
    <w:pPr>
      <w:keepNext/>
      <w:ind w:left="-709"/>
      <w:jc w:val="center"/>
      <w:outlineLvl w:val="8"/>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cs="Tahoma"/>
      <w:b/>
      <w:bCs/>
      <w:sz w:val="32"/>
    </w:rPr>
  </w:style>
  <w:style w:type="paragraph" w:styleId="BodyText">
    <w:name w:val="Body Text"/>
    <w:basedOn w:val="Normal"/>
    <w:semiHidden/>
    <w:pPr>
      <w:jc w:val="center"/>
    </w:pPr>
    <w:rPr>
      <w:rFonts w:ascii="Tahoma" w:hAnsi="Tahoma" w:cs="Tahoma"/>
      <w:b/>
      <w:bCs/>
      <w:sz w:val="28"/>
    </w:rPr>
  </w:style>
  <w:style w:type="paragraph" w:styleId="BodyTextIndent">
    <w:name w:val="Body Text Indent"/>
    <w:basedOn w:val="Normal"/>
    <w:semiHidden/>
    <w:pPr>
      <w:ind w:left="360"/>
    </w:pPr>
    <w:rPr>
      <w:rFonts w:ascii="Tahoma" w:hAnsi="Tahoma" w:cs="Tahoma"/>
    </w:rPr>
  </w:style>
  <w:style w:type="paragraph" w:styleId="BodyTextIndent2">
    <w:name w:val="Body Text Indent 2"/>
    <w:basedOn w:val="Normal"/>
    <w:semiHidden/>
    <w:pPr>
      <w:tabs>
        <w:tab w:val="left" w:pos="1455"/>
        <w:tab w:val="left" w:pos="1590"/>
      </w:tabs>
      <w:ind w:left="1440"/>
    </w:pPr>
    <w:rPr>
      <w:rFonts w:ascii="Tahoma" w:hAnsi="Tahoma" w:cs="Tahoma"/>
      <w:sz w:val="20"/>
    </w:rPr>
  </w:style>
  <w:style w:type="paragraph" w:styleId="BodyText2">
    <w:name w:val="Body Text 2"/>
    <w:basedOn w:val="Normal"/>
    <w:semiHidden/>
    <w:pPr>
      <w:tabs>
        <w:tab w:val="left" w:pos="1455"/>
      </w:tabs>
    </w:pPr>
    <w:rPr>
      <w:rFonts w:ascii="Tahoma" w:hAnsi="Tahoma" w:cs="Tahoma"/>
      <w:sz w:val="16"/>
    </w:rPr>
  </w:style>
  <w:style w:type="paragraph" w:styleId="BodyText3">
    <w:name w:val="Body Text 3"/>
    <w:basedOn w:val="Normal"/>
    <w:semiHidden/>
    <w:pPr>
      <w:tabs>
        <w:tab w:val="left" w:pos="1455"/>
      </w:tabs>
      <w:jc w:val="both"/>
    </w:pPr>
    <w:rPr>
      <w:rFonts w:ascii="Tahoma" w:hAnsi="Tahoma" w:cs="Tahoma"/>
      <w:b/>
      <w:bCs/>
      <w:sz w:val="16"/>
    </w:rPr>
  </w:style>
  <w:style w:type="paragraph" w:styleId="BlockText">
    <w:name w:val="Block Text"/>
    <w:basedOn w:val="Normal"/>
    <w:semiHidden/>
    <w:pPr>
      <w:ind w:left="-709" w:right="-1050"/>
    </w:pPr>
    <w:rPr>
      <w:b/>
      <w:sz w:val="32"/>
      <w:szCs w:val="20"/>
    </w:rPr>
  </w:style>
  <w:style w:type="paragraph" w:styleId="BalloonText">
    <w:name w:val="Balloon Text"/>
    <w:basedOn w:val="Normal"/>
    <w:link w:val="BalloonTextChar"/>
    <w:uiPriority w:val="99"/>
    <w:semiHidden/>
    <w:unhideWhenUsed/>
    <w:rsid w:val="006A12F4"/>
    <w:rPr>
      <w:rFonts w:ascii="Tahoma" w:hAnsi="Tahoma" w:cs="Tahoma"/>
      <w:sz w:val="16"/>
      <w:szCs w:val="16"/>
    </w:rPr>
  </w:style>
  <w:style w:type="character" w:customStyle="1" w:styleId="BalloonTextChar">
    <w:name w:val="Balloon Text Char"/>
    <w:link w:val="BalloonText"/>
    <w:uiPriority w:val="99"/>
    <w:semiHidden/>
    <w:rsid w:val="006A12F4"/>
    <w:rPr>
      <w:rFonts w:ascii="Tahoma" w:hAnsi="Tahoma" w:cs="Tahoma"/>
      <w:sz w:val="16"/>
      <w:szCs w:val="16"/>
      <w:lang w:eastAsia="en-US"/>
    </w:rPr>
  </w:style>
  <w:style w:type="character" w:styleId="Hyperlink">
    <w:name w:val="Hyperlink"/>
    <w:uiPriority w:val="99"/>
    <w:semiHidden/>
    <w:unhideWhenUsed/>
    <w:rsid w:val="00394BC7"/>
    <w:rPr>
      <w:color w:val="0000FF"/>
      <w:u w:val="single"/>
    </w:rPr>
  </w:style>
  <w:style w:type="paragraph" w:styleId="Header">
    <w:name w:val="header"/>
    <w:basedOn w:val="Normal"/>
    <w:link w:val="HeaderChar"/>
    <w:uiPriority w:val="99"/>
    <w:unhideWhenUsed/>
    <w:rsid w:val="002C1C05"/>
    <w:pPr>
      <w:tabs>
        <w:tab w:val="center" w:pos="4513"/>
        <w:tab w:val="right" w:pos="9026"/>
      </w:tabs>
    </w:pPr>
  </w:style>
  <w:style w:type="character" w:customStyle="1" w:styleId="HeaderChar">
    <w:name w:val="Header Char"/>
    <w:link w:val="Header"/>
    <w:uiPriority w:val="99"/>
    <w:rsid w:val="002C1C05"/>
    <w:rPr>
      <w:sz w:val="24"/>
      <w:szCs w:val="24"/>
      <w:lang w:eastAsia="en-US"/>
    </w:rPr>
  </w:style>
  <w:style w:type="paragraph" w:styleId="Footer">
    <w:name w:val="footer"/>
    <w:basedOn w:val="Normal"/>
    <w:link w:val="FooterChar"/>
    <w:uiPriority w:val="99"/>
    <w:unhideWhenUsed/>
    <w:rsid w:val="002C1C05"/>
    <w:pPr>
      <w:tabs>
        <w:tab w:val="center" w:pos="4513"/>
        <w:tab w:val="right" w:pos="9026"/>
      </w:tabs>
    </w:pPr>
  </w:style>
  <w:style w:type="character" w:customStyle="1" w:styleId="FooterChar">
    <w:name w:val="Footer Char"/>
    <w:link w:val="Footer"/>
    <w:uiPriority w:val="99"/>
    <w:rsid w:val="002C1C05"/>
    <w:rPr>
      <w:sz w:val="24"/>
      <w:szCs w:val="24"/>
      <w:lang w:eastAsia="en-US"/>
    </w:rPr>
  </w:style>
  <w:style w:type="character" w:styleId="CommentReference">
    <w:name w:val="annotation reference"/>
    <w:basedOn w:val="DefaultParagraphFont"/>
    <w:uiPriority w:val="99"/>
    <w:semiHidden/>
    <w:unhideWhenUsed/>
    <w:rsid w:val="00765B42"/>
    <w:rPr>
      <w:sz w:val="16"/>
      <w:szCs w:val="16"/>
    </w:rPr>
  </w:style>
  <w:style w:type="paragraph" w:styleId="CommentText">
    <w:name w:val="annotation text"/>
    <w:basedOn w:val="Normal"/>
    <w:link w:val="CommentTextChar"/>
    <w:uiPriority w:val="99"/>
    <w:semiHidden/>
    <w:unhideWhenUsed/>
    <w:rsid w:val="00765B42"/>
    <w:rPr>
      <w:sz w:val="20"/>
      <w:szCs w:val="20"/>
    </w:rPr>
  </w:style>
  <w:style w:type="character" w:customStyle="1" w:styleId="CommentTextChar">
    <w:name w:val="Comment Text Char"/>
    <w:basedOn w:val="DefaultParagraphFont"/>
    <w:link w:val="CommentText"/>
    <w:uiPriority w:val="99"/>
    <w:semiHidden/>
    <w:rsid w:val="00765B42"/>
    <w:rPr>
      <w:lang w:eastAsia="en-US"/>
    </w:rPr>
  </w:style>
  <w:style w:type="paragraph" w:styleId="CommentSubject">
    <w:name w:val="annotation subject"/>
    <w:basedOn w:val="CommentText"/>
    <w:next w:val="CommentText"/>
    <w:link w:val="CommentSubjectChar"/>
    <w:uiPriority w:val="99"/>
    <w:semiHidden/>
    <w:unhideWhenUsed/>
    <w:rsid w:val="00765B42"/>
    <w:rPr>
      <w:b/>
      <w:bCs/>
    </w:rPr>
  </w:style>
  <w:style w:type="character" w:customStyle="1" w:styleId="CommentSubjectChar">
    <w:name w:val="Comment Subject Char"/>
    <w:basedOn w:val="CommentTextChar"/>
    <w:link w:val="CommentSubject"/>
    <w:uiPriority w:val="99"/>
    <w:semiHidden/>
    <w:rsid w:val="00765B4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7957">
      <w:bodyDiv w:val="1"/>
      <w:marLeft w:val="0"/>
      <w:marRight w:val="0"/>
      <w:marTop w:val="0"/>
      <w:marBottom w:val="0"/>
      <w:divBdr>
        <w:top w:val="none" w:sz="0" w:space="0" w:color="auto"/>
        <w:left w:val="none" w:sz="0" w:space="0" w:color="auto"/>
        <w:bottom w:val="none" w:sz="0" w:space="0" w:color="auto"/>
        <w:right w:val="none" w:sz="0" w:space="0" w:color="auto"/>
      </w:divBdr>
    </w:div>
    <w:div w:id="239102429">
      <w:bodyDiv w:val="1"/>
      <w:marLeft w:val="0"/>
      <w:marRight w:val="0"/>
      <w:marTop w:val="0"/>
      <w:marBottom w:val="0"/>
      <w:divBdr>
        <w:top w:val="none" w:sz="0" w:space="0" w:color="auto"/>
        <w:left w:val="none" w:sz="0" w:space="0" w:color="auto"/>
        <w:bottom w:val="none" w:sz="0" w:space="0" w:color="auto"/>
        <w:right w:val="none" w:sz="0" w:space="0" w:color="auto"/>
      </w:divBdr>
    </w:div>
    <w:div w:id="247933415">
      <w:bodyDiv w:val="1"/>
      <w:marLeft w:val="0"/>
      <w:marRight w:val="0"/>
      <w:marTop w:val="0"/>
      <w:marBottom w:val="0"/>
      <w:divBdr>
        <w:top w:val="none" w:sz="0" w:space="0" w:color="auto"/>
        <w:left w:val="none" w:sz="0" w:space="0" w:color="auto"/>
        <w:bottom w:val="none" w:sz="0" w:space="0" w:color="auto"/>
        <w:right w:val="none" w:sz="0" w:space="0" w:color="auto"/>
      </w:divBdr>
    </w:div>
    <w:div w:id="269701334">
      <w:bodyDiv w:val="1"/>
      <w:marLeft w:val="0"/>
      <w:marRight w:val="0"/>
      <w:marTop w:val="0"/>
      <w:marBottom w:val="0"/>
      <w:divBdr>
        <w:top w:val="none" w:sz="0" w:space="0" w:color="auto"/>
        <w:left w:val="none" w:sz="0" w:space="0" w:color="auto"/>
        <w:bottom w:val="none" w:sz="0" w:space="0" w:color="auto"/>
        <w:right w:val="none" w:sz="0" w:space="0" w:color="auto"/>
      </w:divBdr>
    </w:div>
    <w:div w:id="1005209137">
      <w:bodyDiv w:val="1"/>
      <w:marLeft w:val="0"/>
      <w:marRight w:val="0"/>
      <w:marTop w:val="0"/>
      <w:marBottom w:val="0"/>
      <w:divBdr>
        <w:top w:val="none" w:sz="0" w:space="0" w:color="auto"/>
        <w:left w:val="none" w:sz="0" w:space="0" w:color="auto"/>
        <w:bottom w:val="none" w:sz="0" w:space="0" w:color="auto"/>
        <w:right w:val="none" w:sz="0" w:space="0" w:color="auto"/>
      </w:divBdr>
    </w:div>
    <w:div w:id="1093283677">
      <w:bodyDiv w:val="1"/>
      <w:marLeft w:val="0"/>
      <w:marRight w:val="0"/>
      <w:marTop w:val="0"/>
      <w:marBottom w:val="0"/>
      <w:divBdr>
        <w:top w:val="none" w:sz="0" w:space="0" w:color="auto"/>
        <w:left w:val="none" w:sz="0" w:space="0" w:color="auto"/>
        <w:bottom w:val="none" w:sz="0" w:space="0" w:color="auto"/>
        <w:right w:val="none" w:sz="0" w:space="0" w:color="auto"/>
      </w:divBdr>
    </w:div>
    <w:div w:id="1256547832">
      <w:bodyDiv w:val="1"/>
      <w:marLeft w:val="0"/>
      <w:marRight w:val="0"/>
      <w:marTop w:val="0"/>
      <w:marBottom w:val="0"/>
      <w:divBdr>
        <w:top w:val="none" w:sz="0" w:space="0" w:color="auto"/>
        <w:left w:val="none" w:sz="0" w:space="0" w:color="auto"/>
        <w:bottom w:val="none" w:sz="0" w:space="0" w:color="auto"/>
        <w:right w:val="none" w:sz="0" w:space="0" w:color="auto"/>
      </w:divBdr>
    </w:div>
    <w:div w:id="211628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06772529646441B7F4F5D173340107" ma:contentTypeVersion="2" ma:contentTypeDescription="Create a new document." ma:contentTypeScope="" ma:versionID="6e8d4f41fb3614cf3e3a508fb85ff76c">
  <xsd:schema xmlns:xsd="http://www.w3.org/2001/XMLSchema" xmlns:xs="http://www.w3.org/2001/XMLSchema" xmlns:p="http://schemas.microsoft.com/office/2006/metadata/properties" xmlns:ns3="0ee96169-c2ce-4bd2-a3c5-452b19249ff6" targetNamespace="http://schemas.microsoft.com/office/2006/metadata/properties" ma:root="true" ma:fieldsID="b0630923f2bd16aef28337ffc3cca4ee" ns3:_="">
    <xsd:import namespace="0ee96169-c2ce-4bd2-a3c5-452b19249ff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96169-c2ce-4bd2-a3c5-452b19249f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F23DC-7B6F-4678-8C54-DDC5BA057874}">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0ee96169-c2ce-4bd2-a3c5-452b19249ff6"/>
    <ds:schemaRef ds:uri="http://www.w3.org/XML/1998/namespace"/>
  </ds:schemaRefs>
</ds:datastoreItem>
</file>

<file path=customXml/itemProps2.xml><?xml version="1.0" encoding="utf-8"?>
<ds:datastoreItem xmlns:ds="http://schemas.openxmlformats.org/officeDocument/2006/customXml" ds:itemID="{05A0F3C6-4803-4867-A237-7724873574B1}">
  <ds:schemaRefs>
    <ds:schemaRef ds:uri="http://schemas.microsoft.com/sharepoint/v3/contenttype/forms"/>
  </ds:schemaRefs>
</ds:datastoreItem>
</file>

<file path=customXml/itemProps3.xml><?xml version="1.0" encoding="utf-8"?>
<ds:datastoreItem xmlns:ds="http://schemas.openxmlformats.org/officeDocument/2006/customXml" ds:itemID="{82672429-F0F1-4096-8C53-6DC0ABC0E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96169-c2ce-4bd2-a3c5-452b19249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0FC713-E5AB-4F94-84D4-EF3299D20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1712</Words>
  <Characters>8405</Characters>
  <Application>Microsoft Office Word</Application>
  <DocSecurity>4</DocSecurity>
  <Lines>70</Lines>
  <Paragraphs>20</Paragraphs>
  <ScaleCrop>false</ScaleCrop>
  <HeadingPairs>
    <vt:vector size="2" baseType="variant">
      <vt:variant>
        <vt:lpstr>Title</vt:lpstr>
      </vt:variant>
      <vt:variant>
        <vt:i4>1</vt:i4>
      </vt:variant>
    </vt:vector>
  </HeadingPairs>
  <TitlesOfParts>
    <vt:vector size="1" baseType="lpstr">
      <vt:lpstr>South Tyneside Council</vt:lpstr>
    </vt:vector>
  </TitlesOfParts>
  <Company>South Tyneside Council</Company>
  <LinksUpToDate>false</LinksUpToDate>
  <CharactersWithSpaces>10097</CharactersWithSpaces>
  <SharedDoc>false</SharedDoc>
  <HLinks>
    <vt:vector size="6" baseType="variant">
      <vt:variant>
        <vt:i4>7536666</vt:i4>
      </vt:variant>
      <vt:variant>
        <vt:i4>0</vt:i4>
      </vt:variant>
      <vt:variant>
        <vt:i4>0</vt:i4>
      </vt:variant>
      <vt:variant>
        <vt:i4>5</vt:i4>
      </vt:variant>
      <vt:variant>
        <vt:lpwstr>mailto:michael.cordingley@btopenworld.com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Tyneside Council</dc:title>
  <dc:subject/>
  <dc:creator>penneyw</dc:creator>
  <cp:keywords/>
  <cp:lastModifiedBy>Molly Ferguson</cp:lastModifiedBy>
  <cp:revision>2</cp:revision>
  <cp:lastPrinted>2021-07-16T09:37:00Z</cp:lastPrinted>
  <dcterms:created xsi:type="dcterms:W3CDTF">2022-05-13T07:06:00Z</dcterms:created>
  <dcterms:modified xsi:type="dcterms:W3CDTF">2022-05-13T07:06:00Z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0x010100E706772529646441B7F4F5D173340107</vt:lpwstr>
  </property>
</Properties>
</file>